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87C9" w14:textId="77777777" w:rsidR="006931AD" w:rsidRDefault="00BD3FFC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TAREA 02/10/2026</w:t>
      </w:r>
    </w:p>
    <w:p w14:paraId="20242368" w14:textId="77777777" w:rsidR="006931AD" w:rsidRDefault="00BD3FFC">
      <w:pPr>
        <w:rPr>
          <w:rFonts w:ascii="Times New Roman" w:hAnsi="Times New Roman" w:cs="Times New Roman"/>
          <w:i/>
          <w:iCs/>
          <w:sz w:val="24"/>
          <w:szCs w:val="24"/>
          <w:lang w:val="es-E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s-ES"/>
        </w:rPr>
        <w:t>FECHA DE ENTREGA: 05/10/2026</w:t>
      </w:r>
    </w:p>
    <w:p w14:paraId="256F0A26" w14:textId="77777777" w:rsidR="006931AD" w:rsidRDefault="00BD3FFC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 xml:space="preserve">Lengua </w:t>
      </w:r>
    </w:p>
    <w:p w14:paraId="2FE52494" w14:textId="77777777" w:rsidR="006931AD" w:rsidRDefault="00BD3FFC">
      <w:pPr>
        <w:pStyle w:val="Prrafodelista"/>
        <w:numPr>
          <w:ilvl w:val="0"/>
          <w:numId w:val="1"/>
        </w:numPr>
        <w:rPr>
          <w:lang w:val="es-ES"/>
        </w:rPr>
      </w:pPr>
      <w:proofErr w:type="spellStart"/>
      <w:r>
        <w:rPr>
          <w:lang w:val="es-ES"/>
        </w:rPr>
        <w:t>Completá</w:t>
      </w:r>
      <w:proofErr w:type="spellEnd"/>
      <w:r>
        <w:rPr>
          <w:lang w:val="es-ES"/>
        </w:rPr>
        <w:t xml:space="preserve"> la ficha 13 del fichero A.</w:t>
      </w:r>
    </w:p>
    <w:p w14:paraId="04B91444" w14:textId="77777777" w:rsidR="006931AD" w:rsidRDefault="00BD3FFC">
      <w:pPr>
        <w:pStyle w:val="Prrafodelista"/>
        <w:numPr>
          <w:ilvl w:val="0"/>
          <w:numId w:val="1"/>
        </w:numPr>
        <w:rPr>
          <w:lang w:val="es-ES"/>
        </w:rPr>
      </w:pPr>
      <w:r>
        <w:rPr>
          <w:lang w:val="es-ES"/>
        </w:rPr>
        <w:t xml:space="preserve">Escribí en forma de lista, tu rutina del día </w:t>
      </w:r>
      <w:r>
        <w:rPr>
          <w:b/>
          <w:bCs/>
          <w:i/>
          <w:iCs/>
          <w:lang w:val="es-ES"/>
        </w:rPr>
        <w:t>viernes.</w:t>
      </w:r>
      <w:r>
        <w:rPr>
          <w:lang w:val="es-ES"/>
        </w:rPr>
        <w:t xml:space="preserve"> Incluí la hora que realizas cada cosa (presta atención si se trata de horas de la tarde, mañana o noche). Al final, elegí el momento del día que mas te gustó e ilustra. </w:t>
      </w:r>
    </w:p>
    <w:p w14:paraId="4B4B27A7" w14:textId="77777777" w:rsidR="006931AD" w:rsidRDefault="00BD3FFC">
      <w:pPr>
        <w:rPr>
          <w:u w:val="single"/>
          <w:lang w:val="es-ES"/>
        </w:rPr>
      </w:pPr>
      <w:r>
        <w:rPr>
          <w:u w:val="single"/>
          <w:lang w:val="es-ES"/>
        </w:rPr>
        <w:t>Imagen a modo de ejemplo</w:t>
      </w:r>
    </w:p>
    <w:p w14:paraId="1D3D1F4A" w14:textId="77777777" w:rsidR="006931AD" w:rsidRDefault="00BD3FFC">
      <w:pPr>
        <w:rPr>
          <w:lang w:val="es-ES"/>
        </w:rPr>
      </w:pPr>
      <w:r>
        <w:rPr>
          <w:noProof/>
        </w:rPr>
        <w:drawing>
          <wp:inline distT="0" distB="0" distL="0" distR="0" wp14:anchorId="6DA1EFC4" wp14:editId="7878139B">
            <wp:extent cx="2672080" cy="3590925"/>
            <wp:effectExtent l="0" t="0" r="0" b="0"/>
            <wp:docPr id="1381134587" name="Imagen 1" descr="HORARIOS Y RUTINAS – Lo especial de mi au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134587" name="Imagen 1" descr="HORARIOS Y RUTINAS – Lo especial de mi au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6718" cy="359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629C2" w14:textId="77777777" w:rsidR="006931AD" w:rsidRDefault="00BD3FFC">
      <w:pP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</w:pPr>
      <w:r>
        <w:rPr>
          <w:rFonts w:ascii="Times New Roman" w:hAnsi="Times New Roman" w:cs="Times New Roman"/>
          <w:b/>
          <w:bCs/>
          <w:color w:val="7030A0"/>
          <w:sz w:val="24"/>
          <w:szCs w:val="24"/>
          <w:u w:val="dotDotDash"/>
        </w:rPr>
        <w:t>Ciencias sociales y ciencias naturales</w:t>
      </w:r>
    </w:p>
    <w:p w14:paraId="34DCC315" w14:textId="77777777" w:rsidR="006931AD" w:rsidRDefault="00BD3FFC">
      <w:pPr>
        <w:pStyle w:val="Prrafodelista"/>
        <w:numPr>
          <w:ilvl w:val="0"/>
          <w:numId w:val="2"/>
        </w:numPr>
        <w:rPr>
          <w:lang w:val="es-ES"/>
        </w:rPr>
      </w:pPr>
      <w:proofErr w:type="spellStart"/>
      <w:r>
        <w:rPr>
          <w:lang w:val="es-ES"/>
        </w:rPr>
        <w:t>Completá</w:t>
      </w:r>
      <w:proofErr w:type="spellEnd"/>
      <w:r>
        <w:rPr>
          <w:lang w:val="es-ES"/>
        </w:rPr>
        <w:t xml:space="preserve"> la ficha 10 del fichero B. </w:t>
      </w:r>
    </w:p>
    <w:p w14:paraId="1434BAAC" w14:textId="77777777" w:rsidR="006931AD" w:rsidRDefault="00BD3FFC">
      <w:pPr>
        <w:rPr>
          <w:lang w:val="es-ES"/>
        </w:rPr>
      </w:pPr>
      <w:r>
        <w:rPr>
          <w:lang w:val="es-ES"/>
        </w:rPr>
        <w:t xml:space="preserve">Sr tutor: </w:t>
      </w:r>
    </w:p>
    <w:p w14:paraId="45EA1B3F" w14:textId="77777777" w:rsidR="006931AD" w:rsidRDefault="00BD3FFC">
      <w:pPr>
        <w:rPr>
          <w:lang w:val="es-ES"/>
        </w:rPr>
      </w:pPr>
      <w:r>
        <w:rPr>
          <w:lang w:val="es-ES"/>
        </w:rPr>
        <w:t>Comunico a usted las fechas de los exámenes del mes de octubre.</w:t>
      </w:r>
    </w:p>
    <w:p w14:paraId="412413A8" w14:textId="77777777" w:rsidR="006931AD" w:rsidRDefault="00BD3FFC">
      <w:pPr>
        <w:rPr>
          <w:lang w:val="es-ES"/>
        </w:rPr>
      </w:pPr>
      <w:r>
        <w:rPr>
          <w:lang w:val="es-ES"/>
        </w:rPr>
        <w:t>Materia: Lengua</w:t>
      </w:r>
    </w:p>
    <w:p w14:paraId="2012F0B8" w14:textId="77777777" w:rsidR="006931AD" w:rsidRDefault="00BD3FFC">
      <w:pPr>
        <w:rPr>
          <w:lang w:val="es-ES"/>
        </w:rPr>
      </w:pPr>
      <w:r>
        <w:rPr>
          <w:lang w:val="es-ES"/>
        </w:rPr>
        <w:t>Fecha: 13/10</w:t>
      </w:r>
    </w:p>
    <w:p w14:paraId="11A990C6" w14:textId="77777777" w:rsidR="006931AD" w:rsidRDefault="00BD3FFC">
      <w:pPr>
        <w:rPr>
          <w:lang w:val="es-ES"/>
        </w:rPr>
      </w:pPr>
      <w:r>
        <w:rPr>
          <w:lang w:val="es-ES"/>
        </w:rPr>
        <w:t>Modalidad: Escrito</w:t>
      </w:r>
    </w:p>
    <w:p w14:paraId="3123ABCF" w14:textId="77777777" w:rsidR="006931AD" w:rsidRDefault="00BD3FFC">
      <w:pPr>
        <w:rPr>
          <w:lang w:val="es-ES"/>
        </w:rPr>
      </w:pPr>
      <w:r>
        <w:rPr>
          <w:lang w:val="es-ES"/>
        </w:rPr>
        <w:t>Temario: Separación y clasificación de sílabas.</w:t>
      </w:r>
    </w:p>
    <w:p w14:paraId="408300A9" w14:textId="77777777" w:rsidR="006931AD" w:rsidRDefault="00BD3FFC">
      <w:pPr>
        <w:rPr>
          <w:lang w:val="es-ES"/>
        </w:rPr>
      </w:pPr>
      <w:r>
        <w:rPr>
          <w:lang w:val="es-ES"/>
        </w:rPr>
        <w:t>Creación de un cuento.</w:t>
      </w:r>
    </w:p>
    <w:p w14:paraId="7CBD32C6" w14:textId="77777777" w:rsidR="006931AD" w:rsidRDefault="006931AD">
      <w:pPr>
        <w:rPr>
          <w:lang w:val="es-ES"/>
        </w:rPr>
      </w:pPr>
    </w:p>
    <w:p w14:paraId="0151DEE7" w14:textId="77777777" w:rsidR="006931AD" w:rsidRDefault="00BD3FFC">
      <w:pPr>
        <w:rPr>
          <w:lang w:val="es-ES"/>
        </w:rPr>
      </w:pPr>
      <w:r>
        <w:rPr>
          <w:lang w:val="es-ES"/>
        </w:rPr>
        <w:t>Materia: Matemática</w:t>
      </w:r>
    </w:p>
    <w:p w14:paraId="3CE0F8E5" w14:textId="77777777" w:rsidR="006931AD" w:rsidRDefault="00BD3FFC">
      <w:pPr>
        <w:rPr>
          <w:lang w:val="es-ES"/>
        </w:rPr>
      </w:pPr>
      <w:r>
        <w:rPr>
          <w:lang w:val="es-ES"/>
        </w:rPr>
        <w:t>Fecha: 14/10</w:t>
      </w:r>
    </w:p>
    <w:p w14:paraId="1DB92CC8" w14:textId="77777777" w:rsidR="006931AD" w:rsidRDefault="00BD3FFC">
      <w:pPr>
        <w:rPr>
          <w:lang w:val="es-ES"/>
        </w:rPr>
      </w:pPr>
      <w:r>
        <w:rPr>
          <w:lang w:val="es-ES"/>
        </w:rPr>
        <w:t>Modalidad: Escrito</w:t>
      </w:r>
    </w:p>
    <w:p w14:paraId="63F7AD73" w14:textId="77777777" w:rsidR="006931AD" w:rsidRDefault="00BD3FFC">
      <w:pPr>
        <w:rPr>
          <w:lang w:val="es-ES"/>
        </w:rPr>
      </w:pPr>
      <w:r>
        <w:rPr>
          <w:lang w:val="es-ES"/>
        </w:rPr>
        <w:t xml:space="preserve">Temario: Medidas de tiempo: la hora. </w:t>
      </w:r>
    </w:p>
    <w:p w14:paraId="2FC608D8" w14:textId="77777777" w:rsidR="006931AD" w:rsidRDefault="00BD3FFC">
      <w:pPr>
        <w:rPr>
          <w:lang w:val="es-ES"/>
        </w:rPr>
      </w:pPr>
      <w:r>
        <w:rPr>
          <w:lang w:val="es-ES"/>
        </w:rPr>
        <w:t>Multiplicaciones con llevadas.</w:t>
      </w:r>
    </w:p>
    <w:p w14:paraId="5B4E07CE" w14:textId="77777777" w:rsidR="006931AD" w:rsidRDefault="00BD3FFC">
      <w:pPr>
        <w:rPr>
          <w:lang w:val="es-ES"/>
        </w:rPr>
      </w:pPr>
      <w:r>
        <w:rPr>
          <w:lang w:val="es-ES"/>
        </w:rPr>
        <w:t>Tablas hasta el 5.</w:t>
      </w:r>
    </w:p>
    <w:p w14:paraId="5B8E52A9" w14:textId="77777777" w:rsidR="006931AD" w:rsidRDefault="006931AD">
      <w:pPr>
        <w:rPr>
          <w:lang w:val="es-ES"/>
        </w:rPr>
      </w:pPr>
    </w:p>
    <w:p w14:paraId="7E05FBA7" w14:textId="77777777" w:rsidR="006931AD" w:rsidRDefault="00BD3FFC">
      <w:pPr>
        <w:rPr>
          <w:lang w:val="es-ES"/>
        </w:rPr>
      </w:pPr>
      <w:r>
        <w:rPr>
          <w:lang w:val="es-ES"/>
        </w:rPr>
        <w:t>Materia: Ciencias sociales</w:t>
      </w:r>
    </w:p>
    <w:p w14:paraId="469422D7" w14:textId="77777777" w:rsidR="006931AD" w:rsidRDefault="00BD3FFC">
      <w:pPr>
        <w:rPr>
          <w:lang w:val="es-ES"/>
        </w:rPr>
      </w:pPr>
      <w:r>
        <w:rPr>
          <w:lang w:val="es-ES"/>
        </w:rPr>
        <w:t>Fecha: 15/10</w:t>
      </w:r>
    </w:p>
    <w:p w14:paraId="3C095E9C" w14:textId="77777777" w:rsidR="006931AD" w:rsidRDefault="00BD3FFC">
      <w:pPr>
        <w:rPr>
          <w:lang w:val="es-ES"/>
        </w:rPr>
      </w:pPr>
      <w:r>
        <w:rPr>
          <w:lang w:val="es-ES"/>
        </w:rPr>
        <w:t>Modalidad: oral</w:t>
      </w:r>
    </w:p>
    <w:p w14:paraId="4E7F4B9B" w14:textId="7893DF26" w:rsidR="006931AD" w:rsidRDefault="00BD3FFC">
      <w:pPr>
        <w:rPr>
          <w:lang w:val="es-ES"/>
        </w:rPr>
      </w:pPr>
      <w:r>
        <w:rPr>
          <w:lang w:val="es-ES"/>
        </w:rPr>
        <w:t xml:space="preserve">Temario: Efeméride: Domingo F. Sarmiento </w:t>
      </w:r>
      <w:r w:rsidR="00DB6A4E">
        <w:rPr>
          <w:lang w:val="es-ES"/>
        </w:rPr>
        <w:t xml:space="preserve">y </w:t>
      </w:r>
      <w:r>
        <w:rPr>
          <w:lang w:val="es-ES"/>
        </w:rPr>
        <w:t xml:space="preserve">biografía </w:t>
      </w:r>
      <w:r w:rsidR="00BF38CA">
        <w:rPr>
          <w:lang w:val="es-ES"/>
        </w:rPr>
        <w:t>(Q</w:t>
      </w:r>
      <w:r>
        <w:rPr>
          <w:lang w:val="es-ES"/>
        </w:rPr>
        <w:t>ue se encuentra en el cuaderno de deberes</w:t>
      </w:r>
      <w:r w:rsidR="00BF38CA">
        <w:rPr>
          <w:lang w:val="es-ES"/>
        </w:rPr>
        <w:t>)</w:t>
      </w:r>
    </w:p>
    <w:p w14:paraId="04845759" w14:textId="77777777" w:rsidR="006931AD" w:rsidRDefault="006931AD">
      <w:pPr>
        <w:rPr>
          <w:lang w:val="es-ES"/>
        </w:rPr>
      </w:pPr>
    </w:p>
    <w:p w14:paraId="6417A33B" w14:textId="77777777" w:rsidR="006931AD" w:rsidRDefault="00BD3FFC">
      <w:pPr>
        <w:rPr>
          <w:lang w:val="es-ES"/>
        </w:rPr>
      </w:pPr>
      <w:r>
        <w:rPr>
          <w:lang w:val="es-ES"/>
        </w:rPr>
        <w:t>Materia: Ciencias naturales</w:t>
      </w:r>
    </w:p>
    <w:p w14:paraId="79DE0D95" w14:textId="77777777" w:rsidR="006931AD" w:rsidRDefault="00BD3FFC">
      <w:pPr>
        <w:rPr>
          <w:lang w:val="es-ES"/>
        </w:rPr>
      </w:pPr>
      <w:r>
        <w:rPr>
          <w:lang w:val="es-ES"/>
        </w:rPr>
        <w:t>Fecha: 16/10</w:t>
      </w:r>
    </w:p>
    <w:p w14:paraId="56BC16B2" w14:textId="77777777" w:rsidR="006931AD" w:rsidRDefault="00BD3FFC">
      <w:pPr>
        <w:rPr>
          <w:lang w:val="es-ES"/>
        </w:rPr>
      </w:pPr>
      <w:r>
        <w:rPr>
          <w:lang w:val="es-ES"/>
        </w:rPr>
        <w:t>Modalidad: Escrito</w:t>
      </w:r>
    </w:p>
    <w:p w14:paraId="08BF9764" w14:textId="07C39CD0" w:rsidR="006931AD" w:rsidRDefault="00BD3FFC">
      <w:pPr>
        <w:rPr>
          <w:lang w:val="es-ES"/>
        </w:rPr>
      </w:pPr>
      <w:r>
        <w:rPr>
          <w:lang w:val="es-ES"/>
        </w:rPr>
        <w:t>Temario:</w:t>
      </w:r>
      <w:r w:rsidR="0072239C">
        <w:rPr>
          <w:lang w:val="es-ES"/>
        </w:rPr>
        <w:t xml:space="preserve"> trayectoria y desplazamiento </w:t>
      </w:r>
    </w:p>
    <w:p w14:paraId="391F79F2" w14:textId="4D543946" w:rsidR="006931AD" w:rsidRDefault="00BD3FFC">
      <w:pPr>
        <w:rPr>
          <w:lang w:val="es-ES"/>
        </w:rPr>
      </w:pPr>
      <w:r>
        <w:rPr>
          <w:lang w:val="es-ES"/>
        </w:rPr>
        <w:t>- Concepto de movimiento.</w:t>
      </w:r>
    </w:p>
    <w:p w14:paraId="3E328CEE" w14:textId="33261470" w:rsidR="00DA09A0" w:rsidRDefault="00DA09A0">
      <w:pPr>
        <w:rPr>
          <w:lang w:val="es-ES"/>
        </w:rPr>
      </w:pPr>
      <w:r>
        <w:rPr>
          <w:lang w:val="es-ES"/>
        </w:rPr>
        <w:t>- Tipos de trayectorias</w:t>
      </w:r>
      <w:r w:rsidR="00753EB2">
        <w:rPr>
          <w:lang w:val="es-ES"/>
        </w:rPr>
        <w:t>.</w:t>
      </w:r>
    </w:p>
    <w:p w14:paraId="0A393623" w14:textId="6ABADC8B" w:rsidR="00753EB2" w:rsidRDefault="00753EB2">
      <w:pPr>
        <w:rPr>
          <w:lang w:val="es-ES"/>
        </w:rPr>
      </w:pPr>
      <w:r>
        <w:rPr>
          <w:lang w:val="es-ES"/>
        </w:rPr>
        <w:t>- Ejemplos.</w:t>
      </w:r>
    </w:p>
    <w:p w14:paraId="07960F9C" w14:textId="77777777" w:rsidR="006931AD" w:rsidRDefault="006931AD">
      <w:pPr>
        <w:rPr>
          <w:lang w:val="es-ES"/>
        </w:rPr>
      </w:pPr>
    </w:p>
    <w:p w14:paraId="22E18D38" w14:textId="2E6B82AA" w:rsidR="006931AD" w:rsidRDefault="001F5DD5">
      <w:pPr>
        <w:rPr>
          <w:lang w:val="es-ES"/>
        </w:rPr>
      </w:pPr>
      <w:r>
        <w:rPr>
          <w:lang w:val="es-ES"/>
        </w:rPr>
        <w:t>Sin otro particular, me despedido.</w:t>
      </w:r>
    </w:p>
    <w:p w14:paraId="41F36400" w14:textId="5B0E4219" w:rsidR="006931AD" w:rsidRDefault="001F5DD5">
      <w:pPr>
        <w:rPr>
          <w:lang w:val="es-ES"/>
        </w:rPr>
      </w:pPr>
      <w:proofErr w:type="spellStart"/>
      <w:r>
        <w:rPr>
          <w:lang w:val="es-ES"/>
        </w:rPr>
        <w:t>Atte</w:t>
      </w:r>
      <w:proofErr w:type="spellEnd"/>
      <w:r>
        <w:rPr>
          <w:lang w:val="es-ES"/>
        </w:rPr>
        <w:t xml:space="preserve"> la seño.</w:t>
      </w:r>
    </w:p>
    <w:p w14:paraId="315038DB" w14:textId="77777777" w:rsidR="006931AD" w:rsidRDefault="00BD3FFC">
      <w:pPr>
        <w:rPr>
          <w:lang w:val="es-ES"/>
        </w:rPr>
      </w:pPr>
      <w:proofErr w:type="spellStart"/>
      <w:r>
        <w:rPr>
          <w:lang w:val="es-ES"/>
        </w:rPr>
        <w:t>Notif</w:t>
      </w:r>
      <w:proofErr w:type="spellEnd"/>
      <w:r>
        <w:rPr>
          <w:lang w:val="es-ES"/>
        </w:rPr>
        <w:t xml:space="preserve">: </w:t>
      </w:r>
    </w:p>
    <w:sectPr w:rsidR="006931A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8331C" w14:textId="77777777" w:rsidR="003F6FAF" w:rsidRDefault="003F6FAF">
      <w:pPr>
        <w:spacing w:line="240" w:lineRule="auto"/>
      </w:pPr>
      <w:r>
        <w:separator/>
      </w:r>
    </w:p>
  </w:endnote>
  <w:endnote w:type="continuationSeparator" w:id="0">
    <w:p w14:paraId="35F272BF" w14:textId="77777777" w:rsidR="003F6FAF" w:rsidRDefault="003F6F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altName w:val="Segoe Print"/>
    <w:panose1 w:val="02010600030101010101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14A5F" w14:textId="77777777" w:rsidR="003F6FAF" w:rsidRDefault="003F6FAF">
      <w:pPr>
        <w:spacing w:after="0"/>
      </w:pPr>
      <w:r>
        <w:separator/>
      </w:r>
    </w:p>
  </w:footnote>
  <w:footnote w:type="continuationSeparator" w:id="0">
    <w:p w14:paraId="4777B202" w14:textId="77777777" w:rsidR="003F6FAF" w:rsidRDefault="003F6F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8FA3" w14:textId="77777777" w:rsidR="006931AD" w:rsidRDefault="00BD3FFC">
    <w:pPr>
      <w:pStyle w:val="Encabezado"/>
      <w:jc w:val="right"/>
    </w:pPr>
    <w:r>
      <w:rPr>
        <w:noProof/>
        <w14:ligatures w14:val="none"/>
      </w:rPr>
      <w:drawing>
        <wp:anchor distT="0" distB="0" distL="114300" distR="114300" simplePos="0" relativeHeight="251659264" behindDoc="0" locked="0" layoutInCell="1" allowOverlap="1" wp14:anchorId="742DAB0D" wp14:editId="170816CC">
          <wp:simplePos x="0" y="0"/>
          <wp:positionH relativeFrom="column">
            <wp:posOffset>4591050</wp:posOffset>
          </wp:positionH>
          <wp:positionV relativeFrom="paragraph">
            <wp:posOffset>-257810</wp:posOffset>
          </wp:positionV>
          <wp:extent cx="1811020" cy="463550"/>
          <wp:effectExtent l="0" t="0" r="0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62AA5"/>
    <w:multiLevelType w:val="multilevel"/>
    <w:tmpl w:val="42062AA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27FD3"/>
    <w:multiLevelType w:val="multilevel"/>
    <w:tmpl w:val="4AA27FD3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164161">
    <w:abstractNumId w:val="0"/>
  </w:num>
  <w:num w:numId="2" w16cid:durableId="1683511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1E2"/>
    <w:rsid w:val="00107662"/>
    <w:rsid w:val="001F5DD5"/>
    <w:rsid w:val="003437D6"/>
    <w:rsid w:val="003F6FAF"/>
    <w:rsid w:val="00656025"/>
    <w:rsid w:val="006931AD"/>
    <w:rsid w:val="006C24A1"/>
    <w:rsid w:val="0072239C"/>
    <w:rsid w:val="00753EB2"/>
    <w:rsid w:val="009479F3"/>
    <w:rsid w:val="00A660CF"/>
    <w:rsid w:val="00AE22BF"/>
    <w:rsid w:val="00BC64CD"/>
    <w:rsid w:val="00BD3FFC"/>
    <w:rsid w:val="00BF38CA"/>
    <w:rsid w:val="00D151E2"/>
    <w:rsid w:val="00DA09A0"/>
    <w:rsid w:val="00DB6A4E"/>
    <w:rsid w:val="522A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817FB2C"/>
  <w15:docId w15:val="{79EE2BCE-2E08-AE49-8637-806705BF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s-AR"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950</Characters>
  <Application>Microsoft Office Word</Application>
  <DocSecurity>0</DocSecurity>
  <Lines>7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Fiamma Rea</dc:creator>
  <cp:lastModifiedBy>Fiamma Rea</cp:lastModifiedBy>
  <cp:revision>2</cp:revision>
  <dcterms:created xsi:type="dcterms:W3CDTF">2026-10-01T14:30:00Z</dcterms:created>
  <dcterms:modified xsi:type="dcterms:W3CDTF">2026-10-01T14:30:00Z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eyJoZGlkIjoiYjk5ODM0YmMxOWJiYWQyNDU4MGIzYWRmYTA0ZmI5NDcifQ==</vt:lpwstr>
  </property>
  <property fmtid="{D5CDD505-2E9C-101B-9397-08002B2CF9AE}" pid="3" name="KSOProductBuildVer">
    <vt:lpwstr>3082-12.1.0.28485</vt:lpwstr>
  </property>
  <property fmtid="{D5CDD505-2E9C-101B-9397-08002B2CF9AE}" pid="4" name="ICV">
    <vt:lpwstr>01C8D4E6CD7F4B93B5053EC04A9BC221_12</vt:lpwstr>
  </property>
</Properties>
</file>