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C5FC9" w14:textId="6A77EAE6" w:rsidR="00BE3B26" w:rsidRPr="007D76C6" w:rsidRDefault="007D76C6" w:rsidP="007D76C6">
      <w:pPr>
        <w:jc w:val="center"/>
        <w:rPr>
          <w:b/>
          <w:bCs/>
          <w:u w:val="single"/>
        </w:rPr>
      </w:pPr>
      <w:r w:rsidRPr="007D76C6">
        <w:rPr>
          <w:b/>
          <w:bCs/>
          <w:u w:val="single"/>
        </w:rPr>
        <w:t>Tarea de fin de semana 5to. grado</w:t>
      </w:r>
    </w:p>
    <w:p w14:paraId="0D9D428B" w14:textId="7F0D2A28" w:rsidR="00475D0C" w:rsidRDefault="007D76C6">
      <w:pPr>
        <w:rPr>
          <w:b/>
          <w:bCs/>
          <w:u w:val="single"/>
        </w:rPr>
      </w:pPr>
      <w:r w:rsidRPr="007D76C6">
        <w:rPr>
          <w:b/>
          <w:bCs/>
          <w:u w:val="single"/>
        </w:rPr>
        <w:t>Fecha: 09 de octubre de 2026</w:t>
      </w:r>
    </w:p>
    <w:p w14:paraId="4B007070" w14:textId="3ED3958D" w:rsidR="00097CD6" w:rsidRPr="00475D0C" w:rsidRDefault="00097CD6">
      <w:r>
        <w:rPr>
          <w:b/>
          <w:bCs/>
          <w:u w:val="single"/>
        </w:rPr>
        <w:t>Fecha: 13 de octubre de 2026</w:t>
      </w:r>
    </w:p>
    <w:p w14:paraId="4F9501D9" w14:textId="0F387F5C" w:rsidR="007D76C6" w:rsidRPr="007D76C6" w:rsidRDefault="007D76C6">
      <w:pPr>
        <w:rPr>
          <w:b/>
          <w:bCs/>
          <w:u w:val="single"/>
        </w:rPr>
      </w:pPr>
      <w:r w:rsidRPr="007D76C6">
        <w:rPr>
          <w:b/>
          <w:bCs/>
          <w:u w:val="single"/>
        </w:rPr>
        <w:t>Nombre y Apellido: ………………………………………………..</w:t>
      </w:r>
    </w:p>
    <w:p w14:paraId="132B3631" w14:textId="0991CE71" w:rsidR="007D76C6" w:rsidRPr="007D76C6" w:rsidRDefault="007D76C6">
      <w:pPr>
        <w:rPr>
          <w:b/>
          <w:bCs/>
          <w:u w:val="single"/>
        </w:rPr>
      </w:pPr>
      <w:r w:rsidRPr="007D76C6">
        <w:rPr>
          <w:b/>
          <w:bCs/>
          <w:u w:val="single"/>
        </w:rPr>
        <w:t>Notificado: …………………………………………………………</w:t>
      </w:r>
    </w:p>
    <w:p w14:paraId="36423C0D" w14:textId="77777777" w:rsidR="007D76C6" w:rsidRPr="007D76C6" w:rsidRDefault="007D76C6">
      <w:pPr>
        <w:rPr>
          <w:b/>
          <w:bCs/>
          <w:u w:val="single"/>
        </w:rPr>
      </w:pPr>
    </w:p>
    <w:p w14:paraId="64E40BD2" w14:textId="35BCD337" w:rsidR="007D76C6" w:rsidRDefault="007D76C6">
      <w:pPr>
        <w:rPr>
          <w:b/>
          <w:bCs/>
          <w:u w:val="single"/>
        </w:rPr>
      </w:pPr>
      <w:r w:rsidRPr="007D76C6">
        <w:rPr>
          <w:b/>
          <w:bCs/>
          <w:u w:val="single"/>
        </w:rPr>
        <w:t>Matemática</w:t>
      </w:r>
    </w:p>
    <w:p w14:paraId="3A09BB08" w14:textId="7A22AFE0" w:rsidR="007D76C6" w:rsidRPr="007D76C6" w:rsidRDefault="007D76C6">
      <w:r w:rsidRPr="007D76C6">
        <w:t xml:space="preserve">1. Estudio las tablas del 2 al 9 oral con nota durante la semana. </w:t>
      </w:r>
    </w:p>
    <w:p w14:paraId="7310F565" w14:textId="24C5BA61" w:rsidR="007D76C6" w:rsidRDefault="007D76C6">
      <w:r w:rsidRPr="007D76C6">
        <w:t xml:space="preserve">2. </w:t>
      </w:r>
      <w:r>
        <w:t xml:space="preserve"> Sumo las </w:t>
      </w:r>
      <w:r w:rsidR="004C3AE7">
        <w:t xml:space="preserve">siguientes </w:t>
      </w:r>
      <w:r>
        <w:t>fracciones</w:t>
      </w:r>
      <w:r w:rsidR="004C3AE7">
        <w:t xml:space="preserve">. En caso que sea posible, simplifica la fracción. </w:t>
      </w:r>
    </w:p>
    <w:p w14:paraId="4493FC38" w14:textId="2FE1EC4C" w:rsidR="007D76C6" w:rsidRDefault="007D76C6">
      <w:pPr>
        <w:rPr>
          <w:rFonts w:eastAsiaTheme="minorEastAsia"/>
        </w:rPr>
      </w:pPr>
      <w:r>
        <w:t xml:space="preserve">a)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 +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=                                 b)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</m:oMath>
      <w:r>
        <w:rPr>
          <w:rFonts w:eastAsiaTheme="minorEastAsia"/>
        </w:rPr>
        <w:t xml:space="preserve"> 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23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</m:oMath>
      <w:r>
        <w:rPr>
          <w:rFonts w:eastAsiaTheme="minorEastAsia"/>
        </w:rPr>
        <w:t xml:space="preserve"> =                      c)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18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>
        <w:rPr>
          <w:rFonts w:eastAsiaTheme="minorEastAsia"/>
        </w:rPr>
        <w:t xml:space="preserve"> 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= </w:t>
      </w:r>
    </w:p>
    <w:p w14:paraId="17FA6EE2" w14:textId="77777777" w:rsidR="007D76C6" w:rsidRDefault="007D76C6">
      <w:pPr>
        <w:rPr>
          <w:rFonts w:eastAsiaTheme="minorEastAsia"/>
        </w:rPr>
      </w:pPr>
    </w:p>
    <w:p w14:paraId="0EEDAF9E" w14:textId="0DD8B89B" w:rsidR="007D76C6" w:rsidRDefault="007D76C6">
      <w:pPr>
        <w:rPr>
          <w:rFonts w:eastAsiaTheme="minorEastAsia"/>
        </w:rPr>
      </w:pPr>
      <w:r>
        <w:rPr>
          <w:rFonts w:eastAsiaTheme="minorEastAsia"/>
        </w:rPr>
        <w:t>3) Resto las siguientes fracciones</w:t>
      </w:r>
      <w:r w:rsidR="004C3AE7">
        <w:rPr>
          <w:rFonts w:eastAsiaTheme="minorEastAsia"/>
        </w:rPr>
        <w:t xml:space="preserve">. En caso que sea posible, simplifica la fracción. </w:t>
      </w:r>
    </w:p>
    <w:p w14:paraId="5F22541A" w14:textId="3BE77DFB" w:rsidR="007D76C6" w:rsidRDefault="007D76C6">
      <w:pPr>
        <w:rPr>
          <w:rFonts w:eastAsiaTheme="minorEastAsia"/>
        </w:rPr>
      </w:pPr>
      <w:r>
        <w:rPr>
          <w:rFonts w:eastAsiaTheme="minorEastAsia"/>
        </w:rPr>
        <w:t xml:space="preserve">a)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=                                   b)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45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50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=                        c)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24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>
        <w:rPr>
          <w:rFonts w:eastAsiaTheme="minorEastAsia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= </w:t>
      </w:r>
    </w:p>
    <w:p w14:paraId="653C1A76" w14:textId="77777777" w:rsidR="002750DC" w:rsidRDefault="002750DC">
      <w:pPr>
        <w:rPr>
          <w:rFonts w:eastAsiaTheme="minorEastAsia"/>
        </w:rPr>
      </w:pPr>
    </w:p>
    <w:p w14:paraId="6369A668" w14:textId="6C3669E0" w:rsidR="002750DC" w:rsidRDefault="002750DC" w:rsidP="002750DC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275F657A" wp14:editId="69FC36C1">
            <wp:extent cx="1101162" cy="1550964"/>
            <wp:effectExtent l="0" t="0" r="3810" b="0"/>
            <wp:docPr id="168493362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444" cy="160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47D744" w14:textId="77777777" w:rsidR="007D76C6" w:rsidRDefault="007D76C6">
      <w:pPr>
        <w:rPr>
          <w:rFonts w:eastAsiaTheme="minorEastAsia"/>
        </w:rPr>
      </w:pPr>
    </w:p>
    <w:p w14:paraId="1A31257D" w14:textId="77777777" w:rsidR="007D76C6" w:rsidRDefault="007D76C6"/>
    <w:sectPr w:rsidR="007D76C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9CB51" w14:textId="77777777" w:rsidR="00FF3D4F" w:rsidRDefault="00FF3D4F" w:rsidP="007D76C6">
      <w:pPr>
        <w:spacing w:after="0" w:line="240" w:lineRule="auto"/>
      </w:pPr>
      <w:r>
        <w:separator/>
      </w:r>
    </w:p>
  </w:endnote>
  <w:endnote w:type="continuationSeparator" w:id="0">
    <w:p w14:paraId="27FFB4EA" w14:textId="77777777" w:rsidR="00FF3D4F" w:rsidRDefault="00FF3D4F" w:rsidP="007D7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B9CD3" w14:textId="77777777" w:rsidR="00FF3D4F" w:rsidRDefault="00FF3D4F" w:rsidP="007D76C6">
      <w:pPr>
        <w:spacing w:after="0" w:line="240" w:lineRule="auto"/>
      </w:pPr>
      <w:r>
        <w:separator/>
      </w:r>
    </w:p>
  </w:footnote>
  <w:footnote w:type="continuationSeparator" w:id="0">
    <w:p w14:paraId="05A8AA5E" w14:textId="77777777" w:rsidR="00FF3D4F" w:rsidRDefault="00FF3D4F" w:rsidP="007D7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9DE53" w14:textId="572873BC" w:rsidR="007D76C6" w:rsidRDefault="007D76C6" w:rsidP="007D76C6">
    <w:pPr>
      <w:pStyle w:val="Encabezado"/>
      <w:jc w:val="right"/>
    </w:pPr>
    <w:r>
      <w:rPr>
        <w:noProof/>
      </w:rPr>
      <w:drawing>
        <wp:inline distT="0" distB="0" distL="0" distR="0" wp14:anchorId="45ECC5DE" wp14:editId="07929A03">
          <wp:extent cx="1117600" cy="300609"/>
          <wp:effectExtent l="0" t="0" r="6350" b="4445"/>
          <wp:docPr id="11984743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474373" name="Imagen 11984743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621" cy="305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C6"/>
    <w:rsid w:val="00097CD6"/>
    <w:rsid w:val="002750DC"/>
    <w:rsid w:val="003D11E7"/>
    <w:rsid w:val="00475D0C"/>
    <w:rsid w:val="004C3AE7"/>
    <w:rsid w:val="007D76C6"/>
    <w:rsid w:val="0083649A"/>
    <w:rsid w:val="00BE3B26"/>
    <w:rsid w:val="00E7593A"/>
    <w:rsid w:val="00F12D9B"/>
    <w:rsid w:val="00FF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6389C"/>
  <w15:chartTrackingRefBased/>
  <w15:docId w15:val="{693AC58C-F10B-4DBA-93EF-350FB2F3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7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7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76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7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76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7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7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7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7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76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76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76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76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76C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76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76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76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76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7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7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7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7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7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76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76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76C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76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76C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76C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D76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76C6"/>
  </w:style>
  <w:style w:type="paragraph" w:styleId="Piedepgina">
    <w:name w:val="footer"/>
    <w:basedOn w:val="Normal"/>
    <w:link w:val="PiedepginaCar"/>
    <w:uiPriority w:val="99"/>
    <w:unhideWhenUsed/>
    <w:rsid w:val="007D76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76C6"/>
  </w:style>
  <w:style w:type="character" w:styleId="Textodelmarcadordeposicin">
    <w:name w:val="Placeholder Text"/>
    <w:basedOn w:val="Fuentedeprrafopredeter"/>
    <w:uiPriority w:val="99"/>
    <w:semiHidden/>
    <w:rsid w:val="007D76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2</cp:revision>
  <dcterms:created xsi:type="dcterms:W3CDTF">2026-10-08T11:23:00Z</dcterms:created>
  <dcterms:modified xsi:type="dcterms:W3CDTF">2026-10-08T12:04:00Z</dcterms:modified>
</cp:coreProperties>
</file>