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TAREA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PRIMER GRADO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ESCRIBI LOS NÚMEROS QUE FALTAN: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50 - …… - 52- …… - 54 - …… - 56 -…… - 58- ……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60 - …… - 62- …… - 64 - …… - 66 -…… - 68- ……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OBSERVA LA IMAGEN Y ESCRIBI UNA ORACIÓN.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1767719" cy="1533942"/>
            <wp:effectExtent b="0" l="0" r="0" t="0"/>
            <wp:docPr descr="Lindo oso de miel comiendo ilustración de icono de vector de ..." id="14" name="image2.jpg"/>
            <a:graphic>
              <a:graphicData uri="http://schemas.openxmlformats.org/drawingml/2006/picture">
                <pic:pic>
                  <pic:nvPicPr>
                    <pic:cNvPr descr="Lindo oso de miel comiendo ilustración de icono de vector de ..." id="0" name="image2.jpg"/>
                    <pic:cNvPicPr preferRelativeResize="0"/>
                  </pic:nvPicPr>
                  <pic:blipFill>
                    <a:blip r:embed="rId7"/>
                    <a:srcRect b="19272" l="18312" r="13168" t="21269"/>
                    <a:stretch>
                      <a:fillRect/>
                    </a:stretch>
                  </pic:blipFill>
                  <pic:spPr>
                    <a:xfrm>
                      <a:off x="0" y="0"/>
                      <a:ext cx="1767719" cy="15339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…………………………………………………………………………………………….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COMPLETA CON LAS PALABRAS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SALUDABLE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SALUDABLE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SEGÚN CORRESPONDA: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GASEOSA: ……………………………….   AGUA: …………………………………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NARANJA: ……………………………   CARAMELOS: …………………………….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ESCRIBI QUE ALIMENTO SALUDABLE COMISTE HOY.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………………………………………..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PINTA DE ROJO EL TRANSPORTE QUE VA POR TIERRA, DE VERDE EL QUE VA POR AGUA Y DE AMARILLO EL QUE VA POR AIRE.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/>
        <w:drawing>
          <wp:inline distB="0" distT="0" distL="0" distR="0">
            <wp:extent cx="4554924" cy="1300354"/>
            <wp:effectExtent b="0" l="0" r="0" t="0"/>
            <wp:docPr descr="🧐 materiales de MEDIOS DE TRANSPORTE...👍" id="16" name="image3.jpg"/>
            <a:graphic>
              <a:graphicData uri="http://schemas.openxmlformats.org/drawingml/2006/picture">
                <pic:pic>
                  <pic:nvPicPr>
                    <pic:cNvPr descr="🧐 materiales de MEDIOS DE TRANSPORTE...👍" id="0" name="image3.jpg"/>
                    <pic:cNvPicPr preferRelativeResize="0"/>
                  </pic:nvPicPr>
                  <pic:blipFill>
                    <a:blip r:embed="rId8"/>
                    <a:srcRect b="18733" l="3151" r="4851" t="56771"/>
                    <a:stretch>
                      <a:fillRect/>
                    </a:stretch>
                  </pic:blipFill>
                  <pic:spPr>
                    <a:xfrm>
                      <a:off x="0" y="0"/>
                      <a:ext cx="4554924" cy="13003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FICHAS EVALUATIVAS DE OCTUBRE</w:t>
      </w:r>
    </w:p>
    <w:p w:rsidR="00000000" w:rsidDel="00000000" w:rsidP="00000000" w:rsidRDefault="00000000" w:rsidRPr="00000000" w14:paraId="00000016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TEMARIO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LENGUA: 6/10/26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DICTADO DE SÍLABAS Y PALABRAS (CON LETRAS TRABAJADAS)</w:t>
      </w:r>
    </w:p>
    <w:p w:rsidR="00000000" w:rsidDel="00000000" w:rsidP="00000000" w:rsidRDefault="00000000" w:rsidRPr="00000000" w14:paraId="00000019">
      <w:pPr>
        <w:ind w:lef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RECONOCIMIENTO Y ESCRITURA DE PALABRAS CON: J-QUE-QUI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MATEMÁTICA: 9/10/26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NUMERACIÓN HASTA EL 60.</w:t>
      </w:r>
    </w:p>
    <w:p w:rsidR="00000000" w:rsidDel="00000000" w:rsidP="00000000" w:rsidRDefault="00000000" w:rsidRPr="00000000" w14:paraId="0000001C">
      <w:pPr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DICTADO DE NÚMEROS</w:t>
      </w:r>
    </w:p>
    <w:p w:rsidR="00000000" w:rsidDel="00000000" w:rsidP="00000000" w:rsidRDefault="00000000" w:rsidRPr="00000000" w14:paraId="0000001D">
      <w:pPr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ANTERIOR Y POSTERIOR </w:t>
      </w:r>
    </w:p>
    <w:p w:rsidR="00000000" w:rsidDel="00000000" w:rsidP="00000000" w:rsidRDefault="00000000" w:rsidRPr="00000000" w14:paraId="0000001E">
      <w:pPr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SUMAS (CASITA)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CIENCIAS SOCIALES: 13/10/26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MEDIOS DE TRANSPORTE POR AIRE, TIERRA Y AGUA.</w:t>
      </w:r>
    </w:p>
    <w:p w:rsidR="00000000" w:rsidDel="00000000" w:rsidP="00000000" w:rsidRDefault="00000000" w:rsidRPr="00000000" w14:paraId="00000021">
      <w:pPr>
        <w:jc w:val="left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VALORES: BUENAS Y MALAS ACCIONES.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CIENCIAS NATURALES: 15/10/26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ALIMENTACIÓN SALUDABLE Y NO SALUDABLE</w:t>
      </w:r>
    </w:p>
    <w:p w:rsidR="00000000" w:rsidDel="00000000" w:rsidP="00000000" w:rsidRDefault="00000000" w:rsidRPr="00000000" w14:paraId="00000024">
      <w:pPr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RECONOCIMIENTO Y ESCRITURA DE ALIMENTOS SALUDABLES Y NO SALUDABLES. </w:t>
      </w:r>
    </w:p>
    <w:p w:rsidR="00000000" w:rsidDel="00000000" w:rsidP="00000000" w:rsidRDefault="00000000" w:rsidRPr="00000000" w14:paraId="00000025">
      <w:pPr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left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FECHA DE PRESENTACIÓN: 05/09</w:t>
      </w:r>
    </w:p>
    <w:p w:rsidR="00000000" w:rsidDel="00000000" w:rsidP="00000000" w:rsidRDefault="00000000" w:rsidRPr="00000000" w14:paraId="00000027">
      <w:pPr>
        <w:jc w:val="left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NOTIF: ……………………………………..</w:t>
      </w:r>
    </w:p>
    <w:p w:rsidR="00000000" w:rsidDel="00000000" w:rsidP="00000000" w:rsidRDefault="00000000" w:rsidRPr="00000000" w14:paraId="00000028">
      <w:pPr>
        <w:jc w:val="left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left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557540" cy="502356"/>
          <wp:effectExtent b="0" l="0" r="0" t="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7540" cy="5023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C843FA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C843FA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843FA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kDtbmAIWEzny5jr8qjEK7K54ew==">CgMxLjA4AHIhMU1JNXZoYWJkVTlzUjBjbGxKNHdMUEFpZXBuS3RaSWF3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2026-09-30T22:52:00Z</dcterms:created>
  <dc:creator>NANCY</dc:creator>
</cp:coreProperties>
</file>