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1EF21C" w14:textId="37E4A5AA" w:rsidR="005E42CB" w:rsidRPr="00E302A7" w:rsidRDefault="00C30F54" w:rsidP="00683BDA">
      <w:pPr>
        <w:rPr>
          <w:rFonts w:ascii="Times New Roman" w:hAnsi="Times New Roman"/>
          <w:bCs/>
          <w:sz w:val="28"/>
          <w:szCs w:val="28"/>
        </w:rPr>
      </w:pPr>
      <w:r w:rsidRPr="00E302A7">
        <w:rPr>
          <w:rFonts w:ascii="Times New Roman" w:hAnsi="Times New Roman"/>
          <w:bCs/>
          <w:sz w:val="28"/>
          <w:szCs w:val="28"/>
        </w:rPr>
        <w:t xml:space="preserve">                                               </w:t>
      </w:r>
      <w:r w:rsidR="009256A8" w:rsidRPr="00E302A7">
        <w:rPr>
          <w:rFonts w:ascii="Times New Roman" w:hAnsi="Times New Roman"/>
          <w:bCs/>
          <w:sz w:val="28"/>
          <w:szCs w:val="28"/>
        </w:rPr>
        <w:t xml:space="preserve">                                                </w:t>
      </w:r>
    </w:p>
    <w:p w14:paraId="16FCD89B" w14:textId="18F1FA9A" w:rsidR="002C325C" w:rsidRPr="00E302A7" w:rsidRDefault="002C325C" w:rsidP="002C325C">
      <w:pPr>
        <w:rPr>
          <w:rFonts w:ascii="Times New Roman" w:hAnsi="Times New Roman"/>
          <w:bCs/>
          <w:sz w:val="28"/>
          <w:szCs w:val="28"/>
        </w:rPr>
      </w:pPr>
      <w:r w:rsidRPr="00E302A7">
        <w:rPr>
          <w:rFonts w:ascii="Times New Roman" w:hAnsi="Times New Roman"/>
          <w:bCs/>
          <w:sz w:val="28"/>
          <w:szCs w:val="28"/>
        </w:rPr>
        <w:t>TAREA</w:t>
      </w:r>
      <w:r w:rsidR="00B102B1" w:rsidRPr="00E302A7">
        <w:rPr>
          <w:rFonts w:ascii="Times New Roman" w:hAnsi="Times New Roman"/>
          <w:bCs/>
          <w:sz w:val="28"/>
          <w:szCs w:val="28"/>
        </w:rPr>
        <w:t xml:space="preserve"> DE LENGUA.</w:t>
      </w:r>
    </w:p>
    <w:p w14:paraId="7D0E640F" w14:textId="54590FD9" w:rsidR="002C325C" w:rsidRPr="00E302A7" w:rsidRDefault="002C325C" w:rsidP="002C325C">
      <w:pPr>
        <w:rPr>
          <w:rFonts w:ascii="Times New Roman" w:hAnsi="Times New Roman"/>
          <w:bCs/>
          <w:sz w:val="28"/>
          <w:szCs w:val="28"/>
        </w:rPr>
      </w:pPr>
      <w:r w:rsidRPr="00E302A7">
        <w:rPr>
          <w:rFonts w:ascii="Times New Roman" w:hAnsi="Times New Roman"/>
          <w:bCs/>
          <w:sz w:val="28"/>
          <w:szCs w:val="28"/>
        </w:rPr>
        <w:t xml:space="preserve">FECHA DE EMISIÓN: </w:t>
      </w:r>
      <w:r w:rsidR="00484349">
        <w:rPr>
          <w:rFonts w:ascii="Times New Roman" w:hAnsi="Times New Roman"/>
          <w:bCs/>
          <w:sz w:val="28"/>
          <w:szCs w:val="28"/>
        </w:rPr>
        <w:t>2 DE OCTUBRE.</w:t>
      </w:r>
    </w:p>
    <w:p w14:paraId="2C2184AB" w14:textId="2B9A2A64" w:rsidR="002C325C" w:rsidRPr="00E302A7" w:rsidRDefault="002C325C" w:rsidP="002C325C">
      <w:pPr>
        <w:rPr>
          <w:rFonts w:ascii="Times New Roman" w:hAnsi="Times New Roman"/>
          <w:bCs/>
          <w:sz w:val="28"/>
          <w:szCs w:val="28"/>
        </w:rPr>
      </w:pPr>
      <w:r w:rsidRPr="00E302A7">
        <w:rPr>
          <w:rFonts w:ascii="Times New Roman" w:hAnsi="Times New Roman"/>
          <w:bCs/>
          <w:sz w:val="28"/>
          <w:szCs w:val="28"/>
        </w:rPr>
        <w:t xml:space="preserve">FECHA DE PRESENTACIÓN: </w:t>
      </w:r>
      <w:r w:rsidR="00484349">
        <w:rPr>
          <w:rFonts w:ascii="Times New Roman" w:hAnsi="Times New Roman"/>
          <w:bCs/>
          <w:sz w:val="28"/>
          <w:szCs w:val="28"/>
        </w:rPr>
        <w:t>5 DE OCTUBRE.</w:t>
      </w:r>
    </w:p>
    <w:p w14:paraId="1CEB5948" w14:textId="77777777" w:rsidR="002C325C" w:rsidRPr="00E302A7" w:rsidRDefault="002C325C" w:rsidP="002C325C">
      <w:pPr>
        <w:rPr>
          <w:rFonts w:ascii="Times New Roman" w:hAnsi="Times New Roman"/>
          <w:bCs/>
          <w:sz w:val="28"/>
          <w:szCs w:val="28"/>
        </w:rPr>
      </w:pPr>
      <w:r w:rsidRPr="00E302A7">
        <w:rPr>
          <w:rFonts w:ascii="Times New Roman" w:hAnsi="Times New Roman"/>
          <w:bCs/>
          <w:sz w:val="28"/>
          <w:szCs w:val="28"/>
        </w:rPr>
        <w:t xml:space="preserve">GRADO: 4° A Y B </w:t>
      </w:r>
    </w:p>
    <w:p w14:paraId="0BCCEBBD" w14:textId="77777777" w:rsidR="002C325C" w:rsidRPr="00E302A7" w:rsidRDefault="002C325C" w:rsidP="002C325C">
      <w:pPr>
        <w:rPr>
          <w:rFonts w:ascii="Times New Roman" w:hAnsi="Times New Roman"/>
          <w:bCs/>
          <w:sz w:val="28"/>
          <w:szCs w:val="28"/>
        </w:rPr>
      </w:pPr>
      <w:r w:rsidRPr="00E302A7">
        <w:rPr>
          <w:rFonts w:ascii="Times New Roman" w:hAnsi="Times New Roman"/>
          <w:bCs/>
          <w:sz w:val="28"/>
          <w:szCs w:val="28"/>
        </w:rPr>
        <w:t>NOMBRE DEL ALUMNO: ______________________________________________</w:t>
      </w:r>
    </w:p>
    <w:p w14:paraId="4F7C5733" w14:textId="77777777" w:rsidR="002C325C" w:rsidRPr="00E302A7" w:rsidRDefault="002C325C" w:rsidP="002C325C">
      <w:pPr>
        <w:rPr>
          <w:rFonts w:ascii="Times New Roman" w:hAnsi="Times New Roman"/>
          <w:bCs/>
          <w:sz w:val="28"/>
          <w:szCs w:val="28"/>
        </w:rPr>
      </w:pPr>
      <w:r w:rsidRPr="00E302A7">
        <w:rPr>
          <w:rFonts w:ascii="Times New Roman" w:hAnsi="Times New Roman"/>
          <w:bCs/>
          <w:sz w:val="28"/>
          <w:szCs w:val="28"/>
        </w:rPr>
        <w:t>DOCENTE: KARINA FERRAGUD.</w:t>
      </w:r>
    </w:p>
    <w:p w14:paraId="702A1970" w14:textId="77777777" w:rsidR="002C325C" w:rsidRPr="00E302A7" w:rsidRDefault="002C325C" w:rsidP="002C325C">
      <w:pPr>
        <w:rPr>
          <w:rFonts w:ascii="Times New Roman" w:hAnsi="Times New Roman"/>
          <w:bCs/>
          <w:sz w:val="28"/>
          <w:szCs w:val="28"/>
        </w:rPr>
      </w:pPr>
      <w:r w:rsidRPr="00E302A7">
        <w:rPr>
          <w:rFonts w:ascii="Times New Roman" w:hAnsi="Times New Roman"/>
          <w:bCs/>
          <w:sz w:val="28"/>
          <w:szCs w:val="28"/>
        </w:rPr>
        <w:t>NOTIFICADO DEL TUTOR: ______________________________________</w:t>
      </w:r>
    </w:p>
    <w:p w14:paraId="2D0547A5" w14:textId="77777777" w:rsidR="002C325C" w:rsidRPr="00E302A7" w:rsidRDefault="002C325C" w:rsidP="00174B6A">
      <w:pPr>
        <w:pStyle w:val="Ttulo1"/>
      </w:pPr>
      <w:r w:rsidRPr="00E302A7">
        <w:t>ACTIVIDADES:</w:t>
      </w:r>
    </w:p>
    <w:p w14:paraId="43F30702" w14:textId="37D7D57F" w:rsidR="00C978A1" w:rsidRDefault="002C325C" w:rsidP="00484349">
      <w:pPr>
        <w:rPr>
          <w:rFonts w:ascii="Times New Roman" w:hAnsi="Times New Roman"/>
          <w:bCs/>
          <w:sz w:val="28"/>
          <w:szCs w:val="28"/>
        </w:rPr>
      </w:pPr>
      <w:r w:rsidRPr="00E302A7">
        <w:rPr>
          <w:rFonts w:ascii="Times New Roman" w:hAnsi="Times New Roman"/>
          <w:bCs/>
          <w:sz w:val="28"/>
          <w:szCs w:val="28"/>
        </w:rPr>
        <w:t xml:space="preserve">1_ ESCRIBIR </w:t>
      </w:r>
      <w:r w:rsidR="00452F32">
        <w:rPr>
          <w:rFonts w:ascii="Times New Roman" w:hAnsi="Times New Roman"/>
          <w:bCs/>
          <w:sz w:val="28"/>
          <w:szCs w:val="28"/>
        </w:rPr>
        <w:t xml:space="preserve">UN EJEMPLO </w:t>
      </w:r>
      <w:r w:rsidR="009D3D23">
        <w:rPr>
          <w:rFonts w:ascii="Times New Roman" w:hAnsi="Times New Roman"/>
          <w:bCs/>
          <w:sz w:val="28"/>
          <w:szCs w:val="28"/>
        </w:rPr>
        <w:t>DE VERBOS EN INFINITIVOS:</w:t>
      </w:r>
    </w:p>
    <w:p w14:paraId="4CC4A3EA" w14:textId="7A19FD15" w:rsidR="009D3D23" w:rsidRDefault="009D3D23" w:rsidP="00484349">
      <w:pPr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PRIMERA CONJUGACIÓN: ______________________</w:t>
      </w:r>
    </w:p>
    <w:p w14:paraId="258820D6" w14:textId="006D1C99" w:rsidR="009D3D23" w:rsidRDefault="009D3D23" w:rsidP="00484349">
      <w:pPr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SEGUNDA CONJUGACIÓN: ______________________</w:t>
      </w:r>
    </w:p>
    <w:p w14:paraId="0585E96C" w14:textId="2E4B7569" w:rsidR="009D3D23" w:rsidRDefault="009D3D23" w:rsidP="00484349">
      <w:pPr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TERCERA CONJUGACIÓN</w:t>
      </w:r>
      <w:r w:rsidR="00D26ECE">
        <w:rPr>
          <w:rFonts w:ascii="Times New Roman" w:hAnsi="Times New Roman"/>
          <w:bCs/>
          <w:sz w:val="28"/>
          <w:szCs w:val="28"/>
        </w:rPr>
        <w:t>: _______________________</w:t>
      </w:r>
    </w:p>
    <w:p w14:paraId="1CB799E6" w14:textId="12CE2DB2" w:rsidR="00523460" w:rsidRDefault="00522864" w:rsidP="00484349">
      <w:pPr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2_</w:t>
      </w:r>
      <w:r w:rsidR="00870864">
        <w:rPr>
          <w:rFonts w:ascii="Times New Roman" w:hAnsi="Times New Roman"/>
          <w:bCs/>
          <w:sz w:val="28"/>
          <w:szCs w:val="28"/>
        </w:rPr>
        <w:t xml:space="preserve">CONJUGAR EL VERBO </w:t>
      </w:r>
      <w:r w:rsidR="005F0A1E">
        <w:rPr>
          <w:rFonts w:ascii="Times New Roman" w:hAnsi="Times New Roman"/>
          <w:bCs/>
          <w:sz w:val="28"/>
          <w:szCs w:val="28"/>
        </w:rPr>
        <w:t>AMAR EN TIEMPO PRESENTE: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485"/>
        <w:gridCol w:w="3485"/>
        <w:gridCol w:w="3486"/>
      </w:tblGrid>
      <w:tr w:rsidR="005F0A1E" w14:paraId="51E7DEF0" w14:textId="77777777" w:rsidTr="005F0A1E">
        <w:tc>
          <w:tcPr>
            <w:tcW w:w="3485" w:type="dxa"/>
          </w:tcPr>
          <w:p w14:paraId="4359AC88" w14:textId="1C696727" w:rsidR="005F0A1E" w:rsidRDefault="005A5D5F" w:rsidP="00484349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PERSONA</w:t>
            </w:r>
          </w:p>
        </w:tc>
        <w:tc>
          <w:tcPr>
            <w:tcW w:w="3485" w:type="dxa"/>
          </w:tcPr>
          <w:p w14:paraId="623CA662" w14:textId="36D7ADE0" w:rsidR="005F0A1E" w:rsidRDefault="005A5D5F" w:rsidP="00484349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SINGULAR</w:t>
            </w:r>
          </w:p>
        </w:tc>
        <w:tc>
          <w:tcPr>
            <w:tcW w:w="3486" w:type="dxa"/>
          </w:tcPr>
          <w:p w14:paraId="4BC7FAA8" w14:textId="019C6C39" w:rsidR="005F0A1E" w:rsidRDefault="005A5D5F" w:rsidP="00484349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PLURAL</w:t>
            </w:r>
          </w:p>
        </w:tc>
      </w:tr>
      <w:tr w:rsidR="005F0A1E" w14:paraId="53223AA5" w14:textId="77777777" w:rsidTr="005F0A1E">
        <w:tc>
          <w:tcPr>
            <w:tcW w:w="3485" w:type="dxa"/>
          </w:tcPr>
          <w:p w14:paraId="47608A35" w14:textId="6E436074" w:rsidR="005F0A1E" w:rsidRDefault="005A5D5F" w:rsidP="00484349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PRIMERA</w:t>
            </w:r>
          </w:p>
        </w:tc>
        <w:tc>
          <w:tcPr>
            <w:tcW w:w="3485" w:type="dxa"/>
          </w:tcPr>
          <w:p w14:paraId="5DA2F81B" w14:textId="77777777" w:rsidR="005F0A1E" w:rsidRDefault="005F0A1E" w:rsidP="00484349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3486" w:type="dxa"/>
          </w:tcPr>
          <w:p w14:paraId="50151061" w14:textId="77777777" w:rsidR="005F0A1E" w:rsidRDefault="005F0A1E" w:rsidP="00484349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5F0A1E" w14:paraId="2BC2064C" w14:textId="77777777" w:rsidTr="005F0A1E">
        <w:tc>
          <w:tcPr>
            <w:tcW w:w="3485" w:type="dxa"/>
          </w:tcPr>
          <w:p w14:paraId="6330AAE0" w14:textId="0D33B713" w:rsidR="005F0A1E" w:rsidRDefault="005A5D5F" w:rsidP="00484349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SEGUNDA</w:t>
            </w:r>
          </w:p>
        </w:tc>
        <w:tc>
          <w:tcPr>
            <w:tcW w:w="3485" w:type="dxa"/>
          </w:tcPr>
          <w:p w14:paraId="5D183288" w14:textId="77777777" w:rsidR="005F0A1E" w:rsidRDefault="005F0A1E" w:rsidP="00484349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3486" w:type="dxa"/>
          </w:tcPr>
          <w:p w14:paraId="04577F79" w14:textId="77777777" w:rsidR="005F0A1E" w:rsidRDefault="005F0A1E" w:rsidP="00484349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5F0A1E" w14:paraId="5C406D95" w14:textId="77777777" w:rsidTr="005F0A1E">
        <w:tc>
          <w:tcPr>
            <w:tcW w:w="3485" w:type="dxa"/>
          </w:tcPr>
          <w:p w14:paraId="4D785412" w14:textId="42BB6307" w:rsidR="00CF29CE" w:rsidRDefault="005A5D5F" w:rsidP="00CF29CE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TERCERA</w:t>
            </w:r>
          </w:p>
        </w:tc>
        <w:tc>
          <w:tcPr>
            <w:tcW w:w="3485" w:type="dxa"/>
          </w:tcPr>
          <w:p w14:paraId="1C3E14CD" w14:textId="77777777" w:rsidR="005F0A1E" w:rsidRDefault="005F0A1E" w:rsidP="00484349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3486" w:type="dxa"/>
          </w:tcPr>
          <w:p w14:paraId="14B0C348" w14:textId="77777777" w:rsidR="005F0A1E" w:rsidRDefault="005F0A1E" w:rsidP="00484349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</w:tbl>
    <w:p w14:paraId="621BA4D2" w14:textId="36186FAE" w:rsidR="005F0A1E" w:rsidRDefault="00CF29CE" w:rsidP="00484349">
      <w:pPr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3_ </w:t>
      </w:r>
      <w:r w:rsidR="00365024">
        <w:rPr>
          <w:rFonts w:ascii="Times New Roman" w:hAnsi="Times New Roman"/>
          <w:bCs/>
          <w:sz w:val="28"/>
          <w:szCs w:val="28"/>
        </w:rPr>
        <w:t>LEER Y ESCRIBIR LAS SIGUIENTES ORACIONES EN TIEMPO PASADO:</w:t>
      </w:r>
    </w:p>
    <w:p w14:paraId="121E946F" w14:textId="2E57D497" w:rsidR="00365024" w:rsidRDefault="00365024" w:rsidP="00484349">
      <w:pPr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RAMÓN MUEVE LA COLA CUANDO ESTÁ ALEGR</w:t>
      </w:r>
      <w:r w:rsidR="00C600DD">
        <w:rPr>
          <w:rFonts w:ascii="Times New Roman" w:hAnsi="Times New Roman"/>
          <w:bCs/>
          <w:sz w:val="28"/>
          <w:szCs w:val="28"/>
        </w:rPr>
        <w:t>E</w:t>
      </w:r>
      <w:r>
        <w:rPr>
          <w:rFonts w:ascii="Times New Roman" w:hAnsi="Times New Roman"/>
          <w:bCs/>
          <w:sz w:val="28"/>
          <w:szCs w:val="28"/>
        </w:rPr>
        <w:t>.</w:t>
      </w:r>
    </w:p>
    <w:p w14:paraId="2A3616F2" w14:textId="2370FBE3" w:rsidR="00365024" w:rsidRPr="00E302A7" w:rsidRDefault="00365024" w:rsidP="00484349">
      <w:pPr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__________________________________________________</w:t>
      </w:r>
    </w:p>
    <w:p w14:paraId="198F804D" w14:textId="76CB0E38" w:rsidR="00287FF3" w:rsidRDefault="00287FF3" w:rsidP="00C46FCC">
      <w:pPr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LAS FLORES E</w:t>
      </w:r>
      <w:r w:rsidR="00E74983">
        <w:rPr>
          <w:rFonts w:ascii="Times New Roman" w:hAnsi="Times New Roman"/>
          <w:bCs/>
          <w:sz w:val="28"/>
          <w:szCs w:val="28"/>
        </w:rPr>
        <w:t>S</w:t>
      </w:r>
      <w:r>
        <w:rPr>
          <w:rFonts w:ascii="Times New Roman" w:hAnsi="Times New Roman"/>
          <w:bCs/>
          <w:sz w:val="28"/>
          <w:szCs w:val="28"/>
        </w:rPr>
        <w:t>TÁN FLORECIENDO EN PRIMAVERA.</w:t>
      </w:r>
    </w:p>
    <w:p w14:paraId="0B5BE9E5" w14:textId="39989332" w:rsidR="00287FF3" w:rsidRDefault="00287FF3" w:rsidP="00C46FCC">
      <w:pPr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__________________________________________________</w:t>
      </w:r>
    </w:p>
    <w:p w14:paraId="123C32E3" w14:textId="18B1EF08" w:rsidR="00287FF3" w:rsidRDefault="00287FF3" w:rsidP="00C46FCC">
      <w:pPr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4_</w:t>
      </w:r>
      <w:r w:rsidR="001F2820">
        <w:rPr>
          <w:rFonts w:ascii="Times New Roman" w:hAnsi="Times New Roman"/>
          <w:bCs/>
          <w:sz w:val="28"/>
          <w:szCs w:val="28"/>
        </w:rPr>
        <w:t xml:space="preserve">ESCRIBIR 2 </w:t>
      </w:r>
      <w:r w:rsidR="00942F4D">
        <w:rPr>
          <w:rFonts w:ascii="Times New Roman" w:hAnsi="Times New Roman"/>
          <w:bCs/>
          <w:sz w:val="28"/>
          <w:szCs w:val="28"/>
        </w:rPr>
        <w:t>EJEMPLOS: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485"/>
        <w:gridCol w:w="3485"/>
        <w:gridCol w:w="3486"/>
      </w:tblGrid>
      <w:tr w:rsidR="00FB4315" w14:paraId="151D2EA6" w14:textId="77777777" w:rsidTr="00FB4315">
        <w:tc>
          <w:tcPr>
            <w:tcW w:w="3485" w:type="dxa"/>
          </w:tcPr>
          <w:p w14:paraId="6C2DDE7F" w14:textId="16C18BE0" w:rsidR="00FB4315" w:rsidRDefault="00FB4315" w:rsidP="00C46FCC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PRETÉRITO PERFECTO SIMPLE</w:t>
            </w:r>
          </w:p>
        </w:tc>
        <w:tc>
          <w:tcPr>
            <w:tcW w:w="3485" w:type="dxa"/>
          </w:tcPr>
          <w:p w14:paraId="36BD9949" w14:textId="77777777" w:rsidR="00FB4315" w:rsidRDefault="00FB4315" w:rsidP="00C46FCC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3486" w:type="dxa"/>
          </w:tcPr>
          <w:p w14:paraId="22AE55C5" w14:textId="77777777" w:rsidR="00FB4315" w:rsidRDefault="00FB4315" w:rsidP="00C46FCC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FB4315" w14:paraId="00385928" w14:textId="77777777" w:rsidTr="00FB4315">
        <w:tc>
          <w:tcPr>
            <w:tcW w:w="3485" w:type="dxa"/>
          </w:tcPr>
          <w:p w14:paraId="1B93661B" w14:textId="5722D8A5" w:rsidR="00FB4315" w:rsidRDefault="00D96F72" w:rsidP="000E6FA0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PRETÉRITO</w:t>
            </w:r>
            <w:r w:rsidR="00BF6EFB">
              <w:rPr>
                <w:rFonts w:ascii="Times New Roman" w:hAnsi="Times New Roman"/>
                <w:bCs/>
                <w:sz w:val="28"/>
                <w:szCs w:val="28"/>
              </w:rPr>
              <w:t xml:space="preserve"> IMPERFE</w:t>
            </w:r>
            <w:r w:rsidR="0063595E">
              <w:rPr>
                <w:rFonts w:ascii="Times New Roman" w:hAnsi="Times New Roman"/>
                <w:bCs/>
                <w:sz w:val="28"/>
                <w:szCs w:val="28"/>
              </w:rPr>
              <w:t>C</w:t>
            </w:r>
            <w:r w:rsidR="00942F4D">
              <w:rPr>
                <w:rFonts w:ascii="Times New Roman" w:hAnsi="Times New Roman"/>
                <w:bCs/>
                <w:sz w:val="28"/>
                <w:szCs w:val="28"/>
              </w:rPr>
              <w:t>TO</w:t>
            </w:r>
          </w:p>
        </w:tc>
        <w:tc>
          <w:tcPr>
            <w:tcW w:w="3485" w:type="dxa"/>
          </w:tcPr>
          <w:p w14:paraId="00C0DE72" w14:textId="77777777" w:rsidR="00FB4315" w:rsidRDefault="00FB4315" w:rsidP="00C46FCC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3486" w:type="dxa"/>
          </w:tcPr>
          <w:p w14:paraId="02227D94" w14:textId="77777777" w:rsidR="00FB4315" w:rsidRDefault="00FB4315" w:rsidP="00C46FCC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FB4315" w14:paraId="5A3E428F" w14:textId="77777777" w:rsidTr="00FB4315">
        <w:tc>
          <w:tcPr>
            <w:tcW w:w="3485" w:type="dxa"/>
          </w:tcPr>
          <w:p w14:paraId="0CC10FF6" w14:textId="53C7FE67" w:rsidR="00FB4315" w:rsidRDefault="00942F4D" w:rsidP="00C46FCC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PRTÉRITO PLUSCUAMPERFECTO</w:t>
            </w:r>
          </w:p>
        </w:tc>
        <w:tc>
          <w:tcPr>
            <w:tcW w:w="3485" w:type="dxa"/>
          </w:tcPr>
          <w:p w14:paraId="658E12F3" w14:textId="77777777" w:rsidR="00FB4315" w:rsidRDefault="00FB4315" w:rsidP="00C46FCC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3486" w:type="dxa"/>
          </w:tcPr>
          <w:p w14:paraId="1679D071" w14:textId="77777777" w:rsidR="00FB4315" w:rsidRDefault="00FB4315" w:rsidP="00C46FCC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</w:tbl>
    <w:p w14:paraId="446B2FFA" w14:textId="77777777" w:rsidR="00FB4315" w:rsidRDefault="00FB4315" w:rsidP="00C46FCC">
      <w:pPr>
        <w:rPr>
          <w:rFonts w:ascii="Times New Roman" w:hAnsi="Times New Roman"/>
          <w:bCs/>
          <w:sz w:val="28"/>
          <w:szCs w:val="28"/>
        </w:rPr>
      </w:pPr>
    </w:p>
    <w:p w14:paraId="7D12EE9B" w14:textId="77777777" w:rsidR="00287FF3" w:rsidRDefault="00287FF3" w:rsidP="00C46FCC">
      <w:pPr>
        <w:rPr>
          <w:rFonts w:ascii="Times New Roman" w:hAnsi="Times New Roman"/>
          <w:bCs/>
          <w:sz w:val="28"/>
          <w:szCs w:val="28"/>
        </w:rPr>
      </w:pPr>
    </w:p>
    <w:p w14:paraId="5F978FB8" w14:textId="2A78F31A" w:rsidR="00C978A1" w:rsidRPr="00E302A7" w:rsidRDefault="00C978A1" w:rsidP="00174B6A">
      <w:pPr>
        <w:pStyle w:val="Ttulo1"/>
      </w:pPr>
      <w:r w:rsidRPr="00E302A7">
        <w:t>IMPORTANTE:</w:t>
      </w:r>
    </w:p>
    <w:p w14:paraId="1243FA7B" w14:textId="48CFF35B" w:rsidR="00AB12B4" w:rsidRDefault="00C978A1" w:rsidP="00AE74BA">
      <w:pPr>
        <w:rPr>
          <w:rFonts w:ascii="Times New Roman" w:hAnsi="Times New Roman"/>
          <w:bCs/>
          <w:sz w:val="28"/>
          <w:szCs w:val="28"/>
        </w:rPr>
      </w:pPr>
      <w:r w:rsidRPr="00E302A7">
        <w:rPr>
          <w:rFonts w:ascii="Times New Roman" w:hAnsi="Times New Roman"/>
          <w:bCs/>
          <w:sz w:val="28"/>
          <w:szCs w:val="28"/>
        </w:rPr>
        <w:t>_</w:t>
      </w:r>
      <w:r w:rsidR="00AB12B4" w:rsidRPr="00E302A7">
        <w:rPr>
          <w:rFonts w:ascii="Times New Roman" w:hAnsi="Times New Roman"/>
          <w:bCs/>
          <w:sz w:val="28"/>
          <w:szCs w:val="28"/>
        </w:rPr>
        <w:t>COMPLETAR LAS CARPETAS</w:t>
      </w:r>
      <w:r w:rsidR="00AE74BA" w:rsidRPr="00E302A7">
        <w:rPr>
          <w:rFonts w:ascii="Times New Roman" w:hAnsi="Times New Roman"/>
          <w:bCs/>
          <w:sz w:val="28"/>
          <w:szCs w:val="28"/>
        </w:rPr>
        <w:t xml:space="preserve">: </w:t>
      </w:r>
      <w:r w:rsidR="002E26D6" w:rsidRPr="00E302A7">
        <w:rPr>
          <w:rFonts w:ascii="Times New Roman" w:hAnsi="Times New Roman"/>
          <w:bCs/>
          <w:sz w:val="28"/>
          <w:szCs w:val="28"/>
        </w:rPr>
        <w:t xml:space="preserve">LOS DEBERES DEBEN ESTAR </w:t>
      </w:r>
      <w:r w:rsidR="00A87306" w:rsidRPr="00E302A7">
        <w:rPr>
          <w:rFonts w:ascii="Times New Roman" w:hAnsi="Times New Roman"/>
          <w:bCs/>
          <w:sz w:val="28"/>
          <w:szCs w:val="28"/>
        </w:rPr>
        <w:t xml:space="preserve">ESCRITOS CON BIROME </w:t>
      </w:r>
      <w:r w:rsidR="00C5155D" w:rsidRPr="00E302A7">
        <w:rPr>
          <w:rFonts w:ascii="Times New Roman" w:hAnsi="Times New Roman"/>
          <w:bCs/>
          <w:sz w:val="28"/>
          <w:szCs w:val="28"/>
        </w:rPr>
        <w:t>AZUL, SI</w:t>
      </w:r>
      <w:r w:rsidR="00A87306" w:rsidRPr="00E302A7">
        <w:rPr>
          <w:rFonts w:ascii="Times New Roman" w:hAnsi="Times New Roman"/>
          <w:bCs/>
          <w:sz w:val="28"/>
          <w:szCs w:val="28"/>
        </w:rPr>
        <w:t xml:space="preserve"> LO REALIZARON CON OTRO COLOR DEB</w:t>
      </w:r>
      <w:r w:rsidR="000C4089" w:rsidRPr="00E302A7">
        <w:rPr>
          <w:rFonts w:ascii="Times New Roman" w:hAnsi="Times New Roman"/>
          <w:bCs/>
          <w:sz w:val="28"/>
          <w:szCs w:val="28"/>
        </w:rPr>
        <w:t>E</w:t>
      </w:r>
      <w:r w:rsidR="00A87306" w:rsidRPr="00E302A7">
        <w:rPr>
          <w:rFonts w:ascii="Times New Roman" w:hAnsi="Times New Roman"/>
          <w:bCs/>
          <w:sz w:val="28"/>
          <w:szCs w:val="28"/>
        </w:rPr>
        <w:t xml:space="preserve">RÁN </w:t>
      </w:r>
      <w:r w:rsidR="006E1A43" w:rsidRPr="00E302A7">
        <w:rPr>
          <w:rFonts w:ascii="Times New Roman" w:hAnsi="Times New Roman"/>
          <w:bCs/>
          <w:sz w:val="28"/>
          <w:szCs w:val="28"/>
        </w:rPr>
        <w:t>REALIZARLOS NUEVAMENTE CON EL COLOR QUE CORRESPONDE</w:t>
      </w:r>
      <w:r w:rsidR="00F04ED9" w:rsidRPr="00E302A7">
        <w:rPr>
          <w:rFonts w:ascii="Times New Roman" w:hAnsi="Times New Roman"/>
          <w:bCs/>
          <w:sz w:val="28"/>
          <w:szCs w:val="28"/>
        </w:rPr>
        <w:t xml:space="preserve"> SI FUERA </w:t>
      </w:r>
      <w:r w:rsidR="00AE74BA" w:rsidRPr="00E302A7">
        <w:rPr>
          <w:rFonts w:ascii="Times New Roman" w:hAnsi="Times New Roman"/>
          <w:bCs/>
          <w:sz w:val="28"/>
          <w:szCs w:val="28"/>
        </w:rPr>
        <w:t>EL CASO.</w:t>
      </w:r>
    </w:p>
    <w:p w14:paraId="788A0D88" w14:textId="170781E2" w:rsidR="00CC6057" w:rsidRDefault="00CC6057" w:rsidP="00AE74BA">
      <w:pPr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_EL DÍA </w:t>
      </w:r>
      <w:r w:rsidR="00C6170E">
        <w:rPr>
          <w:rFonts w:ascii="Times New Roman" w:hAnsi="Times New Roman"/>
          <w:bCs/>
          <w:sz w:val="28"/>
          <w:szCs w:val="28"/>
        </w:rPr>
        <w:t xml:space="preserve">7 DE OCTUBRE SE REALIZARÁ UN AFICHITA EVALUATIVA </w:t>
      </w:r>
      <w:r w:rsidR="00B8681D">
        <w:rPr>
          <w:rFonts w:ascii="Times New Roman" w:hAnsi="Times New Roman"/>
          <w:bCs/>
          <w:sz w:val="28"/>
          <w:szCs w:val="28"/>
        </w:rPr>
        <w:t>CON LOS SIGUIENTES CONTENIDOS:</w:t>
      </w:r>
    </w:p>
    <w:p w14:paraId="45051ACC" w14:textId="76925605" w:rsidR="00B8681D" w:rsidRDefault="00B8681D" w:rsidP="00AE74BA">
      <w:pPr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_VERBOS EN INFINITIV</w:t>
      </w:r>
      <w:r w:rsidR="004E5C80">
        <w:rPr>
          <w:rFonts w:ascii="Times New Roman" w:hAnsi="Times New Roman"/>
          <w:bCs/>
          <w:sz w:val="28"/>
          <w:szCs w:val="28"/>
        </w:rPr>
        <w:t>OS.</w:t>
      </w:r>
    </w:p>
    <w:p w14:paraId="439FB234" w14:textId="45745A0A" w:rsidR="004E5C80" w:rsidRDefault="00F67FC6" w:rsidP="00AE74BA">
      <w:pPr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_LOS</w:t>
      </w:r>
      <w:r w:rsidR="004E5C80">
        <w:rPr>
          <w:rFonts w:ascii="Times New Roman" w:hAnsi="Times New Roman"/>
          <w:bCs/>
          <w:sz w:val="28"/>
          <w:szCs w:val="28"/>
        </w:rPr>
        <w:t xml:space="preserve"> TIEMPOS VERBALES</w:t>
      </w:r>
      <w:r>
        <w:rPr>
          <w:rFonts w:ascii="Times New Roman" w:hAnsi="Times New Roman"/>
          <w:bCs/>
          <w:sz w:val="28"/>
          <w:szCs w:val="28"/>
        </w:rPr>
        <w:t>.</w:t>
      </w:r>
    </w:p>
    <w:p w14:paraId="2751DBDF" w14:textId="31D78077" w:rsidR="00F67FC6" w:rsidRPr="00E302A7" w:rsidRDefault="00F67FC6" w:rsidP="00AE74BA">
      <w:pPr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_</w:t>
      </w:r>
      <w:r w:rsidR="00A46043">
        <w:rPr>
          <w:rFonts w:ascii="Times New Roman" w:hAnsi="Times New Roman"/>
          <w:bCs/>
          <w:sz w:val="28"/>
          <w:szCs w:val="28"/>
        </w:rPr>
        <w:t>VERBOS CONJUGADOS.</w:t>
      </w:r>
    </w:p>
    <w:p w14:paraId="5D4ABD95" w14:textId="214B4E9B" w:rsidR="00EC3037" w:rsidRPr="00E302A7" w:rsidRDefault="001A164B" w:rsidP="001A164B">
      <w:pPr>
        <w:pStyle w:val="Citadestacada"/>
        <w:jc w:val="left"/>
        <w:rPr>
          <w:sz w:val="28"/>
          <w:szCs w:val="28"/>
        </w:rPr>
      </w:pPr>
      <w:r w:rsidRPr="00E302A7">
        <w:rPr>
          <w:sz w:val="28"/>
          <w:szCs w:val="28"/>
        </w:rPr>
        <w:t xml:space="preserve">                                    </w:t>
      </w:r>
      <w:r w:rsidR="006F7FCC" w:rsidRPr="00E302A7">
        <w:rPr>
          <w:sz w:val="28"/>
          <w:szCs w:val="28"/>
        </w:rPr>
        <w:t xml:space="preserve">QUE TENGAN UN LINDO </w:t>
      </w:r>
      <w:r w:rsidR="008872DE" w:rsidRPr="00E302A7">
        <w:rPr>
          <w:sz w:val="28"/>
          <w:szCs w:val="28"/>
        </w:rPr>
        <w:t>FINDE, SEÑO KARINA.</w:t>
      </w:r>
    </w:p>
    <w:sectPr w:rsidR="00EC3037" w:rsidRPr="00E302A7" w:rsidSect="00EC3037">
      <w:headerReference w:type="default" r:id="rId8"/>
      <w:pgSz w:w="11906" w:h="16838"/>
      <w:pgMar w:top="720" w:right="720" w:bottom="720" w:left="720" w:header="708" w:footer="708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293326" w14:textId="77777777" w:rsidR="0064297B" w:rsidRDefault="0064297B">
      <w:pPr>
        <w:spacing w:after="0" w:line="240" w:lineRule="auto"/>
      </w:pPr>
      <w:r>
        <w:separator/>
      </w:r>
    </w:p>
  </w:endnote>
  <w:endnote w:type="continuationSeparator" w:id="0">
    <w:p w14:paraId="5459FC9D" w14:textId="77777777" w:rsidR="0064297B" w:rsidRDefault="006429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XO Thames">
    <w:altName w:val="Cambria"/>
    <w:charset w:val="00"/>
    <w:family w:val="roman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F3857C" w14:textId="77777777" w:rsidR="0064297B" w:rsidRDefault="0064297B">
      <w:pPr>
        <w:spacing w:after="0" w:line="240" w:lineRule="auto"/>
      </w:pPr>
      <w:r>
        <w:separator/>
      </w:r>
    </w:p>
  </w:footnote>
  <w:footnote w:type="continuationSeparator" w:id="0">
    <w:p w14:paraId="6D05762D" w14:textId="77777777" w:rsidR="0064297B" w:rsidRDefault="006429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B098EC" w14:textId="77777777" w:rsidR="00235820" w:rsidRDefault="00970DE7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FB7584E" wp14:editId="47C37D4E">
          <wp:simplePos x="0" y="0"/>
          <wp:positionH relativeFrom="column">
            <wp:posOffset>4225290</wp:posOffset>
          </wp:positionH>
          <wp:positionV relativeFrom="paragraph">
            <wp:posOffset>-49530</wp:posOffset>
          </wp:positionV>
          <wp:extent cx="1676400" cy="397510"/>
          <wp:effectExtent l="0" t="0" r="0" b="0"/>
          <wp:wrapSquare wrapText="bothSides" distT="0" distB="0" distL="114300" distR="114300"/>
          <wp:docPr id="1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/>
                  <a:srcRect/>
                  <a:stretch/>
                </pic:blipFill>
                <pic:spPr>
                  <a:xfrm>
                    <a:off x="0" y="0"/>
                    <a:ext cx="1676400" cy="3975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0.6pt;height:10.6pt" o:bullet="t">
        <v:imagedata r:id="rId1" o:title="Title"/>
      </v:shape>
    </w:pict>
  </w:numPicBullet>
  <w:abstractNum w:abstractNumId="0" w15:restartNumberingAfterBreak="0">
    <w:nsid w:val="273C5D0B"/>
    <w:multiLevelType w:val="multilevel"/>
    <w:tmpl w:val="FFFFFFFF"/>
    <w:lvl w:ilvl="0">
      <w:start w:val="1"/>
      <w:numFmt w:val="bullet"/>
      <w:lvlText w:val=""/>
      <w:lvlPicBulletId w:val="0"/>
      <w:lvlJc w:val="left"/>
      <w:pPr>
        <w:widowControl/>
        <w:ind w:left="2421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widowControl/>
        <w:ind w:left="3141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widowControl/>
        <w:ind w:left="3861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widowControl/>
        <w:ind w:left="4581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widowControl/>
        <w:ind w:left="5301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widowControl/>
        <w:ind w:left="6021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widowControl/>
        <w:ind w:left="6741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widowControl/>
        <w:ind w:left="7461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widowControl/>
        <w:ind w:left="8181" w:hanging="360"/>
      </w:pPr>
      <w:rPr>
        <w:rFonts w:ascii="Wingdings" w:hAnsi="Wingdings"/>
      </w:rPr>
    </w:lvl>
  </w:abstractNum>
  <w:abstractNum w:abstractNumId="1" w15:restartNumberingAfterBreak="0">
    <w:nsid w:val="52B25096"/>
    <w:multiLevelType w:val="multilevel"/>
    <w:tmpl w:val="FFFFFFFF"/>
    <w:lvl w:ilvl="0">
      <w:start w:val="1"/>
      <w:numFmt w:val="bullet"/>
      <w:lvlText w:val=""/>
      <w:lvlJc w:val="left"/>
      <w:pPr>
        <w:widowControl/>
        <w:ind w:left="360" w:hanging="36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widowControl/>
        <w:ind w:left="108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widowControl/>
        <w:ind w:left="180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widowControl/>
        <w:ind w:left="252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widowControl/>
        <w:ind w:left="324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widowControl/>
        <w:ind w:left="396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widowControl/>
        <w:ind w:left="46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widowControl/>
        <w:ind w:left="540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widowControl/>
        <w:ind w:left="6120" w:hanging="360"/>
      </w:pPr>
      <w:rPr>
        <w:rFonts w:ascii="Wingdings" w:hAnsi="Wingdings"/>
      </w:rPr>
    </w:lvl>
  </w:abstractNum>
  <w:abstractNum w:abstractNumId="2" w15:restartNumberingAfterBreak="0">
    <w:nsid w:val="628D740E"/>
    <w:multiLevelType w:val="hybridMultilevel"/>
    <w:tmpl w:val="239439FE"/>
    <w:lvl w:ilvl="0" w:tplc="2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39042530">
    <w:abstractNumId w:val="1"/>
  </w:num>
  <w:num w:numId="2" w16cid:durableId="969750180">
    <w:abstractNumId w:val="0"/>
  </w:num>
  <w:num w:numId="3" w16cid:durableId="80250116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5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5820"/>
    <w:rsid w:val="00001C73"/>
    <w:rsid w:val="000065A2"/>
    <w:rsid w:val="000067E6"/>
    <w:rsid w:val="00010C91"/>
    <w:rsid w:val="000131EB"/>
    <w:rsid w:val="00015BA3"/>
    <w:rsid w:val="00025332"/>
    <w:rsid w:val="0003247D"/>
    <w:rsid w:val="0003339D"/>
    <w:rsid w:val="00043C20"/>
    <w:rsid w:val="00054D81"/>
    <w:rsid w:val="000652EC"/>
    <w:rsid w:val="000706D5"/>
    <w:rsid w:val="000A075A"/>
    <w:rsid w:val="000B4FD0"/>
    <w:rsid w:val="000C4089"/>
    <w:rsid w:val="000C4190"/>
    <w:rsid w:val="000D685D"/>
    <w:rsid w:val="000E6FA0"/>
    <w:rsid w:val="000F19D6"/>
    <w:rsid w:val="00100581"/>
    <w:rsid w:val="00100929"/>
    <w:rsid w:val="001306D9"/>
    <w:rsid w:val="00165D08"/>
    <w:rsid w:val="00174B6A"/>
    <w:rsid w:val="00192615"/>
    <w:rsid w:val="00195B8F"/>
    <w:rsid w:val="0019607D"/>
    <w:rsid w:val="001A164B"/>
    <w:rsid w:val="001B425A"/>
    <w:rsid w:val="001D0A9D"/>
    <w:rsid w:val="001F2820"/>
    <w:rsid w:val="001F6AD9"/>
    <w:rsid w:val="00200461"/>
    <w:rsid w:val="00204B38"/>
    <w:rsid w:val="00206845"/>
    <w:rsid w:val="002154C4"/>
    <w:rsid w:val="00215ED7"/>
    <w:rsid w:val="002265EE"/>
    <w:rsid w:val="00235820"/>
    <w:rsid w:val="00255897"/>
    <w:rsid w:val="0026446E"/>
    <w:rsid w:val="00287FF3"/>
    <w:rsid w:val="002A1FDF"/>
    <w:rsid w:val="002A2EBE"/>
    <w:rsid w:val="002C325C"/>
    <w:rsid w:val="002C33A0"/>
    <w:rsid w:val="002C7034"/>
    <w:rsid w:val="002E26D6"/>
    <w:rsid w:val="002E7ABA"/>
    <w:rsid w:val="003005AE"/>
    <w:rsid w:val="003024F8"/>
    <w:rsid w:val="0031503B"/>
    <w:rsid w:val="00323DFC"/>
    <w:rsid w:val="00333437"/>
    <w:rsid w:val="0033771B"/>
    <w:rsid w:val="00363CA9"/>
    <w:rsid w:val="00365024"/>
    <w:rsid w:val="00367599"/>
    <w:rsid w:val="003716E8"/>
    <w:rsid w:val="0037540E"/>
    <w:rsid w:val="003A5739"/>
    <w:rsid w:val="003A7DF3"/>
    <w:rsid w:val="003E4DA0"/>
    <w:rsid w:val="00413F40"/>
    <w:rsid w:val="004245D4"/>
    <w:rsid w:val="004363D5"/>
    <w:rsid w:val="00440A21"/>
    <w:rsid w:val="00452F32"/>
    <w:rsid w:val="00462873"/>
    <w:rsid w:val="00465DD6"/>
    <w:rsid w:val="0046680B"/>
    <w:rsid w:val="00484349"/>
    <w:rsid w:val="004D04A8"/>
    <w:rsid w:val="004D3125"/>
    <w:rsid w:val="004D6180"/>
    <w:rsid w:val="004E15A9"/>
    <w:rsid w:val="004E2C3F"/>
    <w:rsid w:val="004E5C80"/>
    <w:rsid w:val="004E69BE"/>
    <w:rsid w:val="005062CA"/>
    <w:rsid w:val="00522864"/>
    <w:rsid w:val="00523460"/>
    <w:rsid w:val="005351CE"/>
    <w:rsid w:val="00535EC9"/>
    <w:rsid w:val="00537962"/>
    <w:rsid w:val="00540407"/>
    <w:rsid w:val="00551AA5"/>
    <w:rsid w:val="005526C4"/>
    <w:rsid w:val="00563D18"/>
    <w:rsid w:val="00587B83"/>
    <w:rsid w:val="005A5D5F"/>
    <w:rsid w:val="005B70D5"/>
    <w:rsid w:val="005C0653"/>
    <w:rsid w:val="005C33F7"/>
    <w:rsid w:val="005C6ACF"/>
    <w:rsid w:val="005C6C8B"/>
    <w:rsid w:val="005D5CCA"/>
    <w:rsid w:val="005E42CB"/>
    <w:rsid w:val="005F0A1E"/>
    <w:rsid w:val="005F1F6D"/>
    <w:rsid w:val="0060305F"/>
    <w:rsid w:val="006155A9"/>
    <w:rsid w:val="006178D2"/>
    <w:rsid w:val="006237CE"/>
    <w:rsid w:val="00625E18"/>
    <w:rsid w:val="0063595E"/>
    <w:rsid w:val="0064297B"/>
    <w:rsid w:val="00654676"/>
    <w:rsid w:val="00666679"/>
    <w:rsid w:val="00683BDA"/>
    <w:rsid w:val="00685B82"/>
    <w:rsid w:val="00686310"/>
    <w:rsid w:val="006B0A74"/>
    <w:rsid w:val="006B1E05"/>
    <w:rsid w:val="006B2A49"/>
    <w:rsid w:val="006B2C17"/>
    <w:rsid w:val="006D2048"/>
    <w:rsid w:val="006E1A43"/>
    <w:rsid w:val="006F2FC2"/>
    <w:rsid w:val="006F7FCC"/>
    <w:rsid w:val="00704167"/>
    <w:rsid w:val="00715C6A"/>
    <w:rsid w:val="00725437"/>
    <w:rsid w:val="0073118D"/>
    <w:rsid w:val="00736F05"/>
    <w:rsid w:val="00780A83"/>
    <w:rsid w:val="00780B66"/>
    <w:rsid w:val="00782928"/>
    <w:rsid w:val="007D279E"/>
    <w:rsid w:val="007E657F"/>
    <w:rsid w:val="007E723E"/>
    <w:rsid w:val="007F0938"/>
    <w:rsid w:val="00804475"/>
    <w:rsid w:val="008102A7"/>
    <w:rsid w:val="00833195"/>
    <w:rsid w:val="00836148"/>
    <w:rsid w:val="00870864"/>
    <w:rsid w:val="0088192B"/>
    <w:rsid w:val="008872DE"/>
    <w:rsid w:val="008B7192"/>
    <w:rsid w:val="008C11D3"/>
    <w:rsid w:val="00912D6E"/>
    <w:rsid w:val="009256A8"/>
    <w:rsid w:val="009306D4"/>
    <w:rsid w:val="00942F4D"/>
    <w:rsid w:val="009529B7"/>
    <w:rsid w:val="00952F99"/>
    <w:rsid w:val="0095311D"/>
    <w:rsid w:val="00960DC3"/>
    <w:rsid w:val="009708E1"/>
    <w:rsid w:val="00970DE7"/>
    <w:rsid w:val="00975331"/>
    <w:rsid w:val="00980884"/>
    <w:rsid w:val="00994598"/>
    <w:rsid w:val="009A56C3"/>
    <w:rsid w:val="009B5011"/>
    <w:rsid w:val="009D3D23"/>
    <w:rsid w:val="009D6622"/>
    <w:rsid w:val="009F2985"/>
    <w:rsid w:val="009F7531"/>
    <w:rsid w:val="00A014CE"/>
    <w:rsid w:val="00A46043"/>
    <w:rsid w:val="00A572ED"/>
    <w:rsid w:val="00A73696"/>
    <w:rsid w:val="00A87306"/>
    <w:rsid w:val="00AB12B4"/>
    <w:rsid w:val="00AC7F07"/>
    <w:rsid w:val="00AD2A02"/>
    <w:rsid w:val="00AE74BA"/>
    <w:rsid w:val="00AF7F03"/>
    <w:rsid w:val="00B101EF"/>
    <w:rsid w:val="00B102B1"/>
    <w:rsid w:val="00B16A25"/>
    <w:rsid w:val="00B22CFA"/>
    <w:rsid w:val="00B25C85"/>
    <w:rsid w:val="00B270CD"/>
    <w:rsid w:val="00B429CC"/>
    <w:rsid w:val="00B50F5B"/>
    <w:rsid w:val="00B66C0C"/>
    <w:rsid w:val="00B739E0"/>
    <w:rsid w:val="00B845B4"/>
    <w:rsid w:val="00B8681D"/>
    <w:rsid w:val="00B91881"/>
    <w:rsid w:val="00BC1BF0"/>
    <w:rsid w:val="00BC3514"/>
    <w:rsid w:val="00BD5B0C"/>
    <w:rsid w:val="00BE13B4"/>
    <w:rsid w:val="00BF6EFB"/>
    <w:rsid w:val="00C00DCB"/>
    <w:rsid w:val="00C011A1"/>
    <w:rsid w:val="00C06498"/>
    <w:rsid w:val="00C30F54"/>
    <w:rsid w:val="00C46FCC"/>
    <w:rsid w:val="00C5155D"/>
    <w:rsid w:val="00C51CE9"/>
    <w:rsid w:val="00C600DD"/>
    <w:rsid w:val="00C6170E"/>
    <w:rsid w:val="00C65BD5"/>
    <w:rsid w:val="00C973F7"/>
    <w:rsid w:val="00C978A1"/>
    <w:rsid w:val="00CC190B"/>
    <w:rsid w:val="00CC6057"/>
    <w:rsid w:val="00CD5C34"/>
    <w:rsid w:val="00CF29CE"/>
    <w:rsid w:val="00CF7707"/>
    <w:rsid w:val="00D04A3A"/>
    <w:rsid w:val="00D12C45"/>
    <w:rsid w:val="00D26ECE"/>
    <w:rsid w:val="00D33086"/>
    <w:rsid w:val="00D3738F"/>
    <w:rsid w:val="00D61B27"/>
    <w:rsid w:val="00D6400F"/>
    <w:rsid w:val="00D6407D"/>
    <w:rsid w:val="00D664B7"/>
    <w:rsid w:val="00D96F72"/>
    <w:rsid w:val="00DB0B53"/>
    <w:rsid w:val="00DD0B49"/>
    <w:rsid w:val="00DF646B"/>
    <w:rsid w:val="00DF73DD"/>
    <w:rsid w:val="00E302A7"/>
    <w:rsid w:val="00E50545"/>
    <w:rsid w:val="00E50D7D"/>
    <w:rsid w:val="00E5595E"/>
    <w:rsid w:val="00E57BBA"/>
    <w:rsid w:val="00E61E46"/>
    <w:rsid w:val="00E66025"/>
    <w:rsid w:val="00E74983"/>
    <w:rsid w:val="00EC3037"/>
    <w:rsid w:val="00EC3FE1"/>
    <w:rsid w:val="00EC66C4"/>
    <w:rsid w:val="00EE0232"/>
    <w:rsid w:val="00EF6952"/>
    <w:rsid w:val="00EF6A9C"/>
    <w:rsid w:val="00F04ED9"/>
    <w:rsid w:val="00F054AE"/>
    <w:rsid w:val="00F35EE8"/>
    <w:rsid w:val="00F4093C"/>
    <w:rsid w:val="00F40BAB"/>
    <w:rsid w:val="00F45F03"/>
    <w:rsid w:val="00F54763"/>
    <w:rsid w:val="00F67FC6"/>
    <w:rsid w:val="00F82A4E"/>
    <w:rsid w:val="00F96032"/>
    <w:rsid w:val="00FA5231"/>
    <w:rsid w:val="00FA76A0"/>
    <w:rsid w:val="00FB0C1D"/>
    <w:rsid w:val="00FB4315"/>
    <w:rsid w:val="00FD02D0"/>
    <w:rsid w:val="00FD07B6"/>
    <w:rsid w:val="00FD788E"/>
    <w:rsid w:val="00FF1E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9B0174"/>
  <w15:docId w15:val="{3B193253-B453-7140-8443-16B728914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="Times New Roman"/>
        <w:color w:val="000000"/>
        <w:sz w:val="22"/>
        <w:lang w:val="es-AR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link w:val="Normal1"/>
    <w:qFormat/>
    <w:pPr>
      <w:spacing w:after="160" w:line="264" w:lineRule="auto"/>
    </w:pPr>
  </w:style>
  <w:style w:type="paragraph" w:styleId="Ttulo1">
    <w:name w:val="heading 1"/>
    <w:next w:val="Normal"/>
    <w:link w:val="Ttulo1Car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Ttulo2">
    <w:name w:val="heading 2"/>
    <w:next w:val="Normal"/>
    <w:link w:val="Ttulo2Car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Ttulo3">
    <w:name w:val="heading 3"/>
    <w:next w:val="Normal"/>
    <w:link w:val="Ttulo3Car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Ttulo4">
    <w:name w:val="heading 4"/>
    <w:next w:val="Normal"/>
    <w:link w:val="Ttulo4Car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Ttulo5">
    <w:name w:val="heading 5"/>
    <w:next w:val="Normal"/>
    <w:link w:val="Ttulo5Car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Normal1">
    <w:name w:val="Normal1"/>
  </w:style>
  <w:style w:type="paragraph" w:styleId="Encabezado">
    <w:name w:val="header"/>
    <w:basedOn w:val="Normal"/>
    <w:link w:val="EncabezadoCar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Normal1"/>
    <w:link w:val="Encabezado"/>
  </w:style>
  <w:style w:type="paragraph" w:styleId="TDC2">
    <w:name w:val="toc 2"/>
    <w:next w:val="Normal"/>
    <w:link w:val="TDC2Car"/>
    <w:uiPriority w:val="39"/>
    <w:pPr>
      <w:ind w:left="200"/>
    </w:pPr>
    <w:rPr>
      <w:rFonts w:ascii="XO Thames" w:hAnsi="XO Thames"/>
      <w:sz w:val="28"/>
    </w:rPr>
  </w:style>
  <w:style w:type="character" w:customStyle="1" w:styleId="TDC2Car">
    <w:name w:val="TDC 2 Car"/>
    <w:link w:val="TDC2"/>
    <w:rPr>
      <w:rFonts w:ascii="XO Thames" w:hAnsi="XO Thames"/>
      <w:sz w:val="28"/>
    </w:rPr>
  </w:style>
  <w:style w:type="paragraph" w:styleId="TDC4">
    <w:name w:val="toc 4"/>
    <w:next w:val="Normal"/>
    <w:link w:val="TDC4Car"/>
    <w:uiPriority w:val="39"/>
    <w:pPr>
      <w:ind w:left="600"/>
    </w:pPr>
    <w:rPr>
      <w:rFonts w:ascii="XO Thames" w:hAnsi="XO Thames"/>
      <w:sz w:val="28"/>
    </w:rPr>
  </w:style>
  <w:style w:type="character" w:customStyle="1" w:styleId="TDC4Car">
    <w:name w:val="TDC 4 Car"/>
    <w:link w:val="TDC4"/>
    <w:rPr>
      <w:rFonts w:ascii="XO Thames" w:hAnsi="XO Thames"/>
      <w:sz w:val="28"/>
    </w:rPr>
  </w:style>
  <w:style w:type="paragraph" w:styleId="TDC6">
    <w:name w:val="toc 6"/>
    <w:next w:val="Normal"/>
    <w:link w:val="TDC6Car"/>
    <w:uiPriority w:val="39"/>
    <w:pPr>
      <w:ind w:left="1000"/>
    </w:pPr>
    <w:rPr>
      <w:rFonts w:ascii="XO Thames" w:hAnsi="XO Thames"/>
      <w:sz w:val="28"/>
    </w:rPr>
  </w:style>
  <w:style w:type="character" w:customStyle="1" w:styleId="TDC6Car">
    <w:name w:val="TDC 6 Car"/>
    <w:link w:val="TDC6"/>
    <w:rPr>
      <w:rFonts w:ascii="XO Thames" w:hAnsi="XO Thames"/>
      <w:sz w:val="28"/>
    </w:rPr>
  </w:style>
  <w:style w:type="paragraph" w:styleId="TDC7">
    <w:name w:val="toc 7"/>
    <w:next w:val="Normal"/>
    <w:link w:val="TDC7Car"/>
    <w:uiPriority w:val="39"/>
    <w:pPr>
      <w:ind w:left="1200"/>
    </w:pPr>
    <w:rPr>
      <w:rFonts w:ascii="XO Thames" w:hAnsi="XO Thames"/>
      <w:sz w:val="28"/>
    </w:rPr>
  </w:style>
  <w:style w:type="character" w:customStyle="1" w:styleId="TDC7Car">
    <w:name w:val="TDC 7 Car"/>
    <w:link w:val="TDC7"/>
    <w:rPr>
      <w:rFonts w:ascii="XO Thames" w:hAnsi="XO Thames"/>
      <w:sz w:val="28"/>
    </w:rPr>
  </w:style>
  <w:style w:type="paragraph" w:customStyle="1" w:styleId="Normal10">
    <w:name w:val="Normal1"/>
    <w:link w:val="Normal11"/>
  </w:style>
  <w:style w:type="character" w:customStyle="1" w:styleId="Normal11">
    <w:name w:val="Normal1"/>
    <w:link w:val="Normal10"/>
  </w:style>
  <w:style w:type="paragraph" w:styleId="Textodeglobo">
    <w:name w:val="Balloon Text"/>
    <w:basedOn w:val="Normal"/>
    <w:link w:val="TextodegloboCar"/>
    <w:pPr>
      <w:spacing w:after="0" w:line="240" w:lineRule="auto"/>
    </w:pPr>
    <w:rPr>
      <w:rFonts w:ascii="Tahoma" w:hAnsi="Tahoma"/>
      <w:sz w:val="16"/>
    </w:rPr>
  </w:style>
  <w:style w:type="character" w:customStyle="1" w:styleId="TextodegloboCar">
    <w:name w:val="Texto de globo Car"/>
    <w:basedOn w:val="Normal1"/>
    <w:link w:val="Textodeglobo"/>
    <w:rPr>
      <w:rFonts w:ascii="Tahoma" w:hAnsi="Tahoma"/>
      <w:sz w:val="16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</w:rPr>
  </w:style>
  <w:style w:type="character" w:customStyle="1" w:styleId="Ttulo3Car">
    <w:name w:val="Título 3 Car"/>
    <w:link w:val="Ttulo3"/>
    <w:rPr>
      <w:rFonts w:ascii="XO Thames" w:hAnsi="XO Thames"/>
      <w:b/>
      <w:sz w:val="26"/>
    </w:rPr>
  </w:style>
  <w:style w:type="paragraph" w:customStyle="1" w:styleId="Hipervnculo1">
    <w:name w:val="Hipervínculo1"/>
    <w:link w:val="Hipervnculo10"/>
    <w:rPr>
      <w:color w:val="0000FF"/>
      <w:u w:val="single"/>
    </w:rPr>
  </w:style>
  <w:style w:type="character" w:customStyle="1" w:styleId="Hipervnculo10">
    <w:name w:val="Hipervínculo1"/>
    <w:link w:val="Hipervnculo1"/>
    <w:rPr>
      <w:color w:val="0000FF"/>
      <w:u w:val="single"/>
    </w:rPr>
  </w:style>
  <w:style w:type="paragraph" w:styleId="TDC3">
    <w:name w:val="toc 3"/>
    <w:next w:val="Normal"/>
    <w:link w:val="TDC3Car"/>
    <w:uiPriority w:val="39"/>
    <w:pPr>
      <w:ind w:left="400"/>
    </w:pPr>
    <w:rPr>
      <w:rFonts w:ascii="XO Thames" w:hAnsi="XO Thames"/>
      <w:sz w:val="28"/>
    </w:rPr>
  </w:style>
  <w:style w:type="character" w:customStyle="1" w:styleId="TDC3Car">
    <w:name w:val="TDC 3 Car"/>
    <w:link w:val="TDC3"/>
    <w:rPr>
      <w:rFonts w:ascii="XO Thames" w:hAnsi="XO Thames"/>
      <w:sz w:val="28"/>
    </w:rPr>
  </w:style>
  <w:style w:type="paragraph" w:customStyle="1" w:styleId="Fuentedeprrafopredeter1">
    <w:name w:val="Fuente de párrafo predeter.1"/>
    <w:link w:val="Fuentedeprrafopredeter10"/>
  </w:style>
  <w:style w:type="character" w:customStyle="1" w:styleId="Fuentedeprrafopredeter10">
    <w:name w:val="Fuente de párrafo predeter.1"/>
    <w:link w:val="Fuentedeprrafopredeter1"/>
  </w:style>
  <w:style w:type="paragraph" w:styleId="Piedepgina">
    <w:name w:val="footer"/>
    <w:basedOn w:val="Normal"/>
    <w:link w:val="PiedepginaCar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Normal1"/>
    <w:link w:val="Piedepgina"/>
  </w:style>
  <w:style w:type="character" w:customStyle="1" w:styleId="Ttulo5Car">
    <w:name w:val="Título 5 Car"/>
    <w:link w:val="Ttulo5"/>
    <w:rPr>
      <w:rFonts w:ascii="XO Thames" w:hAnsi="XO Thames"/>
      <w:b/>
    </w:rPr>
  </w:style>
  <w:style w:type="paragraph" w:customStyle="1" w:styleId="Fuentedeprrafopredeter2">
    <w:name w:val="Fuente de párrafo predeter.2"/>
  </w:style>
  <w:style w:type="character" w:customStyle="1" w:styleId="Ttulo1Car">
    <w:name w:val="Título 1 Car"/>
    <w:link w:val="Ttulo1"/>
    <w:rPr>
      <w:rFonts w:ascii="XO Thames" w:hAnsi="XO Thames"/>
      <w:b/>
      <w:sz w:val="32"/>
    </w:rPr>
  </w:style>
  <w:style w:type="paragraph" w:customStyle="1" w:styleId="Hipervnculo2">
    <w:name w:val="Hipervínculo2"/>
    <w:link w:val="Hipervnculo"/>
    <w:rPr>
      <w:color w:val="0000FF"/>
      <w:u w:val="single"/>
    </w:rPr>
  </w:style>
  <w:style w:type="character" w:styleId="Hipervnculo">
    <w:name w:val="Hyperlink"/>
    <w:link w:val="Hipervnculo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</w:rPr>
  </w:style>
  <w:style w:type="paragraph" w:styleId="TDC1">
    <w:name w:val="toc 1"/>
    <w:next w:val="Normal"/>
    <w:link w:val="TDC1Car"/>
    <w:uiPriority w:val="39"/>
    <w:rPr>
      <w:rFonts w:ascii="XO Thames" w:hAnsi="XO Thames"/>
      <w:b/>
      <w:sz w:val="28"/>
    </w:rPr>
  </w:style>
  <w:style w:type="character" w:customStyle="1" w:styleId="TDC1Car">
    <w:name w:val="TDC 1 Car"/>
    <w:link w:val="TDC1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TDC9">
    <w:name w:val="toc 9"/>
    <w:next w:val="Normal"/>
    <w:link w:val="TDC9Car"/>
    <w:uiPriority w:val="39"/>
    <w:pPr>
      <w:ind w:left="1600"/>
    </w:pPr>
    <w:rPr>
      <w:rFonts w:ascii="XO Thames" w:hAnsi="XO Thames"/>
      <w:sz w:val="28"/>
    </w:rPr>
  </w:style>
  <w:style w:type="character" w:customStyle="1" w:styleId="TDC9Car">
    <w:name w:val="TDC 9 Car"/>
    <w:link w:val="TDC9"/>
    <w:rPr>
      <w:rFonts w:ascii="XO Thames" w:hAnsi="XO Thames"/>
      <w:sz w:val="28"/>
    </w:rPr>
  </w:style>
  <w:style w:type="paragraph" w:styleId="TDC8">
    <w:name w:val="toc 8"/>
    <w:next w:val="Normal"/>
    <w:link w:val="TDC8Car"/>
    <w:uiPriority w:val="39"/>
    <w:pPr>
      <w:ind w:left="1400"/>
    </w:pPr>
    <w:rPr>
      <w:rFonts w:ascii="XO Thames" w:hAnsi="XO Thames"/>
      <w:sz w:val="28"/>
    </w:rPr>
  </w:style>
  <w:style w:type="character" w:customStyle="1" w:styleId="TDC8Car">
    <w:name w:val="TDC 8 Car"/>
    <w:link w:val="TDC8"/>
    <w:rPr>
      <w:rFonts w:ascii="XO Thames" w:hAnsi="XO Thames"/>
      <w:sz w:val="28"/>
    </w:rPr>
  </w:style>
  <w:style w:type="paragraph" w:styleId="Prrafodelista">
    <w:name w:val="List Paragraph"/>
    <w:basedOn w:val="Normal"/>
    <w:link w:val="PrrafodelistaCar"/>
    <w:pPr>
      <w:ind w:left="720"/>
      <w:contextualSpacing/>
    </w:pPr>
  </w:style>
  <w:style w:type="character" w:customStyle="1" w:styleId="PrrafodelistaCar">
    <w:name w:val="Párrafo de lista Car"/>
    <w:basedOn w:val="Normal1"/>
    <w:link w:val="Prrafodelista"/>
  </w:style>
  <w:style w:type="paragraph" w:styleId="TDC5">
    <w:name w:val="toc 5"/>
    <w:next w:val="Normal"/>
    <w:link w:val="TDC5Car"/>
    <w:uiPriority w:val="39"/>
    <w:pPr>
      <w:ind w:left="800"/>
    </w:pPr>
    <w:rPr>
      <w:rFonts w:ascii="XO Thames" w:hAnsi="XO Thames"/>
      <w:sz w:val="28"/>
    </w:rPr>
  </w:style>
  <w:style w:type="character" w:customStyle="1" w:styleId="TDC5Car">
    <w:name w:val="TDC 5 Car"/>
    <w:link w:val="TDC5"/>
    <w:rPr>
      <w:rFonts w:ascii="XO Thames" w:hAnsi="XO Thames"/>
      <w:sz w:val="28"/>
    </w:rPr>
  </w:style>
  <w:style w:type="paragraph" w:styleId="Subttulo">
    <w:name w:val="Subtitle"/>
    <w:next w:val="Normal"/>
    <w:link w:val="SubttuloCar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SubttuloCar">
    <w:name w:val="Subtítulo Car"/>
    <w:link w:val="Subttulo"/>
    <w:rPr>
      <w:rFonts w:ascii="XO Thames" w:hAnsi="XO Thames"/>
      <w:i/>
      <w:sz w:val="24"/>
    </w:rPr>
  </w:style>
  <w:style w:type="paragraph" w:styleId="Ttulo">
    <w:name w:val="Title"/>
    <w:next w:val="Normal"/>
    <w:link w:val="TtuloCar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TtuloCar">
    <w:name w:val="Título Car"/>
    <w:link w:val="Ttulo"/>
    <w:rPr>
      <w:rFonts w:ascii="XO Thames" w:hAnsi="XO Thames"/>
      <w:b/>
      <w:caps/>
      <w:sz w:val="40"/>
    </w:rPr>
  </w:style>
  <w:style w:type="character" w:customStyle="1" w:styleId="Ttulo4Car">
    <w:name w:val="Título 4 Car"/>
    <w:link w:val="Ttulo4"/>
    <w:rPr>
      <w:rFonts w:ascii="XO Thames" w:hAnsi="XO Thames"/>
      <w:b/>
      <w:sz w:val="24"/>
    </w:rPr>
  </w:style>
  <w:style w:type="character" w:customStyle="1" w:styleId="Ttulo2Car">
    <w:name w:val="Título 2 Car"/>
    <w:link w:val="Ttulo2"/>
    <w:rPr>
      <w:rFonts w:ascii="XO Thames" w:hAnsi="XO Thames"/>
      <w:b/>
      <w:sz w:val="28"/>
    </w:rPr>
  </w:style>
  <w:style w:type="table" w:styleId="Tablaconcuadrcula">
    <w:name w:val="Table Grid"/>
    <w:basedOn w:val="Tablanormal"/>
    <w:uiPriority w:val="39"/>
    <w:rsid w:val="009529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cinsinresolver">
    <w:name w:val="Unresolved Mention"/>
    <w:basedOn w:val="Fuentedeprrafopredeter"/>
    <w:uiPriority w:val="99"/>
    <w:semiHidden/>
    <w:unhideWhenUsed/>
    <w:rsid w:val="00DF646B"/>
    <w:rPr>
      <w:color w:val="605E5C"/>
      <w:shd w:val="clear" w:color="auto" w:fill="E1DFDD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6F7FCC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6F7FCC"/>
    <w:rPr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95C49C-C4EE-44D2-A7B7-CA5C38D294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220</Words>
  <Characters>1212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karina ferragud</cp:lastModifiedBy>
  <cp:revision>2</cp:revision>
  <cp:lastPrinted>2026-04-09T11:51:00Z</cp:lastPrinted>
  <dcterms:created xsi:type="dcterms:W3CDTF">2026-10-01T00:56:00Z</dcterms:created>
  <dcterms:modified xsi:type="dcterms:W3CDTF">2026-10-01T00:56:00Z</dcterms:modified>
</cp:coreProperties>
</file>