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40EB8" w14:textId="15CB5253" w:rsidR="00BE3B26" w:rsidRPr="002D1466" w:rsidRDefault="002D1466" w:rsidP="002D1466">
      <w:pPr>
        <w:jc w:val="center"/>
        <w:rPr>
          <w:b/>
          <w:bCs/>
          <w:u w:val="single"/>
        </w:rPr>
      </w:pPr>
      <w:r w:rsidRPr="002D1466">
        <w:rPr>
          <w:b/>
          <w:bCs/>
          <w:u w:val="single"/>
        </w:rPr>
        <w:t>Tarea de fin de semana 6to. grado</w:t>
      </w:r>
    </w:p>
    <w:p w14:paraId="623A6A97" w14:textId="0BC44557" w:rsidR="002D1466" w:rsidRPr="002D1466" w:rsidRDefault="002D1466">
      <w:pPr>
        <w:rPr>
          <w:b/>
          <w:bCs/>
          <w:u w:val="single"/>
        </w:rPr>
      </w:pPr>
      <w:r w:rsidRPr="002D1466">
        <w:rPr>
          <w:b/>
          <w:bCs/>
          <w:u w:val="single"/>
        </w:rPr>
        <w:t>Fecha: 16 de octubre de 2026</w:t>
      </w:r>
    </w:p>
    <w:p w14:paraId="6399F7C6" w14:textId="766BD573" w:rsidR="002D1466" w:rsidRPr="002D1466" w:rsidRDefault="002D1466">
      <w:pPr>
        <w:rPr>
          <w:b/>
          <w:bCs/>
          <w:u w:val="single"/>
        </w:rPr>
      </w:pPr>
      <w:r w:rsidRPr="002D1466">
        <w:rPr>
          <w:b/>
          <w:bCs/>
          <w:u w:val="single"/>
        </w:rPr>
        <w:t>Fecha de entrega: 19 de octubre de 2026</w:t>
      </w:r>
    </w:p>
    <w:p w14:paraId="703D8492" w14:textId="0C0C5C7D" w:rsidR="002D1466" w:rsidRPr="002D1466" w:rsidRDefault="002D1466">
      <w:pPr>
        <w:rPr>
          <w:b/>
          <w:bCs/>
          <w:u w:val="single"/>
        </w:rPr>
      </w:pPr>
      <w:r w:rsidRPr="002D1466">
        <w:rPr>
          <w:b/>
          <w:bCs/>
          <w:u w:val="single"/>
        </w:rPr>
        <w:t>Notif. Del tutor/</w:t>
      </w:r>
      <w:proofErr w:type="gramStart"/>
      <w:r w:rsidRPr="002D1466">
        <w:rPr>
          <w:b/>
          <w:bCs/>
          <w:u w:val="single"/>
        </w:rPr>
        <w:t>a:…</w:t>
      </w:r>
      <w:proofErr w:type="gramEnd"/>
      <w:r w:rsidRPr="002D1466">
        <w:rPr>
          <w:b/>
          <w:bCs/>
          <w:u w:val="single"/>
        </w:rPr>
        <w:t>…………………………….</w:t>
      </w:r>
    </w:p>
    <w:p w14:paraId="5B349520" w14:textId="3FC3080C" w:rsidR="002D1466" w:rsidRDefault="002D1466">
      <w:pPr>
        <w:rPr>
          <w:b/>
          <w:bCs/>
          <w:u w:val="single"/>
        </w:rPr>
      </w:pPr>
      <w:proofErr w:type="gramStart"/>
      <w:r w:rsidRPr="002D1466">
        <w:rPr>
          <w:b/>
          <w:bCs/>
          <w:u w:val="single"/>
        </w:rPr>
        <w:t>Alumno:…</w:t>
      </w:r>
      <w:proofErr w:type="gramEnd"/>
      <w:r w:rsidRPr="002D1466">
        <w:rPr>
          <w:b/>
          <w:bCs/>
          <w:u w:val="single"/>
        </w:rPr>
        <w:t>………………………………….</w:t>
      </w:r>
    </w:p>
    <w:p w14:paraId="1EE6654A" w14:textId="77777777" w:rsidR="002D1466" w:rsidRDefault="002D1466">
      <w:pPr>
        <w:rPr>
          <w:b/>
          <w:bCs/>
          <w:u w:val="single"/>
        </w:rPr>
      </w:pPr>
    </w:p>
    <w:p w14:paraId="35F41343" w14:textId="2410DAF3" w:rsidR="002D1466" w:rsidRDefault="002D146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Matemática </w:t>
      </w:r>
    </w:p>
    <w:p w14:paraId="314270D8" w14:textId="75601DE9" w:rsidR="002D1466" w:rsidRDefault="002D1466">
      <w:r w:rsidRPr="002D1466">
        <w:t xml:space="preserve">1) </w:t>
      </w:r>
      <w:r>
        <w:t xml:space="preserve">Estudia las tablas del 2 al 9 </w:t>
      </w:r>
    </w:p>
    <w:p w14:paraId="58484821" w14:textId="78F80CFB" w:rsidR="002D1466" w:rsidRDefault="002D1466">
      <w:r>
        <w:t>2) Resuelve los cálculos.</w:t>
      </w:r>
    </w:p>
    <w:p w14:paraId="0C9E5CFE" w14:textId="4CCE309E" w:rsidR="002D1466" w:rsidRDefault="002D1466">
      <w:r>
        <w:t xml:space="preserve">a) 124 + 956 + 14 + 300 = </w:t>
      </w:r>
    </w:p>
    <w:p w14:paraId="3CDAD843" w14:textId="5F9484F8" w:rsidR="002D1466" w:rsidRDefault="002D1466">
      <w:r>
        <w:t>b) (1.276 + 3.802) + 1.092 =</w:t>
      </w:r>
    </w:p>
    <w:p w14:paraId="17D186FF" w14:textId="58BAE7B3" w:rsidR="002D1466" w:rsidRDefault="002D1466">
      <w:r>
        <w:t>c) 4 x (1.289 + 900) =</w:t>
      </w:r>
    </w:p>
    <w:p w14:paraId="5C169512" w14:textId="22785EFD" w:rsidR="002D1466" w:rsidRDefault="002D1466">
      <w:r>
        <w:t xml:space="preserve">d) 22 x (987 – </w:t>
      </w:r>
      <w:proofErr w:type="gramStart"/>
      <w:r>
        <w:t>19 )</w:t>
      </w:r>
      <w:proofErr w:type="gramEnd"/>
      <w:r>
        <w:t xml:space="preserve"> = </w:t>
      </w:r>
    </w:p>
    <w:p w14:paraId="127A7EB2" w14:textId="77777777" w:rsidR="002D1466" w:rsidRDefault="002D1466"/>
    <w:p w14:paraId="4673A67D" w14:textId="3FB32EA3" w:rsidR="002D1466" w:rsidRPr="007D4970" w:rsidRDefault="002D1466">
      <w:pPr>
        <w:rPr>
          <w:b/>
          <w:bCs/>
          <w:u w:val="single"/>
        </w:rPr>
      </w:pPr>
      <w:r w:rsidRPr="007D4970">
        <w:rPr>
          <w:b/>
          <w:bCs/>
          <w:u w:val="single"/>
        </w:rPr>
        <w:t xml:space="preserve">Ciencias Naturales </w:t>
      </w:r>
    </w:p>
    <w:p w14:paraId="24FA1A37" w14:textId="77777777" w:rsidR="007D4970" w:rsidRDefault="007D4970">
      <w:r>
        <w:t xml:space="preserve">1. Mira los siguientes videos sobre las células. </w:t>
      </w:r>
    </w:p>
    <w:p w14:paraId="1E41B9D7" w14:textId="3BC8E4B0" w:rsidR="002D1466" w:rsidRDefault="007D4970" w:rsidP="007D4970">
      <w:pPr>
        <w:pStyle w:val="Prrafodelista"/>
        <w:numPr>
          <w:ilvl w:val="0"/>
          <w:numId w:val="1"/>
        </w:numPr>
      </w:pPr>
      <w:hyperlink r:id="rId7" w:history="1">
        <w:r w:rsidRPr="009A4B13">
          <w:rPr>
            <w:rStyle w:val="Hipervnculo"/>
          </w:rPr>
          <w:t>https://www.youtube.com/watch?v=aoj9oTvVJ8o</w:t>
        </w:r>
      </w:hyperlink>
      <w:r>
        <w:t xml:space="preserve"> </w:t>
      </w:r>
    </w:p>
    <w:p w14:paraId="2DEC9526" w14:textId="63AC6D15" w:rsidR="007D4970" w:rsidRDefault="007D4970" w:rsidP="007D4970">
      <w:pPr>
        <w:pStyle w:val="Prrafodelista"/>
        <w:numPr>
          <w:ilvl w:val="0"/>
          <w:numId w:val="1"/>
        </w:numPr>
      </w:pPr>
      <w:hyperlink r:id="rId8" w:history="1">
        <w:r w:rsidRPr="009A4B13">
          <w:rPr>
            <w:rStyle w:val="Hipervnculo"/>
          </w:rPr>
          <w:t>https://www.youtube.com/watch?v=FJx0auAdQsw</w:t>
        </w:r>
      </w:hyperlink>
      <w:r>
        <w:t xml:space="preserve"> </w:t>
      </w:r>
    </w:p>
    <w:p w14:paraId="178A87C4" w14:textId="3B529B46" w:rsidR="007D4970" w:rsidRDefault="007D4970" w:rsidP="007D4970">
      <w:pPr>
        <w:pStyle w:val="Prrafodelista"/>
        <w:numPr>
          <w:ilvl w:val="0"/>
          <w:numId w:val="1"/>
        </w:numPr>
      </w:pPr>
      <w:r>
        <w:t xml:space="preserve">Se harán preguntas sobre los videos en clases y llevara nota de concepto. </w:t>
      </w:r>
    </w:p>
    <w:p w14:paraId="1F8CCDD1" w14:textId="77777777" w:rsidR="007D4970" w:rsidRDefault="007D4970" w:rsidP="007D4970">
      <w:pPr>
        <w:ind w:left="360"/>
      </w:pPr>
    </w:p>
    <w:p w14:paraId="3967688E" w14:textId="77777777" w:rsidR="007D4970" w:rsidRDefault="007D4970" w:rsidP="007D4970">
      <w:pPr>
        <w:ind w:left="360"/>
      </w:pPr>
    </w:p>
    <w:p w14:paraId="05CCD587" w14:textId="77777777" w:rsidR="007D4970" w:rsidRDefault="007D4970" w:rsidP="007D4970">
      <w:pPr>
        <w:ind w:left="360"/>
      </w:pPr>
    </w:p>
    <w:p w14:paraId="0CF8020D" w14:textId="71C8580F" w:rsidR="007D4970" w:rsidRPr="002D1466" w:rsidRDefault="007D4970" w:rsidP="007D4970">
      <w:pPr>
        <w:ind w:left="360"/>
        <w:jc w:val="center"/>
      </w:pPr>
      <w:r>
        <w:rPr>
          <w:noProof/>
        </w:rPr>
        <w:drawing>
          <wp:inline distT="0" distB="0" distL="0" distR="0" wp14:anchorId="63BF0E78" wp14:editId="6045D34F">
            <wp:extent cx="1914525" cy="2207260"/>
            <wp:effectExtent l="0" t="0" r="9525" b="2540"/>
            <wp:docPr id="193237640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D4970" w:rsidRPr="002D1466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6FC24" w14:textId="77777777" w:rsidR="002D1466" w:rsidRDefault="002D1466" w:rsidP="002D1466">
      <w:pPr>
        <w:spacing w:after="0" w:line="240" w:lineRule="auto"/>
      </w:pPr>
      <w:r>
        <w:separator/>
      </w:r>
    </w:p>
  </w:endnote>
  <w:endnote w:type="continuationSeparator" w:id="0">
    <w:p w14:paraId="2A13A9AD" w14:textId="77777777" w:rsidR="002D1466" w:rsidRDefault="002D1466" w:rsidP="002D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A9AD2" w14:textId="77777777" w:rsidR="002D1466" w:rsidRDefault="002D1466" w:rsidP="002D1466">
      <w:pPr>
        <w:spacing w:after="0" w:line="240" w:lineRule="auto"/>
      </w:pPr>
      <w:r>
        <w:separator/>
      </w:r>
    </w:p>
  </w:footnote>
  <w:footnote w:type="continuationSeparator" w:id="0">
    <w:p w14:paraId="25D390FC" w14:textId="77777777" w:rsidR="002D1466" w:rsidRDefault="002D1466" w:rsidP="002D1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8D04A" w14:textId="4E7D8DC7" w:rsidR="002D1466" w:rsidRDefault="002D1466" w:rsidP="002D1466">
    <w:pPr>
      <w:pStyle w:val="Encabezado"/>
      <w:jc w:val="right"/>
    </w:pPr>
    <w:r>
      <w:rPr>
        <w:noProof/>
      </w:rPr>
      <w:drawing>
        <wp:inline distT="0" distB="0" distL="0" distR="0" wp14:anchorId="41B4EBCD" wp14:editId="7AA4C551">
          <wp:extent cx="1185333" cy="318827"/>
          <wp:effectExtent l="0" t="0" r="0" b="5080"/>
          <wp:docPr id="173673189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731895" name="Imagen 17367318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325" cy="322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537CAF"/>
    <w:multiLevelType w:val="hybridMultilevel"/>
    <w:tmpl w:val="2314FE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24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66"/>
    <w:rsid w:val="0029555F"/>
    <w:rsid w:val="002D1466"/>
    <w:rsid w:val="007D4970"/>
    <w:rsid w:val="0083649A"/>
    <w:rsid w:val="00BE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892AF"/>
  <w15:chartTrackingRefBased/>
  <w15:docId w15:val="{E44C44A4-37EA-42A1-958D-4272AA3F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146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146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14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146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14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14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146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146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146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146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146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D14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1466"/>
  </w:style>
  <w:style w:type="paragraph" w:styleId="Piedepgina">
    <w:name w:val="footer"/>
    <w:basedOn w:val="Normal"/>
    <w:link w:val="PiedepginaCar"/>
    <w:uiPriority w:val="99"/>
    <w:unhideWhenUsed/>
    <w:rsid w:val="002D14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466"/>
  </w:style>
  <w:style w:type="character" w:styleId="Hipervnculo">
    <w:name w:val="Hyperlink"/>
    <w:basedOn w:val="Fuentedeprrafopredeter"/>
    <w:uiPriority w:val="99"/>
    <w:unhideWhenUsed/>
    <w:rsid w:val="007D497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D4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Jx0auAdQ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oj9oTvVJ8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</cp:revision>
  <dcterms:created xsi:type="dcterms:W3CDTF">2026-10-15T02:36:00Z</dcterms:created>
  <dcterms:modified xsi:type="dcterms:W3CDTF">2026-10-15T02:53:00Z</dcterms:modified>
</cp:coreProperties>
</file>