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4ED14" w14:textId="57702221" w:rsidR="00BE3B26" w:rsidRPr="00D50DD9" w:rsidRDefault="00D507C0" w:rsidP="00D50DD9">
      <w:pPr>
        <w:jc w:val="center"/>
        <w:rPr>
          <w:b/>
          <w:bCs/>
          <w:u w:val="single"/>
        </w:rPr>
      </w:pPr>
      <w:r w:rsidRPr="00D50DD9">
        <w:rPr>
          <w:b/>
          <w:bCs/>
          <w:u w:val="single"/>
        </w:rPr>
        <w:t>Tarea de fin de semana 6to.</w:t>
      </w:r>
    </w:p>
    <w:p w14:paraId="5B78FB25" w14:textId="1A16D919" w:rsidR="00D507C0" w:rsidRPr="00D50DD9" w:rsidRDefault="00D507C0">
      <w:pPr>
        <w:rPr>
          <w:b/>
          <w:bCs/>
          <w:u w:val="single"/>
        </w:rPr>
      </w:pPr>
      <w:r w:rsidRPr="00D50DD9">
        <w:rPr>
          <w:b/>
          <w:bCs/>
          <w:u w:val="single"/>
        </w:rPr>
        <w:t>Fecha: 25 de septiembre de 2026</w:t>
      </w:r>
    </w:p>
    <w:p w14:paraId="2207AC4E" w14:textId="1085CF20" w:rsidR="00D507C0" w:rsidRPr="00D50DD9" w:rsidRDefault="00D507C0">
      <w:pPr>
        <w:rPr>
          <w:b/>
          <w:bCs/>
          <w:u w:val="single"/>
        </w:rPr>
      </w:pPr>
      <w:r w:rsidRPr="00D50DD9">
        <w:rPr>
          <w:b/>
          <w:bCs/>
          <w:u w:val="single"/>
        </w:rPr>
        <w:t xml:space="preserve">Fecha de entrega: 28 de septiembre </w:t>
      </w:r>
    </w:p>
    <w:p w14:paraId="3B793484" w14:textId="31833483" w:rsidR="00D507C0" w:rsidRPr="00D50DD9" w:rsidRDefault="00D507C0">
      <w:pPr>
        <w:rPr>
          <w:b/>
          <w:bCs/>
          <w:u w:val="single"/>
        </w:rPr>
      </w:pPr>
      <w:r w:rsidRPr="00D50DD9">
        <w:rPr>
          <w:b/>
          <w:bCs/>
          <w:u w:val="single"/>
        </w:rPr>
        <w:t>Notif: …………………………………….</w:t>
      </w:r>
    </w:p>
    <w:p w14:paraId="4D2463B7" w14:textId="6F28C787" w:rsidR="00D507C0" w:rsidRPr="00D50DD9" w:rsidRDefault="00D507C0">
      <w:pPr>
        <w:rPr>
          <w:b/>
          <w:bCs/>
          <w:u w:val="single"/>
        </w:rPr>
      </w:pPr>
      <w:r w:rsidRPr="00D50DD9">
        <w:rPr>
          <w:b/>
          <w:bCs/>
          <w:u w:val="single"/>
        </w:rPr>
        <w:t xml:space="preserve">Matemática </w:t>
      </w:r>
    </w:p>
    <w:p w14:paraId="3FB77230" w14:textId="574AAA68" w:rsidR="00D507C0" w:rsidRPr="00D50DD9" w:rsidRDefault="00D507C0">
      <w:pPr>
        <w:rPr>
          <w:b/>
          <w:bCs/>
          <w:noProof/>
        </w:rPr>
      </w:pPr>
      <w:r w:rsidRPr="00D50DD9">
        <w:rPr>
          <w:b/>
          <w:bCs/>
        </w:rPr>
        <w:t xml:space="preserve">1) </w:t>
      </w:r>
      <w:r w:rsidR="00D50DD9">
        <w:rPr>
          <w:b/>
          <w:bCs/>
        </w:rPr>
        <w:t xml:space="preserve">Lee y completa la </w:t>
      </w:r>
      <w:r w:rsidR="00D50DD9">
        <w:rPr>
          <w:b/>
          <w:bCs/>
          <w:noProof/>
        </w:rPr>
        <w:t xml:space="preserve">ficha </w:t>
      </w:r>
    </w:p>
    <w:p w14:paraId="1F178958" w14:textId="2DD4D1BD" w:rsidR="003B69ED" w:rsidRDefault="003B69ED"/>
    <w:p w14:paraId="504512B8" w14:textId="1F6AF7AF" w:rsidR="00897B1D" w:rsidRDefault="00897B1D">
      <w:r>
        <w:rPr>
          <w:noProof/>
        </w:rPr>
        <w:drawing>
          <wp:inline distT="0" distB="0" distL="0" distR="0" wp14:anchorId="74060044" wp14:editId="5B4E04F5">
            <wp:extent cx="5342255" cy="6126030"/>
            <wp:effectExtent l="0" t="0" r="0" b="8255"/>
            <wp:docPr id="84348904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989" cy="61520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3E908B" w14:textId="77777777" w:rsidR="00897B1D" w:rsidRDefault="00897B1D">
      <w:pPr>
        <w:rPr>
          <w:b/>
          <w:bCs/>
          <w:u w:val="single"/>
        </w:rPr>
      </w:pPr>
    </w:p>
    <w:p w14:paraId="2B9414B9" w14:textId="77777777" w:rsidR="00897B1D" w:rsidRDefault="00897B1D">
      <w:pPr>
        <w:rPr>
          <w:b/>
          <w:bCs/>
          <w:u w:val="single"/>
        </w:rPr>
      </w:pPr>
    </w:p>
    <w:p w14:paraId="638EC6C2" w14:textId="783BDCD7" w:rsidR="00897B1D" w:rsidRDefault="00897B1D">
      <w:pPr>
        <w:rPr>
          <w:b/>
          <w:bCs/>
          <w:u w:val="single"/>
        </w:rPr>
      </w:pPr>
      <w:r w:rsidRPr="00897B1D">
        <w:rPr>
          <w:b/>
          <w:bCs/>
          <w:u w:val="single"/>
        </w:rPr>
        <w:lastRenderedPageBreak/>
        <w:t xml:space="preserve">Cs. Naturales </w:t>
      </w:r>
    </w:p>
    <w:p w14:paraId="2F7F227C" w14:textId="39A05881" w:rsidR="00897B1D" w:rsidRPr="00897B1D" w:rsidRDefault="00897B1D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Oral con nota según calendario. </w:t>
      </w:r>
      <w:r w:rsidR="00D50DD9">
        <w:rPr>
          <w:b/>
          <w:bCs/>
          <w:u w:val="single"/>
        </w:rPr>
        <w:t xml:space="preserve">(Sin cartelera y sin maqueta). </w:t>
      </w:r>
    </w:p>
    <w:p w14:paraId="002982BD" w14:textId="2074EAAE" w:rsidR="00897B1D" w:rsidRPr="00897B1D" w:rsidRDefault="00897B1D">
      <w:pPr>
        <w:rPr>
          <w:b/>
          <w:bCs/>
          <w:u w:val="single"/>
        </w:rPr>
      </w:pPr>
      <w:r w:rsidRPr="00897B1D">
        <w:rPr>
          <w:b/>
          <w:bCs/>
          <w:u w:val="single"/>
        </w:rPr>
        <w:t xml:space="preserve">Lunes 28/9 </w:t>
      </w:r>
    </w:p>
    <w:p w14:paraId="1CD5921C" w14:textId="75A713B5" w:rsidR="00897B1D" w:rsidRDefault="00897B1D" w:rsidP="00897B1D">
      <w:pPr>
        <w:pStyle w:val="Prrafodelista"/>
        <w:numPr>
          <w:ilvl w:val="0"/>
          <w:numId w:val="1"/>
        </w:numPr>
      </w:pPr>
      <w:r>
        <w:t>Energía Luminosa – Energía Solar – Energía Biomasa</w:t>
      </w:r>
    </w:p>
    <w:p w14:paraId="5251C53C" w14:textId="2BB3A3DE" w:rsidR="00897B1D" w:rsidRPr="00897B1D" w:rsidRDefault="00897B1D">
      <w:pPr>
        <w:rPr>
          <w:b/>
          <w:bCs/>
          <w:u w:val="single"/>
        </w:rPr>
      </w:pPr>
      <w:r w:rsidRPr="00897B1D">
        <w:rPr>
          <w:b/>
          <w:bCs/>
          <w:u w:val="single"/>
        </w:rPr>
        <w:t xml:space="preserve">Martes 29/9 </w:t>
      </w:r>
    </w:p>
    <w:p w14:paraId="5D6368DA" w14:textId="7862A778" w:rsidR="00897B1D" w:rsidRDefault="00897B1D" w:rsidP="00897B1D">
      <w:pPr>
        <w:pStyle w:val="Prrafodelista"/>
        <w:numPr>
          <w:ilvl w:val="0"/>
          <w:numId w:val="1"/>
        </w:numPr>
      </w:pPr>
      <w:r>
        <w:t xml:space="preserve">Energía nuclear – Fuentes de energía: Combustible Fósil- </w:t>
      </w:r>
    </w:p>
    <w:p w14:paraId="34F9342F" w14:textId="514ED61C" w:rsidR="00897B1D" w:rsidRPr="00897B1D" w:rsidRDefault="00897B1D" w:rsidP="00897B1D">
      <w:pPr>
        <w:rPr>
          <w:b/>
          <w:bCs/>
          <w:u w:val="single"/>
        </w:rPr>
      </w:pPr>
      <w:r w:rsidRPr="00897B1D">
        <w:rPr>
          <w:b/>
          <w:bCs/>
          <w:u w:val="single"/>
        </w:rPr>
        <w:t xml:space="preserve">Miércoles: 30/9 </w:t>
      </w:r>
    </w:p>
    <w:p w14:paraId="71118D40" w14:textId="0B1161CD" w:rsidR="00897B1D" w:rsidRDefault="00897B1D" w:rsidP="00D50DD9">
      <w:pPr>
        <w:pStyle w:val="Prrafodelista"/>
        <w:numPr>
          <w:ilvl w:val="0"/>
          <w:numId w:val="1"/>
        </w:numPr>
      </w:pPr>
      <w:r>
        <w:t xml:space="preserve">Traer maquetas – telón – manteles - </w:t>
      </w:r>
    </w:p>
    <w:p w14:paraId="54ABF0E1" w14:textId="7845C790" w:rsidR="00897B1D" w:rsidRDefault="00D50DD9" w:rsidP="00D50DD9">
      <w:pPr>
        <w:jc w:val="center"/>
      </w:pPr>
      <w:r>
        <w:rPr>
          <w:noProof/>
        </w:rPr>
        <w:drawing>
          <wp:inline distT="0" distB="0" distL="0" distR="0" wp14:anchorId="03BF0E00" wp14:editId="2C488559">
            <wp:extent cx="840513" cy="1189170"/>
            <wp:effectExtent l="0" t="0" r="0" b="0"/>
            <wp:docPr id="75016461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081" cy="121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EB2B48" w14:textId="525AD568" w:rsidR="00897B1D" w:rsidRDefault="00897B1D"/>
    <w:sectPr w:rsidR="00897B1D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7E2358" w14:textId="77777777" w:rsidR="00D507C0" w:rsidRDefault="00D507C0" w:rsidP="00D507C0">
      <w:pPr>
        <w:spacing w:after="0" w:line="240" w:lineRule="auto"/>
      </w:pPr>
      <w:r>
        <w:separator/>
      </w:r>
    </w:p>
  </w:endnote>
  <w:endnote w:type="continuationSeparator" w:id="0">
    <w:p w14:paraId="6423E5BE" w14:textId="77777777" w:rsidR="00D507C0" w:rsidRDefault="00D507C0" w:rsidP="00D5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456C50" w14:textId="77777777" w:rsidR="00D507C0" w:rsidRDefault="00D507C0" w:rsidP="00D507C0">
      <w:pPr>
        <w:spacing w:after="0" w:line="240" w:lineRule="auto"/>
      </w:pPr>
      <w:r>
        <w:separator/>
      </w:r>
    </w:p>
  </w:footnote>
  <w:footnote w:type="continuationSeparator" w:id="0">
    <w:p w14:paraId="3EF20061" w14:textId="77777777" w:rsidR="00D507C0" w:rsidRDefault="00D507C0" w:rsidP="00D50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5EC262" w14:textId="3BBC2B1A" w:rsidR="00D507C0" w:rsidRDefault="00D507C0" w:rsidP="00D507C0">
    <w:pPr>
      <w:pStyle w:val="Encabezado"/>
      <w:jc w:val="right"/>
    </w:pPr>
    <w:r>
      <w:rPr>
        <w:noProof/>
      </w:rPr>
      <w:drawing>
        <wp:inline distT="0" distB="0" distL="0" distR="0" wp14:anchorId="3CCE48AB" wp14:editId="729659C2">
          <wp:extent cx="1072055" cy="288358"/>
          <wp:effectExtent l="0" t="0" r="0" b="0"/>
          <wp:docPr id="146694484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944840" name="Imagen 14669448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6342" cy="292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FD39D3"/>
    <w:multiLevelType w:val="hybridMultilevel"/>
    <w:tmpl w:val="E496F9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43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C0"/>
    <w:rsid w:val="000051A7"/>
    <w:rsid w:val="003B69ED"/>
    <w:rsid w:val="0083649A"/>
    <w:rsid w:val="00897B1D"/>
    <w:rsid w:val="00BE3B26"/>
    <w:rsid w:val="00D507C0"/>
    <w:rsid w:val="00D5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EE99FD"/>
  <w15:chartTrackingRefBased/>
  <w15:docId w15:val="{0D4706F8-3744-400B-8A99-A406C903A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5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5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07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07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07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507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507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07C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07C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07C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07C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07C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07C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5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5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5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5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5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507C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507C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507C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507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507C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507C0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507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07C0"/>
  </w:style>
  <w:style w:type="paragraph" w:styleId="Piedepgina">
    <w:name w:val="footer"/>
    <w:basedOn w:val="Normal"/>
    <w:link w:val="PiedepginaCar"/>
    <w:uiPriority w:val="99"/>
    <w:unhideWhenUsed/>
    <w:rsid w:val="00D507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0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66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Victoria Morinigo</dc:creator>
  <cp:keywords/>
  <dc:description/>
  <cp:lastModifiedBy>Claudia Victoria Morinigo</cp:lastModifiedBy>
  <cp:revision>1</cp:revision>
  <dcterms:created xsi:type="dcterms:W3CDTF">2026-09-23T11:58:00Z</dcterms:created>
  <dcterms:modified xsi:type="dcterms:W3CDTF">2026-09-23T13:03:00Z</dcterms:modified>
</cp:coreProperties>
</file>