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FCC743" w14:textId="282E9080" w:rsidR="00BE3B26" w:rsidRPr="002F4FDE" w:rsidRDefault="002F4FDE" w:rsidP="002F4FDE">
      <w:pPr>
        <w:jc w:val="center"/>
        <w:rPr>
          <w:b/>
          <w:bCs/>
          <w:u w:val="single"/>
        </w:rPr>
      </w:pPr>
      <w:r w:rsidRPr="002F4FDE">
        <w:rPr>
          <w:b/>
          <w:bCs/>
          <w:u w:val="single"/>
        </w:rPr>
        <w:t>Tarea de fin de semana 5to. grado</w:t>
      </w:r>
    </w:p>
    <w:p w14:paraId="3B2B4FAE" w14:textId="6E35FDE5" w:rsidR="002F4FDE" w:rsidRPr="002F4FDE" w:rsidRDefault="002F4FDE">
      <w:pPr>
        <w:rPr>
          <w:b/>
          <w:bCs/>
          <w:u w:val="single"/>
        </w:rPr>
      </w:pPr>
      <w:r w:rsidRPr="002F4FDE">
        <w:rPr>
          <w:b/>
          <w:bCs/>
          <w:u w:val="single"/>
        </w:rPr>
        <w:t>Fecha: 25 de septiembre de 2026</w:t>
      </w:r>
    </w:p>
    <w:p w14:paraId="259687DC" w14:textId="15614033" w:rsidR="002F4FDE" w:rsidRPr="002F4FDE" w:rsidRDefault="002F4FDE">
      <w:pPr>
        <w:rPr>
          <w:b/>
          <w:bCs/>
          <w:u w:val="single"/>
        </w:rPr>
      </w:pPr>
      <w:r w:rsidRPr="002F4FDE">
        <w:rPr>
          <w:b/>
          <w:bCs/>
          <w:u w:val="single"/>
        </w:rPr>
        <w:t>Fecha de entrega: 28 de septiembre de 2026</w:t>
      </w:r>
    </w:p>
    <w:p w14:paraId="4AF13D7C" w14:textId="3C628038" w:rsidR="002F4FDE" w:rsidRPr="002F4FDE" w:rsidRDefault="002F4FDE">
      <w:pPr>
        <w:rPr>
          <w:b/>
          <w:bCs/>
          <w:u w:val="single"/>
        </w:rPr>
      </w:pPr>
      <w:r w:rsidRPr="002F4FDE">
        <w:rPr>
          <w:b/>
          <w:bCs/>
          <w:u w:val="single"/>
        </w:rPr>
        <w:t>Notif:………………………………..</w:t>
      </w:r>
    </w:p>
    <w:p w14:paraId="3B8AFA99" w14:textId="77777777" w:rsidR="002F4FDE" w:rsidRPr="002F4FDE" w:rsidRDefault="002F4FDE">
      <w:pPr>
        <w:rPr>
          <w:b/>
          <w:bCs/>
          <w:u w:val="single"/>
        </w:rPr>
      </w:pPr>
    </w:p>
    <w:p w14:paraId="289B674B" w14:textId="29391544" w:rsidR="002F4FDE" w:rsidRPr="002F4FDE" w:rsidRDefault="002F4FDE">
      <w:pPr>
        <w:rPr>
          <w:b/>
          <w:bCs/>
          <w:u w:val="single"/>
        </w:rPr>
      </w:pPr>
      <w:r w:rsidRPr="002F4FDE">
        <w:rPr>
          <w:b/>
          <w:bCs/>
          <w:u w:val="single"/>
        </w:rPr>
        <w:t xml:space="preserve">Matemática </w:t>
      </w:r>
    </w:p>
    <w:p w14:paraId="06A0321B" w14:textId="64AED365" w:rsidR="002F4FDE" w:rsidRDefault="002F4FDE">
      <w:r>
        <w:rPr>
          <w:noProof/>
        </w:rPr>
        <w:drawing>
          <wp:inline distT="0" distB="0" distL="0" distR="0" wp14:anchorId="2D01B0EB" wp14:editId="6EDDF5CF">
            <wp:extent cx="3572016" cy="2783205"/>
            <wp:effectExtent l="0" t="0" r="9525" b="0"/>
            <wp:docPr id="18169647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98" b="4760"/>
                    <a:stretch/>
                  </pic:blipFill>
                  <pic:spPr bwMode="auto">
                    <a:xfrm>
                      <a:off x="0" y="0"/>
                      <a:ext cx="3600797" cy="280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2C6D19" w14:textId="18EC1198" w:rsidR="002F4FDE" w:rsidRDefault="002F4FDE">
      <w:r>
        <w:t xml:space="preserve">2. </w:t>
      </w:r>
      <w:r w:rsidR="00F93497">
        <w:t xml:space="preserve">Escribe la medida del cuarto ángulo de cada cuadrilátero. </w:t>
      </w:r>
    </w:p>
    <w:p w14:paraId="4A3DC7BA" w14:textId="13827739" w:rsidR="00F93497" w:rsidRDefault="00F93497">
      <w:r>
        <w:rPr>
          <w:noProof/>
        </w:rPr>
        <w:drawing>
          <wp:inline distT="0" distB="0" distL="0" distR="0" wp14:anchorId="48F7E433" wp14:editId="11FD1767">
            <wp:extent cx="2094562" cy="2508201"/>
            <wp:effectExtent l="0" t="0" r="1270" b="6985"/>
            <wp:docPr id="161216071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7" t="19106" r="4371" b="5366"/>
                    <a:stretch/>
                  </pic:blipFill>
                  <pic:spPr bwMode="auto">
                    <a:xfrm>
                      <a:off x="0" y="0"/>
                      <a:ext cx="2101614" cy="2516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C0522C" w14:textId="7CACCD54" w:rsidR="00F93497" w:rsidRPr="00F93497" w:rsidRDefault="00F93497">
      <w:pPr>
        <w:rPr>
          <w:b/>
          <w:bCs/>
          <w:u w:val="single"/>
        </w:rPr>
      </w:pPr>
      <w:r w:rsidRPr="00F93497">
        <w:rPr>
          <w:b/>
          <w:bCs/>
          <w:u w:val="single"/>
        </w:rPr>
        <w:t xml:space="preserve">Ciencias Naturales </w:t>
      </w:r>
    </w:p>
    <w:p w14:paraId="584F1419" w14:textId="695C0A69" w:rsidR="004553A8" w:rsidRDefault="004553A8" w:rsidP="00F93497">
      <w:pPr>
        <w:pStyle w:val="Prrafodelista"/>
        <w:numPr>
          <w:ilvl w:val="0"/>
          <w:numId w:val="1"/>
        </w:numPr>
      </w:pPr>
      <w:r>
        <w:t xml:space="preserve">Oral de Feria de Ciencias </w:t>
      </w:r>
      <w:r w:rsidR="003B118B">
        <w:t>según calendario</w:t>
      </w:r>
      <w:r w:rsidR="0070507D">
        <w:t xml:space="preserve">. El mismo lleva nota numérica. </w:t>
      </w:r>
    </w:p>
    <w:p w14:paraId="7BDE3640" w14:textId="2212129B" w:rsidR="003B118B" w:rsidRDefault="003B118B" w:rsidP="00F93497">
      <w:pPr>
        <w:pStyle w:val="Prrafodelista"/>
        <w:numPr>
          <w:ilvl w:val="0"/>
          <w:numId w:val="1"/>
        </w:numPr>
      </w:pPr>
      <w:r w:rsidRPr="0070507D">
        <w:rPr>
          <w:b/>
          <w:bCs/>
          <w:u w:val="single"/>
        </w:rPr>
        <w:t>Lunes 28 de septiembre,</w:t>
      </w:r>
      <w:r>
        <w:t xml:space="preserve"> exponen los niños de las mezclas homogéneas</w:t>
      </w:r>
      <w:r w:rsidR="00FD2422">
        <w:t xml:space="preserve">, </w:t>
      </w:r>
      <w:r>
        <w:t>heterogéneas</w:t>
      </w:r>
      <w:r w:rsidR="00FD2422">
        <w:t xml:space="preserve"> y Sistema Respiratorio.</w:t>
      </w:r>
    </w:p>
    <w:p w14:paraId="1C81BB5C" w14:textId="644A9D3A" w:rsidR="003B118B" w:rsidRDefault="003B118B" w:rsidP="00F93497">
      <w:pPr>
        <w:pStyle w:val="Prrafodelista"/>
        <w:numPr>
          <w:ilvl w:val="0"/>
          <w:numId w:val="1"/>
        </w:numPr>
      </w:pPr>
      <w:r w:rsidRPr="0070507D">
        <w:rPr>
          <w:b/>
          <w:bCs/>
          <w:u w:val="single"/>
        </w:rPr>
        <w:t>Martes</w:t>
      </w:r>
      <w:r w:rsidR="00FD2422" w:rsidRPr="0070507D">
        <w:rPr>
          <w:b/>
          <w:bCs/>
          <w:u w:val="single"/>
        </w:rPr>
        <w:t xml:space="preserve"> 29 de septiembre</w:t>
      </w:r>
      <w:r w:rsidR="00FD2422">
        <w:t xml:space="preserve">, exponen los niños de </w:t>
      </w:r>
      <w:r w:rsidR="005F2CD1">
        <w:t xml:space="preserve">Sistema digestivo y Sonido. </w:t>
      </w:r>
    </w:p>
    <w:p w14:paraId="1D5613CD" w14:textId="5FA98AED" w:rsidR="005F2CD1" w:rsidRDefault="005F2CD1" w:rsidP="00F93497">
      <w:pPr>
        <w:pStyle w:val="Prrafodelista"/>
        <w:numPr>
          <w:ilvl w:val="0"/>
          <w:numId w:val="1"/>
        </w:numPr>
      </w:pPr>
      <w:r>
        <w:t xml:space="preserve">En ambos casos NO DEBEN TRAER MAQUETA NI CARTELERA. </w:t>
      </w:r>
    </w:p>
    <w:p w14:paraId="37A6B4B6" w14:textId="61F79A06" w:rsidR="00272AB9" w:rsidRDefault="00A803CE" w:rsidP="00373F11">
      <w:pPr>
        <w:pStyle w:val="Prrafodelista"/>
        <w:numPr>
          <w:ilvl w:val="0"/>
          <w:numId w:val="1"/>
        </w:numPr>
      </w:pPr>
      <w:r>
        <w:lastRenderedPageBreak/>
        <w:t>Solicito revean los informes</w:t>
      </w:r>
      <w:r w:rsidR="00BD1D55">
        <w:t xml:space="preserve">, donde se visualice los nombres y el contenido que desarrollara cada niño/a. </w:t>
      </w:r>
    </w:p>
    <w:p w14:paraId="2115D022" w14:textId="08858FD0" w:rsidR="002C2638" w:rsidRDefault="002C2638" w:rsidP="00373F11">
      <w:pPr>
        <w:pStyle w:val="Prrafodelista"/>
        <w:numPr>
          <w:ilvl w:val="0"/>
          <w:numId w:val="1"/>
        </w:numPr>
      </w:pPr>
      <w:r>
        <w:t xml:space="preserve">Sugerencia, que todos los integrantes tengan una copia. </w:t>
      </w:r>
    </w:p>
    <w:p w14:paraId="201B5A64" w14:textId="14AE6F07" w:rsidR="00784A48" w:rsidRDefault="000E15FF" w:rsidP="000E15FF">
      <w:pPr>
        <w:pStyle w:val="Prrafodelista"/>
        <w:numPr>
          <w:ilvl w:val="0"/>
          <w:numId w:val="1"/>
        </w:numPr>
      </w:pPr>
      <w:r>
        <w:t xml:space="preserve">Se entrega sin excepción el día lunes 28/9 y se tomará un único informe para su calificación. </w:t>
      </w:r>
    </w:p>
    <w:p w14:paraId="428B2C19" w14:textId="41E3B978" w:rsidR="00F93497" w:rsidRDefault="00F93497" w:rsidP="00F93497">
      <w:pPr>
        <w:pStyle w:val="Prrafodelista"/>
        <w:numPr>
          <w:ilvl w:val="0"/>
          <w:numId w:val="1"/>
        </w:numPr>
      </w:pPr>
      <w:r>
        <w:t xml:space="preserve">Traer el miércoles 30/9 las maquetas y el telón a la mañana. </w:t>
      </w:r>
    </w:p>
    <w:p w14:paraId="5D7D29EB" w14:textId="5A3E091B" w:rsidR="00F93497" w:rsidRDefault="00FD283B" w:rsidP="00FD283B">
      <w:pPr>
        <w:jc w:val="center"/>
      </w:pPr>
      <w:r>
        <w:rPr>
          <w:noProof/>
        </w:rPr>
        <w:drawing>
          <wp:inline distT="0" distB="0" distL="0" distR="0" wp14:anchorId="46F7CC3F" wp14:editId="07D03997">
            <wp:extent cx="841375" cy="1188720"/>
            <wp:effectExtent l="0" t="0" r="0" b="0"/>
            <wp:docPr id="14728376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93497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1E6F46" w14:textId="77777777" w:rsidR="00751420" w:rsidRDefault="00751420" w:rsidP="002F4FDE">
      <w:pPr>
        <w:spacing w:after="0" w:line="240" w:lineRule="auto"/>
      </w:pPr>
      <w:r>
        <w:separator/>
      </w:r>
    </w:p>
  </w:endnote>
  <w:endnote w:type="continuationSeparator" w:id="0">
    <w:p w14:paraId="1F316C4B" w14:textId="77777777" w:rsidR="00751420" w:rsidRDefault="00751420" w:rsidP="002F4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0EDC69" w14:textId="77777777" w:rsidR="00751420" w:rsidRDefault="00751420" w:rsidP="002F4FDE">
      <w:pPr>
        <w:spacing w:after="0" w:line="240" w:lineRule="auto"/>
      </w:pPr>
      <w:r>
        <w:separator/>
      </w:r>
    </w:p>
  </w:footnote>
  <w:footnote w:type="continuationSeparator" w:id="0">
    <w:p w14:paraId="2E3681CC" w14:textId="77777777" w:rsidR="00751420" w:rsidRDefault="00751420" w:rsidP="002F4F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9011EF" w14:textId="7447FDCF" w:rsidR="002F4FDE" w:rsidRDefault="002F4FDE" w:rsidP="002F4FDE">
    <w:pPr>
      <w:pStyle w:val="Encabezado"/>
      <w:jc w:val="right"/>
    </w:pPr>
    <w:r>
      <w:rPr>
        <w:noProof/>
      </w:rPr>
      <w:drawing>
        <wp:inline distT="0" distB="0" distL="0" distR="0" wp14:anchorId="08E0E44A" wp14:editId="7AC90819">
          <wp:extent cx="1085569" cy="291993"/>
          <wp:effectExtent l="0" t="0" r="635" b="0"/>
          <wp:docPr id="125324032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240321" name="Imagen 12532403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9004" cy="3009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3F1BD3"/>
    <w:multiLevelType w:val="hybridMultilevel"/>
    <w:tmpl w:val="538EC1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144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FDE"/>
    <w:rsid w:val="000051A7"/>
    <w:rsid w:val="000525CA"/>
    <w:rsid w:val="000E15FF"/>
    <w:rsid w:val="00272AB9"/>
    <w:rsid w:val="002C2638"/>
    <w:rsid w:val="002F4FDE"/>
    <w:rsid w:val="00373F11"/>
    <w:rsid w:val="003B118B"/>
    <w:rsid w:val="004553A8"/>
    <w:rsid w:val="005F2CD1"/>
    <w:rsid w:val="0070507D"/>
    <w:rsid w:val="00751420"/>
    <w:rsid w:val="00784A48"/>
    <w:rsid w:val="0083649A"/>
    <w:rsid w:val="00A62818"/>
    <w:rsid w:val="00A803CE"/>
    <w:rsid w:val="00BD1D55"/>
    <w:rsid w:val="00BE3B26"/>
    <w:rsid w:val="00F93497"/>
    <w:rsid w:val="00FD2422"/>
    <w:rsid w:val="00FD2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95D749"/>
  <w15:chartTrackingRefBased/>
  <w15:docId w15:val="{DA45A7D8-72D5-4321-8836-D768C076B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4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F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F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F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F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F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F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F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F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F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F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FD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FD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FD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FD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FD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FD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F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F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FD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FD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FD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F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FD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FDE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F4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FDE"/>
  </w:style>
  <w:style w:type="paragraph" w:styleId="Piedepgina">
    <w:name w:val="footer"/>
    <w:basedOn w:val="Normal"/>
    <w:link w:val="PiedepginaCar"/>
    <w:uiPriority w:val="99"/>
    <w:unhideWhenUsed/>
    <w:rsid w:val="002F4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132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Victoria Morinigo</dc:creator>
  <cp:keywords/>
  <dc:description/>
  <cp:lastModifiedBy>Claudia Victoria Morinigo</cp:lastModifiedBy>
  <cp:revision>15</cp:revision>
  <dcterms:created xsi:type="dcterms:W3CDTF">2026-09-23T13:03:00Z</dcterms:created>
  <dcterms:modified xsi:type="dcterms:W3CDTF">2026-09-23T14:38:00Z</dcterms:modified>
</cp:coreProperties>
</file>