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1EF21C" w14:textId="37E4A5AA" w:rsidR="005E42CB" w:rsidRPr="00E302A7" w:rsidRDefault="00C30F54" w:rsidP="00683BDA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 xml:space="preserve">                                               </w:t>
      </w:r>
      <w:r w:rsidR="009256A8" w:rsidRPr="00E302A7">
        <w:rPr>
          <w:rFonts w:ascii="Times New Roman" w:hAnsi="Times New Roman"/>
          <w:bCs/>
          <w:sz w:val="28"/>
          <w:szCs w:val="28"/>
        </w:rPr>
        <w:t xml:space="preserve">                                                </w:t>
      </w:r>
    </w:p>
    <w:p w14:paraId="16FCD89B" w14:textId="18F1FA9A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TAREA</w:t>
      </w:r>
      <w:r w:rsidR="00B102B1" w:rsidRPr="00E302A7">
        <w:rPr>
          <w:rFonts w:ascii="Times New Roman" w:hAnsi="Times New Roman"/>
          <w:bCs/>
          <w:sz w:val="28"/>
          <w:szCs w:val="28"/>
        </w:rPr>
        <w:t xml:space="preserve"> DE LENGUA.</w:t>
      </w:r>
    </w:p>
    <w:p w14:paraId="7D0E640F" w14:textId="77777777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FECHA DE EMISIÓN: 25 DE SEPTIEMBRE.</w:t>
      </w:r>
    </w:p>
    <w:p w14:paraId="2C2184AB" w14:textId="77777777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FECHA DE PRESENTACIÓN: 28 DE SEPTIEMBRE.</w:t>
      </w:r>
    </w:p>
    <w:p w14:paraId="1CEB5948" w14:textId="77777777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 xml:space="preserve">GRADO: 4° A Y B </w:t>
      </w:r>
    </w:p>
    <w:p w14:paraId="0BCCEBBD" w14:textId="77777777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NOMBRE DEL ALUMNO: ______________________________________________</w:t>
      </w:r>
    </w:p>
    <w:p w14:paraId="4F7C5733" w14:textId="77777777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DOCENTE: KARINA FERRAGUD.</w:t>
      </w:r>
    </w:p>
    <w:p w14:paraId="702A1970" w14:textId="77777777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NOTIFICADO DEL TUTOR: ______________________________________</w:t>
      </w:r>
    </w:p>
    <w:p w14:paraId="1A1EDCB2" w14:textId="77777777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</w:p>
    <w:p w14:paraId="2D0547A5" w14:textId="77777777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ACTIVIDADES:</w:t>
      </w:r>
    </w:p>
    <w:p w14:paraId="3E9A5A83" w14:textId="7C02DA36" w:rsidR="002C325C" w:rsidRPr="00E302A7" w:rsidRDefault="00E95038" w:rsidP="002C325C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1_ ESCRIBÍ</w:t>
      </w:r>
      <w:r w:rsidR="002C325C" w:rsidRPr="00E302A7">
        <w:rPr>
          <w:rFonts w:ascii="Times New Roman" w:hAnsi="Times New Roman"/>
          <w:bCs/>
          <w:sz w:val="28"/>
          <w:szCs w:val="28"/>
        </w:rPr>
        <w:t xml:space="preserve"> UN CUENTO BREVE DONDE EL PROTAGONISTA SEA UN ANIMAL, RECORDÁ LO ESTUDIADO EN CLASES PARA REALIZARLO:</w:t>
      </w:r>
    </w:p>
    <w:tbl>
      <w:tblPr>
        <w:tblStyle w:val="Tablaconcuadrcula"/>
        <w:tblW w:w="10863" w:type="dxa"/>
        <w:tblLook w:val="04A0" w:firstRow="1" w:lastRow="0" w:firstColumn="1" w:lastColumn="0" w:noHBand="0" w:noVBand="1"/>
      </w:tblPr>
      <w:tblGrid>
        <w:gridCol w:w="10863"/>
      </w:tblGrid>
      <w:tr w:rsidR="002C325C" w:rsidRPr="00E302A7" w14:paraId="068D0C24" w14:textId="77777777" w:rsidTr="00E63642">
        <w:trPr>
          <w:trHeight w:val="982"/>
        </w:trPr>
        <w:tc>
          <w:tcPr>
            <w:tcW w:w="10863" w:type="dxa"/>
          </w:tcPr>
          <w:p w14:paraId="428F17B3" w14:textId="77777777" w:rsidR="002C325C" w:rsidRPr="00E302A7" w:rsidRDefault="002C325C" w:rsidP="00E63642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E302A7">
              <w:rPr>
                <w:rFonts w:ascii="Times New Roman" w:hAnsi="Times New Roman"/>
                <w:bCs/>
                <w:sz w:val="28"/>
                <w:szCs w:val="28"/>
              </w:rPr>
              <w:t>UN DÍA:</w:t>
            </w:r>
          </w:p>
        </w:tc>
      </w:tr>
      <w:tr w:rsidR="002C325C" w:rsidRPr="00E302A7" w14:paraId="5BAE33F2" w14:textId="77777777" w:rsidTr="00E63642">
        <w:trPr>
          <w:trHeight w:val="982"/>
        </w:trPr>
        <w:tc>
          <w:tcPr>
            <w:tcW w:w="10863" w:type="dxa"/>
          </w:tcPr>
          <w:p w14:paraId="6C1779F2" w14:textId="77777777" w:rsidR="002C325C" w:rsidRPr="00E302A7" w:rsidRDefault="002C325C" w:rsidP="00E63642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E302A7">
              <w:rPr>
                <w:rFonts w:ascii="Times New Roman" w:hAnsi="Times New Roman"/>
                <w:bCs/>
                <w:sz w:val="28"/>
                <w:szCs w:val="28"/>
              </w:rPr>
              <w:t>DESPUÉS:</w:t>
            </w:r>
          </w:p>
        </w:tc>
      </w:tr>
      <w:tr w:rsidR="002C325C" w:rsidRPr="00E302A7" w14:paraId="6C37C0B6" w14:textId="77777777" w:rsidTr="00E63642">
        <w:trPr>
          <w:trHeight w:val="982"/>
        </w:trPr>
        <w:tc>
          <w:tcPr>
            <w:tcW w:w="10863" w:type="dxa"/>
          </w:tcPr>
          <w:p w14:paraId="450BAEA5" w14:textId="77777777" w:rsidR="002C325C" w:rsidRPr="00E302A7" w:rsidRDefault="002C325C" w:rsidP="00E63642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E302A7">
              <w:rPr>
                <w:rFonts w:ascii="Times New Roman" w:hAnsi="Times New Roman"/>
                <w:bCs/>
                <w:sz w:val="28"/>
                <w:szCs w:val="28"/>
              </w:rPr>
              <w:t>FINALMENTE:</w:t>
            </w:r>
          </w:p>
        </w:tc>
      </w:tr>
    </w:tbl>
    <w:p w14:paraId="31E8FEFA" w14:textId="77777777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</w:p>
    <w:p w14:paraId="528A9635" w14:textId="730AD737" w:rsidR="002C325C" w:rsidRPr="00E302A7" w:rsidRDefault="0073118D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2_</w:t>
      </w:r>
      <w:r w:rsidR="00E95038">
        <w:rPr>
          <w:rFonts w:ascii="Times New Roman" w:hAnsi="Times New Roman"/>
          <w:bCs/>
          <w:sz w:val="28"/>
          <w:szCs w:val="28"/>
        </w:rPr>
        <w:t>ESCRIBÍ</w:t>
      </w:r>
      <w:r w:rsidR="008B7192" w:rsidRPr="00E302A7">
        <w:rPr>
          <w:rFonts w:ascii="Times New Roman" w:hAnsi="Times New Roman"/>
          <w:bCs/>
          <w:sz w:val="28"/>
          <w:szCs w:val="28"/>
        </w:rPr>
        <w:t xml:space="preserve"> DOS EJEMPLOS DE CADA PRETÉRITO: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8B7192" w:rsidRPr="00E302A7" w14:paraId="4F5CE81A" w14:textId="77777777" w:rsidTr="008B7192">
        <w:tc>
          <w:tcPr>
            <w:tcW w:w="3485" w:type="dxa"/>
          </w:tcPr>
          <w:p w14:paraId="5C509200" w14:textId="6D4D9CDE" w:rsidR="008B7192" w:rsidRPr="00E302A7" w:rsidRDefault="00D6407D" w:rsidP="002C325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E302A7">
              <w:rPr>
                <w:rFonts w:ascii="Times New Roman" w:hAnsi="Times New Roman"/>
                <w:bCs/>
                <w:sz w:val="28"/>
                <w:szCs w:val="28"/>
              </w:rPr>
              <w:t xml:space="preserve">PRETÉRITO </w:t>
            </w:r>
            <w:r w:rsidR="00DB0B53" w:rsidRPr="00E302A7">
              <w:rPr>
                <w:rFonts w:ascii="Times New Roman" w:hAnsi="Times New Roman"/>
                <w:bCs/>
                <w:sz w:val="28"/>
                <w:szCs w:val="28"/>
              </w:rPr>
              <w:t>PERFECTO SIMPLE</w:t>
            </w:r>
            <w:r w:rsidR="00F40BAB" w:rsidRPr="00E302A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3485" w:type="dxa"/>
          </w:tcPr>
          <w:p w14:paraId="19FDFEF7" w14:textId="77777777" w:rsidR="008B7192" w:rsidRPr="00E302A7" w:rsidRDefault="008B7192" w:rsidP="002C325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86" w:type="dxa"/>
          </w:tcPr>
          <w:p w14:paraId="402B11F6" w14:textId="77777777" w:rsidR="008B7192" w:rsidRPr="00E302A7" w:rsidRDefault="008B7192" w:rsidP="002C325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B7192" w:rsidRPr="00E302A7" w14:paraId="3CC7B028" w14:textId="77777777" w:rsidTr="0033771B">
        <w:trPr>
          <w:trHeight w:val="633"/>
        </w:trPr>
        <w:tc>
          <w:tcPr>
            <w:tcW w:w="3485" w:type="dxa"/>
          </w:tcPr>
          <w:p w14:paraId="3A411034" w14:textId="15E78107" w:rsidR="008B7192" w:rsidRPr="00E302A7" w:rsidRDefault="00DB0B53" w:rsidP="002C325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E302A7">
              <w:rPr>
                <w:rFonts w:ascii="Times New Roman" w:hAnsi="Times New Roman"/>
                <w:bCs/>
                <w:sz w:val="28"/>
                <w:szCs w:val="28"/>
              </w:rPr>
              <w:t>PRETÉRITO IMPERFECTO</w:t>
            </w:r>
            <w:r w:rsidR="00F40BAB" w:rsidRPr="00E302A7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3485" w:type="dxa"/>
          </w:tcPr>
          <w:p w14:paraId="6D175DCD" w14:textId="77777777" w:rsidR="008B7192" w:rsidRPr="00E302A7" w:rsidRDefault="008B7192" w:rsidP="002C325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86" w:type="dxa"/>
          </w:tcPr>
          <w:p w14:paraId="3476632E" w14:textId="77777777" w:rsidR="008B7192" w:rsidRPr="00E302A7" w:rsidRDefault="008B7192" w:rsidP="002C325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B7192" w:rsidRPr="00E302A7" w14:paraId="6C4EAF3E" w14:textId="77777777" w:rsidTr="008B7192">
        <w:tc>
          <w:tcPr>
            <w:tcW w:w="3485" w:type="dxa"/>
          </w:tcPr>
          <w:p w14:paraId="53BDBD35" w14:textId="14C02BFB" w:rsidR="008B7192" w:rsidRPr="00E302A7" w:rsidRDefault="00363CA9" w:rsidP="002C325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E302A7">
              <w:rPr>
                <w:rFonts w:ascii="Times New Roman" w:hAnsi="Times New Roman"/>
                <w:bCs/>
                <w:sz w:val="28"/>
                <w:szCs w:val="28"/>
              </w:rPr>
              <w:t>PRETÉRITO PLUSCUAMPERFEC</w:t>
            </w:r>
            <w:r w:rsidR="00F40BAB" w:rsidRPr="00E302A7">
              <w:rPr>
                <w:rFonts w:ascii="Times New Roman" w:hAnsi="Times New Roman"/>
                <w:bCs/>
                <w:sz w:val="28"/>
                <w:szCs w:val="28"/>
              </w:rPr>
              <w:t>TO.</w:t>
            </w:r>
          </w:p>
        </w:tc>
        <w:tc>
          <w:tcPr>
            <w:tcW w:w="3485" w:type="dxa"/>
          </w:tcPr>
          <w:p w14:paraId="31106974" w14:textId="77777777" w:rsidR="008B7192" w:rsidRPr="00E302A7" w:rsidRDefault="008B7192" w:rsidP="002C325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86" w:type="dxa"/>
          </w:tcPr>
          <w:p w14:paraId="5DAA60C1" w14:textId="77777777" w:rsidR="008B7192" w:rsidRPr="00E302A7" w:rsidRDefault="008B7192" w:rsidP="002C325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5F65F2F0" w14:textId="77777777" w:rsidR="008B7192" w:rsidRPr="00E302A7" w:rsidRDefault="008B7192" w:rsidP="002C325C">
      <w:pPr>
        <w:rPr>
          <w:rFonts w:ascii="Times New Roman" w:hAnsi="Times New Roman"/>
          <w:bCs/>
          <w:sz w:val="28"/>
          <w:szCs w:val="28"/>
        </w:rPr>
      </w:pPr>
    </w:p>
    <w:p w14:paraId="020D2D0C" w14:textId="32671844" w:rsidR="00C46FCC" w:rsidRPr="00E302A7" w:rsidRDefault="00E95038" w:rsidP="00C46FCC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3_ ESCRIBÍ</w:t>
      </w:r>
      <w:r w:rsidR="00D33086" w:rsidRPr="00E302A7">
        <w:rPr>
          <w:rFonts w:ascii="Times New Roman" w:hAnsi="Times New Roman"/>
          <w:bCs/>
          <w:sz w:val="28"/>
          <w:szCs w:val="28"/>
        </w:rPr>
        <w:t xml:space="preserve"> UN DIÁLOGO </w:t>
      </w:r>
      <w:r w:rsidR="00975331" w:rsidRPr="00E302A7">
        <w:rPr>
          <w:rFonts w:ascii="Times New Roman" w:hAnsi="Times New Roman"/>
          <w:bCs/>
          <w:sz w:val="28"/>
          <w:szCs w:val="28"/>
        </w:rPr>
        <w:t>DE DOS NIÑOS</w:t>
      </w:r>
      <w:r w:rsidR="00E66025" w:rsidRPr="00E302A7">
        <w:rPr>
          <w:rFonts w:ascii="Times New Roman" w:hAnsi="Times New Roman"/>
          <w:bCs/>
          <w:sz w:val="28"/>
          <w:szCs w:val="28"/>
        </w:rPr>
        <w:t xml:space="preserve"> QUE ENCONTRARON UN GATO Y QUE NOMBRE LE PUSIERON</w:t>
      </w:r>
      <w:r w:rsidR="001B425A" w:rsidRPr="00E302A7">
        <w:rPr>
          <w:rFonts w:ascii="Times New Roman" w:hAnsi="Times New Roman"/>
          <w:bCs/>
          <w:sz w:val="28"/>
          <w:szCs w:val="28"/>
        </w:rPr>
        <w:t>.</w:t>
      </w:r>
    </w:p>
    <w:p w14:paraId="747B6916" w14:textId="77777777" w:rsidR="00C978A1" w:rsidRPr="00E302A7" w:rsidRDefault="00C978A1" w:rsidP="00C46FCC">
      <w:pPr>
        <w:rPr>
          <w:rFonts w:ascii="Times New Roman" w:hAnsi="Times New Roman"/>
          <w:bCs/>
          <w:sz w:val="28"/>
          <w:szCs w:val="28"/>
        </w:rPr>
      </w:pPr>
    </w:p>
    <w:p w14:paraId="43731FC2" w14:textId="77777777" w:rsidR="00C978A1" w:rsidRPr="00E302A7" w:rsidRDefault="00C978A1" w:rsidP="00C46FCC">
      <w:pPr>
        <w:rPr>
          <w:rFonts w:ascii="Times New Roman" w:hAnsi="Times New Roman"/>
          <w:bCs/>
          <w:sz w:val="28"/>
          <w:szCs w:val="28"/>
        </w:rPr>
      </w:pPr>
    </w:p>
    <w:p w14:paraId="43F30702" w14:textId="77777777" w:rsidR="00C978A1" w:rsidRPr="00E302A7" w:rsidRDefault="00C978A1" w:rsidP="00C46FCC">
      <w:pPr>
        <w:rPr>
          <w:rFonts w:ascii="Times New Roman" w:hAnsi="Times New Roman"/>
          <w:bCs/>
          <w:sz w:val="28"/>
          <w:szCs w:val="28"/>
        </w:rPr>
      </w:pPr>
    </w:p>
    <w:p w14:paraId="5F978FB8" w14:textId="6A445CC8" w:rsidR="00C978A1" w:rsidRPr="00E302A7" w:rsidRDefault="00C978A1" w:rsidP="00C46FC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IMPORTANTE:</w:t>
      </w:r>
    </w:p>
    <w:p w14:paraId="1243FA7B" w14:textId="48CFF35B" w:rsidR="00AB12B4" w:rsidRPr="00E302A7" w:rsidRDefault="00C978A1" w:rsidP="00AE74BA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_</w:t>
      </w:r>
      <w:r w:rsidR="00AB12B4" w:rsidRPr="00E302A7">
        <w:rPr>
          <w:rFonts w:ascii="Times New Roman" w:hAnsi="Times New Roman"/>
          <w:bCs/>
          <w:sz w:val="28"/>
          <w:szCs w:val="28"/>
        </w:rPr>
        <w:t>COMPLETAR LAS CARPETAS</w:t>
      </w:r>
      <w:r w:rsidR="00AE74BA" w:rsidRPr="00E302A7">
        <w:rPr>
          <w:rFonts w:ascii="Times New Roman" w:hAnsi="Times New Roman"/>
          <w:bCs/>
          <w:sz w:val="28"/>
          <w:szCs w:val="28"/>
        </w:rPr>
        <w:t xml:space="preserve">: </w:t>
      </w:r>
      <w:r w:rsidR="002E26D6" w:rsidRPr="00E302A7">
        <w:rPr>
          <w:rFonts w:ascii="Times New Roman" w:hAnsi="Times New Roman"/>
          <w:bCs/>
          <w:sz w:val="28"/>
          <w:szCs w:val="28"/>
        </w:rPr>
        <w:t xml:space="preserve">LOS DEBERES DEBEN ESTAR </w:t>
      </w:r>
      <w:r w:rsidR="00A87306" w:rsidRPr="00E302A7">
        <w:rPr>
          <w:rFonts w:ascii="Times New Roman" w:hAnsi="Times New Roman"/>
          <w:bCs/>
          <w:sz w:val="28"/>
          <w:szCs w:val="28"/>
        </w:rPr>
        <w:t xml:space="preserve">ESCRITOS CON BIROME </w:t>
      </w:r>
      <w:r w:rsidR="00C5155D" w:rsidRPr="00E302A7">
        <w:rPr>
          <w:rFonts w:ascii="Times New Roman" w:hAnsi="Times New Roman"/>
          <w:bCs/>
          <w:sz w:val="28"/>
          <w:szCs w:val="28"/>
        </w:rPr>
        <w:t>AZUL, SI</w:t>
      </w:r>
      <w:r w:rsidR="00A87306" w:rsidRPr="00E302A7">
        <w:rPr>
          <w:rFonts w:ascii="Times New Roman" w:hAnsi="Times New Roman"/>
          <w:bCs/>
          <w:sz w:val="28"/>
          <w:szCs w:val="28"/>
        </w:rPr>
        <w:t xml:space="preserve"> LO REALIZARON CON OTRO COLOR DEB</w:t>
      </w:r>
      <w:r w:rsidR="000C4089" w:rsidRPr="00E302A7">
        <w:rPr>
          <w:rFonts w:ascii="Times New Roman" w:hAnsi="Times New Roman"/>
          <w:bCs/>
          <w:sz w:val="28"/>
          <w:szCs w:val="28"/>
        </w:rPr>
        <w:t>E</w:t>
      </w:r>
      <w:r w:rsidR="00A87306" w:rsidRPr="00E302A7">
        <w:rPr>
          <w:rFonts w:ascii="Times New Roman" w:hAnsi="Times New Roman"/>
          <w:bCs/>
          <w:sz w:val="28"/>
          <w:szCs w:val="28"/>
        </w:rPr>
        <w:t xml:space="preserve">RÁN </w:t>
      </w:r>
      <w:r w:rsidR="006E1A43" w:rsidRPr="00E302A7">
        <w:rPr>
          <w:rFonts w:ascii="Times New Roman" w:hAnsi="Times New Roman"/>
          <w:bCs/>
          <w:sz w:val="28"/>
          <w:szCs w:val="28"/>
        </w:rPr>
        <w:t>REALIZARLOS NUEVAMENTE CON EL COLOR QUE CORRESPONDE</w:t>
      </w:r>
      <w:r w:rsidR="00F04ED9" w:rsidRPr="00E302A7">
        <w:rPr>
          <w:rFonts w:ascii="Times New Roman" w:hAnsi="Times New Roman"/>
          <w:bCs/>
          <w:sz w:val="28"/>
          <w:szCs w:val="28"/>
        </w:rPr>
        <w:t xml:space="preserve"> SI FUERA </w:t>
      </w:r>
      <w:r w:rsidR="00AE74BA" w:rsidRPr="00E302A7">
        <w:rPr>
          <w:rFonts w:ascii="Times New Roman" w:hAnsi="Times New Roman"/>
          <w:bCs/>
          <w:sz w:val="28"/>
          <w:szCs w:val="28"/>
        </w:rPr>
        <w:t>EL CASO.</w:t>
      </w:r>
    </w:p>
    <w:p w14:paraId="7249E3EC" w14:textId="516C0B43" w:rsidR="00AE74BA" w:rsidRPr="00E302A7" w:rsidRDefault="00AE74BA" w:rsidP="00C46FC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_</w:t>
      </w:r>
      <w:r w:rsidR="001D0A9D" w:rsidRPr="00E302A7">
        <w:rPr>
          <w:rFonts w:ascii="Times New Roman" w:hAnsi="Times New Roman"/>
          <w:bCs/>
          <w:sz w:val="28"/>
          <w:szCs w:val="28"/>
        </w:rPr>
        <w:t xml:space="preserve">PRACTICAR LECTURA, </w:t>
      </w:r>
      <w:r w:rsidR="00F45F03" w:rsidRPr="00E302A7">
        <w:rPr>
          <w:rFonts w:ascii="Times New Roman" w:hAnsi="Times New Roman"/>
          <w:bCs/>
          <w:sz w:val="28"/>
          <w:szCs w:val="28"/>
        </w:rPr>
        <w:t>QUIERO RECORDAR</w:t>
      </w:r>
      <w:r w:rsidR="001D0A9D" w:rsidRPr="00E302A7">
        <w:rPr>
          <w:rFonts w:ascii="Times New Roman" w:hAnsi="Times New Roman"/>
          <w:bCs/>
          <w:sz w:val="28"/>
          <w:szCs w:val="28"/>
        </w:rPr>
        <w:t xml:space="preserve"> QUE LOS ALUMNOS DEBEN LEER </w:t>
      </w:r>
      <w:r w:rsidR="00AE333F">
        <w:rPr>
          <w:rFonts w:ascii="Times New Roman" w:hAnsi="Times New Roman"/>
          <w:bCs/>
          <w:sz w:val="28"/>
          <w:szCs w:val="28"/>
        </w:rPr>
        <w:t xml:space="preserve"> APROXIMADAMENTE </w:t>
      </w:r>
      <w:bookmarkStart w:id="0" w:name="_GoBack"/>
      <w:bookmarkEnd w:id="0"/>
      <w:r w:rsidR="001D0A9D" w:rsidRPr="00E302A7">
        <w:rPr>
          <w:rFonts w:ascii="Times New Roman" w:hAnsi="Times New Roman"/>
          <w:bCs/>
          <w:sz w:val="28"/>
          <w:szCs w:val="28"/>
        </w:rPr>
        <w:t>1</w:t>
      </w:r>
      <w:r w:rsidR="00C011A1" w:rsidRPr="00E302A7">
        <w:rPr>
          <w:rFonts w:ascii="Times New Roman" w:hAnsi="Times New Roman"/>
          <w:bCs/>
          <w:sz w:val="28"/>
          <w:szCs w:val="28"/>
        </w:rPr>
        <w:t>1</w:t>
      </w:r>
      <w:r w:rsidR="001D0A9D" w:rsidRPr="00E302A7">
        <w:rPr>
          <w:rFonts w:ascii="Times New Roman" w:hAnsi="Times New Roman"/>
          <w:bCs/>
          <w:sz w:val="28"/>
          <w:szCs w:val="28"/>
        </w:rPr>
        <w:t>0 PALABRAS POR MINUTO</w:t>
      </w:r>
      <w:r w:rsidR="005F1F6D" w:rsidRPr="00E302A7">
        <w:rPr>
          <w:rFonts w:ascii="Times New Roman" w:hAnsi="Times New Roman"/>
          <w:bCs/>
          <w:sz w:val="28"/>
          <w:szCs w:val="28"/>
        </w:rPr>
        <w:t xml:space="preserve"> RESPETANDO LOS </w:t>
      </w:r>
      <w:r w:rsidR="008872DE" w:rsidRPr="00E302A7">
        <w:rPr>
          <w:rFonts w:ascii="Times New Roman" w:hAnsi="Times New Roman"/>
          <w:bCs/>
          <w:sz w:val="28"/>
          <w:szCs w:val="28"/>
        </w:rPr>
        <w:t>PUNTOS, SIGNOS, ENTONACIÓN</w:t>
      </w:r>
      <w:r w:rsidR="005F1F6D" w:rsidRPr="00E302A7">
        <w:rPr>
          <w:rFonts w:ascii="Times New Roman" w:hAnsi="Times New Roman"/>
          <w:bCs/>
          <w:sz w:val="28"/>
          <w:szCs w:val="28"/>
        </w:rPr>
        <w:t xml:space="preserve"> Y LA INTENCIÓN DEL AUTOR.</w:t>
      </w:r>
    </w:p>
    <w:p w14:paraId="5D4ABD95" w14:textId="214B4E9B" w:rsidR="00EC3037" w:rsidRPr="00E302A7" w:rsidRDefault="001A164B" w:rsidP="001A164B">
      <w:pPr>
        <w:pStyle w:val="Citadestacada"/>
        <w:jc w:val="left"/>
        <w:rPr>
          <w:sz w:val="28"/>
          <w:szCs w:val="28"/>
        </w:rPr>
      </w:pPr>
      <w:r w:rsidRPr="00E302A7">
        <w:rPr>
          <w:sz w:val="28"/>
          <w:szCs w:val="28"/>
        </w:rPr>
        <w:t xml:space="preserve">                                    </w:t>
      </w:r>
      <w:r w:rsidR="006F7FCC" w:rsidRPr="00E302A7">
        <w:rPr>
          <w:sz w:val="28"/>
          <w:szCs w:val="28"/>
        </w:rPr>
        <w:t xml:space="preserve">QUE TENGAN UN LINDO </w:t>
      </w:r>
      <w:r w:rsidR="008872DE" w:rsidRPr="00E302A7">
        <w:rPr>
          <w:sz w:val="28"/>
          <w:szCs w:val="28"/>
        </w:rPr>
        <w:t>FINDE, SEÑO KARINA.</w:t>
      </w:r>
    </w:p>
    <w:sectPr w:rsidR="00EC3037" w:rsidRPr="00E302A7" w:rsidSect="00EC3037">
      <w:headerReference w:type="default" r:id="rId8"/>
      <w:pgSz w:w="11906" w:h="16838"/>
      <w:pgMar w:top="720" w:right="720" w:bottom="720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3A9FA8" w14:textId="77777777" w:rsidR="003B7665" w:rsidRDefault="003B7665">
      <w:pPr>
        <w:spacing w:after="0" w:line="240" w:lineRule="auto"/>
      </w:pPr>
      <w:r>
        <w:separator/>
      </w:r>
    </w:p>
  </w:endnote>
  <w:endnote w:type="continuationSeparator" w:id="0">
    <w:p w14:paraId="4E1D95B6" w14:textId="77777777" w:rsidR="003B7665" w:rsidRDefault="003B7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1BEAA5" w14:textId="77777777" w:rsidR="003B7665" w:rsidRDefault="003B7665">
      <w:pPr>
        <w:spacing w:after="0" w:line="240" w:lineRule="auto"/>
      </w:pPr>
      <w:r>
        <w:separator/>
      </w:r>
    </w:p>
  </w:footnote>
  <w:footnote w:type="continuationSeparator" w:id="0">
    <w:p w14:paraId="135DC828" w14:textId="77777777" w:rsidR="003B7665" w:rsidRDefault="003B76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098EC" w14:textId="77777777" w:rsidR="00235820" w:rsidRDefault="00970DE7">
    <w:pPr>
      <w:pStyle w:val="Encabezado"/>
    </w:pPr>
    <w:r>
      <w:rPr>
        <w:noProof/>
        <w:lang w:val="es-419" w:eastAsia="es-419"/>
      </w:rPr>
      <w:drawing>
        <wp:anchor distT="0" distB="0" distL="114300" distR="114300" simplePos="0" relativeHeight="251658240" behindDoc="0" locked="0" layoutInCell="1" allowOverlap="1" wp14:anchorId="4FB7584E" wp14:editId="47C37D4E">
          <wp:simplePos x="0" y="0"/>
          <wp:positionH relativeFrom="column">
            <wp:posOffset>4225290</wp:posOffset>
          </wp:positionH>
          <wp:positionV relativeFrom="paragraph">
            <wp:posOffset>-49530</wp:posOffset>
          </wp:positionV>
          <wp:extent cx="1676400" cy="397510"/>
          <wp:effectExtent l="0" t="0" r="0" b="0"/>
          <wp:wrapSquare wrapText="bothSides" distT="0" distB="0" distL="114300" distR="11430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676400" cy="397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5pt;height:10.5pt" o:bullet="t">
        <v:imagedata r:id="rId1" o:title="Title"/>
      </v:shape>
    </w:pict>
  </w:numPicBullet>
  <w:abstractNum w:abstractNumId="0" w15:restartNumberingAfterBreak="0">
    <w:nsid w:val="273C5D0B"/>
    <w:multiLevelType w:val="multilevel"/>
    <w:tmpl w:val="FFFFFFFF"/>
    <w:lvl w:ilvl="0">
      <w:start w:val="1"/>
      <w:numFmt w:val="bullet"/>
      <w:lvlText w:val=""/>
      <w:lvlPicBulletId w:val="0"/>
      <w:lvlJc w:val="left"/>
      <w:pPr>
        <w:widowControl/>
        <w:ind w:left="242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314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386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458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530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602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674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746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8181" w:hanging="360"/>
      </w:pPr>
      <w:rPr>
        <w:rFonts w:ascii="Wingdings" w:hAnsi="Wingdings"/>
      </w:rPr>
    </w:lvl>
  </w:abstractNum>
  <w:abstractNum w:abstractNumId="1" w15:restartNumberingAfterBreak="0">
    <w:nsid w:val="52B25096"/>
    <w:multiLevelType w:val="multilevel"/>
    <w:tmpl w:val="FFFFFFFF"/>
    <w:lvl w:ilvl="0">
      <w:start w:val="1"/>
      <w:numFmt w:val="bullet"/>
      <w:lvlText w:val=""/>
      <w:lvlJc w:val="left"/>
      <w:pPr>
        <w:widowControl/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120" w:hanging="360"/>
      </w:pPr>
      <w:rPr>
        <w:rFonts w:ascii="Wingdings" w:hAnsi="Wingdings"/>
      </w:rPr>
    </w:lvl>
  </w:abstractNum>
  <w:abstractNum w:abstractNumId="2" w15:restartNumberingAfterBreak="0">
    <w:nsid w:val="628D740E"/>
    <w:multiLevelType w:val="hybridMultilevel"/>
    <w:tmpl w:val="239439F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820"/>
    <w:rsid w:val="00001C73"/>
    <w:rsid w:val="000065A2"/>
    <w:rsid w:val="000067E6"/>
    <w:rsid w:val="00010C91"/>
    <w:rsid w:val="000131EB"/>
    <w:rsid w:val="00015BA3"/>
    <w:rsid w:val="00025332"/>
    <w:rsid w:val="0003247D"/>
    <w:rsid w:val="0003339D"/>
    <w:rsid w:val="00043C20"/>
    <w:rsid w:val="00054D81"/>
    <w:rsid w:val="000652EC"/>
    <w:rsid w:val="000706D5"/>
    <w:rsid w:val="000A075A"/>
    <w:rsid w:val="000B4FD0"/>
    <w:rsid w:val="000C4089"/>
    <w:rsid w:val="000C4190"/>
    <w:rsid w:val="000D685D"/>
    <w:rsid w:val="000F19D6"/>
    <w:rsid w:val="00100581"/>
    <w:rsid w:val="00100929"/>
    <w:rsid w:val="001306D9"/>
    <w:rsid w:val="00165D08"/>
    <w:rsid w:val="00192615"/>
    <w:rsid w:val="00195B8F"/>
    <w:rsid w:val="0019607D"/>
    <w:rsid w:val="001A164B"/>
    <w:rsid w:val="001B425A"/>
    <w:rsid w:val="001D0A9D"/>
    <w:rsid w:val="001F6AD9"/>
    <w:rsid w:val="00200461"/>
    <w:rsid w:val="00204B38"/>
    <w:rsid w:val="00206845"/>
    <w:rsid w:val="002154C4"/>
    <w:rsid w:val="00215ED7"/>
    <w:rsid w:val="002265EE"/>
    <w:rsid w:val="00235820"/>
    <w:rsid w:val="00255897"/>
    <w:rsid w:val="0026446E"/>
    <w:rsid w:val="002A1FDF"/>
    <w:rsid w:val="002A2EBE"/>
    <w:rsid w:val="002C325C"/>
    <w:rsid w:val="002C33A0"/>
    <w:rsid w:val="002C7034"/>
    <w:rsid w:val="002E26D6"/>
    <w:rsid w:val="002E7ABA"/>
    <w:rsid w:val="003005AE"/>
    <w:rsid w:val="003024F8"/>
    <w:rsid w:val="0031503B"/>
    <w:rsid w:val="00323DFC"/>
    <w:rsid w:val="00333437"/>
    <w:rsid w:val="0033771B"/>
    <w:rsid w:val="00363CA9"/>
    <w:rsid w:val="00367599"/>
    <w:rsid w:val="003716E8"/>
    <w:rsid w:val="0037540E"/>
    <w:rsid w:val="003A5739"/>
    <w:rsid w:val="003A7DF3"/>
    <w:rsid w:val="003B7665"/>
    <w:rsid w:val="003E4DA0"/>
    <w:rsid w:val="00413F40"/>
    <w:rsid w:val="004245D4"/>
    <w:rsid w:val="004363D5"/>
    <w:rsid w:val="00440A21"/>
    <w:rsid w:val="00462873"/>
    <w:rsid w:val="00465DD6"/>
    <w:rsid w:val="0046680B"/>
    <w:rsid w:val="004D04A8"/>
    <w:rsid w:val="004D3125"/>
    <w:rsid w:val="004D6180"/>
    <w:rsid w:val="004E15A9"/>
    <w:rsid w:val="004E2C3F"/>
    <w:rsid w:val="004E69BE"/>
    <w:rsid w:val="005062CA"/>
    <w:rsid w:val="00535EC9"/>
    <w:rsid w:val="00537962"/>
    <w:rsid w:val="00540407"/>
    <w:rsid w:val="00551AA5"/>
    <w:rsid w:val="005526C4"/>
    <w:rsid w:val="00563D18"/>
    <w:rsid w:val="00587B83"/>
    <w:rsid w:val="005B70D5"/>
    <w:rsid w:val="005C0653"/>
    <w:rsid w:val="005C33F7"/>
    <w:rsid w:val="005C6ACF"/>
    <w:rsid w:val="005C6C8B"/>
    <w:rsid w:val="005D5CCA"/>
    <w:rsid w:val="005E42CB"/>
    <w:rsid w:val="005F1F6D"/>
    <w:rsid w:val="0060305F"/>
    <w:rsid w:val="006178D2"/>
    <w:rsid w:val="006237CE"/>
    <w:rsid w:val="00625E18"/>
    <w:rsid w:val="00654676"/>
    <w:rsid w:val="00666679"/>
    <w:rsid w:val="00683BDA"/>
    <w:rsid w:val="00685B82"/>
    <w:rsid w:val="00686310"/>
    <w:rsid w:val="006B0A74"/>
    <w:rsid w:val="006B1E05"/>
    <w:rsid w:val="006B2A49"/>
    <w:rsid w:val="006B2C17"/>
    <w:rsid w:val="006D2048"/>
    <w:rsid w:val="006E1A43"/>
    <w:rsid w:val="006F2FC2"/>
    <w:rsid w:val="006F7FCC"/>
    <w:rsid w:val="00704167"/>
    <w:rsid w:val="00715C6A"/>
    <w:rsid w:val="00725437"/>
    <w:rsid w:val="0073118D"/>
    <w:rsid w:val="00736F05"/>
    <w:rsid w:val="00780A83"/>
    <w:rsid w:val="00780B66"/>
    <w:rsid w:val="00782928"/>
    <w:rsid w:val="007D279E"/>
    <w:rsid w:val="007E657F"/>
    <w:rsid w:val="007E723E"/>
    <w:rsid w:val="007F0938"/>
    <w:rsid w:val="007F1BCA"/>
    <w:rsid w:val="00804475"/>
    <w:rsid w:val="008102A7"/>
    <w:rsid w:val="00833195"/>
    <w:rsid w:val="00836148"/>
    <w:rsid w:val="0088192B"/>
    <w:rsid w:val="008872DE"/>
    <w:rsid w:val="008B7192"/>
    <w:rsid w:val="008C11D3"/>
    <w:rsid w:val="00912D6E"/>
    <w:rsid w:val="009256A8"/>
    <w:rsid w:val="009306D4"/>
    <w:rsid w:val="009529B7"/>
    <w:rsid w:val="00952F99"/>
    <w:rsid w:val="0095311D"/>
    <w:rsid w:val="00960DC3"/>
    <w:rsid w:val="009708E1"/>
    <w:rsid w:val="00970DE7"/>
    <w:rsid w:val="00975331"/>
    <w:rsid w:val="00980884"/>
    <w:rsid w:val="00994598"/>
    <w:rsid w:val="009A56C3"/>
    <w:rsid w:val="009B5011"/>
    <w:rsid w:val="009D6622"/>
    <w:rsid w:val="009F2985"/>
    <w:rsid w:val="009F7531"/>
    <w:rsid w:val="00A014CE"/>
    <w:rsid w:val="00A572ED"/>
    <w:rsid w:val="00A73696"/>
    <w:rsid w:val="00A87306"/>
    <w:rsid w:val="00AB12B4"/>
    <w:rsid w:val="00AC7F07"/>
    <w:rsid w:val="00AD2A02"/>
    <w:rsid w:val="00AE333F"/>
    <w:rsid w:val="00AE74BA"/>
    <w:rsid w:val="00AF7F03"/>
    <w:rsid w:val="00B101EF"/>
    <w:rsid w:val="00B102B1"/>
    <w:rsid w:val="00B16A25"/>
    <w:rsid w:val="00B22CFA"/>
    <w:rsid w:val="00B25C85"/>
    <w:rsid w:val="00B270CD"/>
    <w:rsid w:val="00B429CC"/>
    <w:rsid w:val="00B50F5B"/>
    <w:rsid w:val="00B66C0C"/>
    <w:rsid w:val="00B739E0"/>
    <w:rsid w:val="00B845B4"/>
    <w:rsid w:val="00B91881"/>
    <w:rsid w:val="00BC1BF0"/>
    <w:rsid w:val="00BC3514"/>
    <w:rsid w:val="00BD5B0C"/>
    <w:rsid w:val="00BE13B4"/>
    <w:rsid w:val="00C00DCB"/>
    <w:rsid w:val="00C011A1"/>
    <w:rsid w:val="00C06498"/>
    <w:rsid w:val="00C30F54"/>
    <w:rsid w:val="00C46FCC"/>
    <w:rsid w:val="00C5155D"/>
    <w:rsid w:val="00C51CE9"/>
    <w:rsid w:val="00C65BD5"/>
    <w:rsid w:val="00C973F7"/>
    <w:rsid w:val="00C978A1"/>
    <w:rsid w:val="00CC190B"/>
    <w:rsid w:val="00CD5C34"/>
    <w:rsid w:val="00CF7707"/>
    <w:rsid w:val="00D04A3A"/>
    <w:rsid w:val="00D12C45"/>
    <w:rsid w:val="00D33086"/>
    <w:rsid w:val="00D3738F"/>
    <w:rsid w:val="00D61B27"/>
    <w:rsid w:val="00D6400F"/>
    <w:rsid w:val="00D6407D"/>
    <w:rsid w:val="00D664B7"/>
    <w:rsid w:val="00DB0B53"/>
    <w:rsid w:val="00DD0B49"/>
    <w:rsid w:val="00DF646B"/>
    <w:rsid w:val="00DF73DD"/>
    <w:rsid w:val="00E302A7"/>
    <w:rsid w:val="00E50545"/>
    <w:rsid w:val="00E50D7D"/>
    <w:rsid w:val="00E5595E"/>
    <w:rsid w:val="00E57BBA"/>
    <w:rsid w:val="00E61E46"/>
    <w:rsid w:val="00E66025"/>
    <w:rsid w:val="00E95038"/>
    <w:rsid w:val="00EC3037"/>
    <w:rsid w:val="00EC3FE1"/>
    <w:rsid w:val="00EC66C4"/>
    <w:rsid w:val="00EE0232"/>
    <w:rsid w:val="00EF6952"/>
    <w:rsid w:val="00EF6A9C"/>
    <w:rsid w:val="00F04ED9"/>
    <w:rsid w:val="00F054AE"/>
    <w:rsid w:val="00F35EE8"/>
    <w:rsid w:val="00F4093C"/>
    <w:rsid w:val="00F40BAB"/>
    <w:rsid w:val="00F45F03"/>
    <w:rsid w:val="00F54763"/>
    <w:rsid w:val="00F82A4E"/>
    <w:rsid w:val="00F96032"/>
    <w:rsid w:val="00FA5231"/>
    <w:rsid w:val="00FA76A0"/>
    <w:rsid w:val="00FB0C1D"/>
    <w:rsid w:val="00FD02D0"/>
    <w:rsid w:val="00FD07B6"/>
    <w:rsid w:val="00FD788E"/>
    <w:rsid w:val="00FF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9B0174"/>
  <w15:docId w15:val="{3B193253-B453-7140-8443-16B72891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link w:val="Normal1"/>
    <w:qFormat/>
    <w:pPr>
      <w:spacing w:after="160" w:line="264" w:lineRule="auto"/>
    </w:pPr>
  </w:style>
  <w:style w:type="paragraph" w:styleId="Ttulo1">
    <w:name w:val="heading 1"/>
    <w:next w:val="Normal"/>
    <w:link w:val="Ttulo1Car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Ttulo2">
    <w:name w:val="heading 2"/>
    <w:next w:val="Normal"/>
    <w:link w:val="Ttulo2Car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Ttulo3">
    <w:name w:val="heading 3"/>
    <w:next w:val="Normal"/>
    <w:link w:val="Ttulo3Car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Ttulo4">
    <w:name w:val="heading 4"/>
    <w:next w:val="Normal"/>
    <w:link w:val="Ttulo4Car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Ttulo5">
    <w:name w:val="heading 5"/>
    <w:next w:val="Normal"/>
    <w:link w:val="Ttulo5Car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1">
    <w:name w:val="Normal1"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Normal1"/>
    <w:link w:val="Encabezado"/>
  </w:style>
  <w:style w:type="paragraph" w:styleId="TDC2">
    <w:name w:val="toc 2"/>
    <w:next w:val="Normal"/>
    <w:link w:val="TDC2Car"/>
    <w:uiPriority w:val="39"/>
    <w:pPr>
      <w:ind w:left="200"/>
    </w:pPr>
    <w:rPr>
      <w:rFonts w:ascii="XO Thames" w:hAnsi="XO Thames"/>
      <w:sz w:val="28"/>
    </w:rPr>
  </w:style>
  <w:style w:type="character" w:customStyle="1" w:styleId="TDC2Car">
    <w:name w:val="TDC 2 Car"/>
    <w:link w:val="TDC2"/>
    <w:rPr>
      <w:rFonts w:ascii="XO Thames" w:hAnsi="XO Thames"/>
      <w:sz w:val="28"/>
    </w:rPr>
  </w:style>
  <w:style w:type="paragraph" w:styleId="TDC4">
    <w:name w:val="toc 4"/>
    <w:next w:val="Normal"/>
    <w:link w:val="TDC4Car"/>
    <w:uiPriority w:val="39"/>
    <w:pPr>
      <w:ind w:left="600"/>
    </w:pPr>
    <w:rPr>
      <w:rFonts w:ascii="XO Thames" w:hAnsi="XO Thames"/>
      <w:sz w:val="28"/>
    </w:rPr>
  </w:style>
  <w:style w:type="character" w:customStyle="1" w:styleId="TDC4Car">
    <w:name w:val="TDC 4 Car"/>
    <w:link w:val="TDC4"/>
    <w:rPr>
      <w:rFonts w:ascii="XO Thames" w:hAnsi="XO Thames"/>
      <w:sz w:val="28"/>
    </w:rPr>
  </w:style>
  <w:style w:type="paragraph" w:styleId="TDC6">
    <w:name w:val="toc 6"/>
    <w:next w:val="Normal"/>
    <w:link w:val="TDC6Car"/>
    <w:uiPriority w:val="39"/>
    <w:pPr>
      <w:ind w:left="1000"/>
    </w:pPr>
    <w:rPr>
      <w:rFonts w:ascii="XO Thames" w:hAnsi="XO Thames"/>
      <w:sz w:val="28"/>
    </w:rPr>
  </w:style>
  <w:style w:type="character" w:customStyle="1" w:styleId="TDC6Car">
    <w:name w:val="TDC 6 Car"/>
    <w:link w:val="TDC6"/>
    <w:rPr>
      <w:rFonts w:ascii="XO Thames" w:hAnsi="XO Thames"/>
      <w:sz w:val="28"/>
    </w:rPr>
  </w:style>
  <w:style w:type="paragraph" w:styleId="TDC7">
    <w:name w:val="toc 7"/>
    <w:next w:val="Normal"/>
    <w:link w:val="TDC7Car"/>
    <w:uiPriority w:val="39"/>
    <w:pPr>
      <w:ind w:left="1200"/>
    </w:pPr>
    <w:rPr>
      <w:rFonts w:ascii="XO Thames" w:hAnsi="XO Thames"/>
      <w:sz w:val="28"/>
    </w:rPr>
  </w:style>
  <w:style w:type="character" w:customStyle="1" w:styleId="TDC7Car">
    <w:name w:val="TDC 7 Car"/>
    <w:link w:val="TDC7"/>
    <w:rPr>
      <w:rFonts w:ascii="XO Thames" w:hAnsi="XO Thames"/>
      <w:sz w:val="28"/>
    </w:rPr>
  </w:style>
  <w:style w:type="paragraph" w:customStyle="1" w:styleId="Normal10">
    <w:name w:val="Normal1"/>
    <w:link w:val="Normal11"/>
  </w:style>
  <w:style w:type="character" w:customStyle="1" w:styleId="Normal11">
    <w:name w:val="Normal1"/>
    <w:link w:val="Normal10"/>
  </w:style>
  <w:style w:type="paragraph" w:styleId="Textodeglobo">
    <w:name w:val="Balloon Text"/>
    <w:basedOn w:val="Normal"/>
    <w:link w:val="TextodegloboCar"/>
    <w:pPr>
      <w:spacing w:after="0" w:line="240" w:lineRule="auto"/>
    </w:pPr>
    <w:rPr>
      <w:rFonts w:ascii="Tahoma" w:hAnsi="Tahoma"/>
      <w:sz w:val="16"/>
    </w:rPr>
  </w:style>
  <w:style w:type="character" w:customStyle="1" w:styleId="TextodegloboCar">
    <w:name w:val="Texto de globo Car"/>
    <w:basedOn w:val="Normal1"/>
    <w:link w:val="Textodeglobo"/>
    <w:rPr>
      <w:rFonts w:ascii="Tahoma" w:hAnsi="Tahoma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Ttulo3Car">
    <w:name w:val="Título 3 Car"/>
    <w:link w:val="Ttulo3"/>
    <w:rPr>
      <w:rFonts w:ascii="XO Thames" w:hAnsi="XO Thames"/>
      <w:b/>
      <w:sz w:val="26"/>
    </w:rPr>
  </w:style>
  <w:style w:type="paragraph" w:customStyle="1" w:styleId="Hipervnculo1">
    <w:name w:val="Hipervínculo1"/>
    <w:link w:val="Hipervnculo10"/>
    <w:rPr>
      <w:color w:val="0000FF"/>
      <w:u w:val="single"/>
    </w:rPr>
  </w:style>
  <w:style w:type="character" w:customStyle="1" w:styleId="Hipervnculo10">
    <w:name w:val="Hipervínculo1"/>
    <w:link w:val="Hipervnculo1"/>
    <w:rPr>
      <w:color w:val="0000FF"/>
      <w:u w:val="single"/>
    </w:rPr>
  </w:style>
  <w:style w:type="paragraph" w:styleId="TDC3">
    <w:name w:val="toc 3"/>
    <w:next w:val="Normal"/>
    <w:link w:val="TDC3Car"/>
    <w:uiPriority w:val="39"/>
    <w:pPr>
      <w:ind w:left="400"/>
    </w:pPr>
    <w:rPr>
      <w:rFonts w:ascii="XO Thames" w:hAnsi="XO Thames"/>
      <w:sz w:val="28"/>
    </w:rPr>
  </w:style>
  <w:style w:type="character" w:customStyle="1" w:styleId="TDC3Car">
    <w:name w:val="TDC 3 Car"/>
    <w:link w:val="TDC3"/>
    <w:rPr>
      <w:rFonts w:ascii="XO Thames" w:hAnsi="XO Thames"/>
      <w:sz w:val="28"/>
    </w:rPr>
  </w:style>
  <w:style w:type="paragraph" w:customStyle="1" w:styleId="Fuentedeprrafopredeter1">
    <w:name w:val="Fuente de párrafo predeter.1"/>
    <w:link w:val="Fuentedeprrafopredeter10"/>
  </w:style>
  <w:style w:type="character" w:customStyle="1" w:styleId="Fuentedeprrafopredeter10">
    <w:name w:val="Fuente de párrafo predeter.1"/>
    <w:link w:val="Fuentedeprrafopredeter1"/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Normal1"/>
    <w:link w:val="Piedepgina"/>
  </w:style>
  <w:style w:type="character" w:customStyle="1" w:styleId="Ttulo5Car">
    <w:name w:val="Título 5 Car"/>
    <w:link w:val="Ttulo5"/>
    <w:rPr>
      <w:rFonts w:ascii="XO Thames" w:hAnsi="XO Thames"/>
      <w:b/>
    </w:rPr>
  </w:style>
  <w:style w:type="paragraph" w:customStyle="1" w:styleId="Fuentedeprrafopredeter2">
    <w:name w:val="Fuente de párrafo predeter.2"/>
  </w:style>
  <w:style w:type="character" w:customStyle="1" w:styleId="Ttulo1Car">
    <w:name w:val="Título 1 Car"/>
    <w:link w:val="Ttulo1"/>
    <w:rPr>
      <w:rFonts w:ascii="XO Thames" w:hAnsi="XO Thames"/>
      <w:b/>
      <w:sz w:val="32"/>
    </w:rPr>
  </w:style>
  <w:style w:type="paragraph" w:customStyle="1" w:styleId="Hipervnculo2">
    <w:name w:val="Hipervínculo2"/>
    <w:link w:val="Hipervnculo"/>
    <w:rPr>
      <w:color w:val="0000FF"/>
      <w:u w:val="single"/>
    </w:rPr>
  </w:style>
  <w:style w:type="character" w:styleId="Hipervnculo">
    <w:name w:val="Hyperlink"/>
    <w:link w:val="Hipervnculo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TDC1">
    <w:name w:val="toc 1"/>
    <w:next w:val="Normal"/>
    <w:link w:val="TDC1Car"/>
    <w:uiPriority w:val="39"/>
    <w:rPr>
      <w:rFonts w:ascii="XO Thames" w:hAnsi="XO Thames"/>
      <w:b/>
      <w:sz w:val="28"/>
    </w:rPr>
  </w:style>
  <w:style w:type="character" w:customStyle="1" w:styleId="TDC1Car">
    <w:name w:val="TDC 1 Car"/>
    <w:link w:val="TDC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TDC9">
    <w:name w:val="toc 9"/>
    <w:next w:val="Normal"/>
    <w:link w:val="TDC9Car"/>
    <w:uiPriority w:val="39"/>
    <w:pPr>
      <w:ind w:left="1600"/>
    </w:pPr>
    <w:rPr>
      <w:rFonts w:ascii="XO Thames" w:hAnsi="XO Thames"/>
      <w:sz w:val="28"/>
    </w:rPr>
  </w:style>
  <w:style w:type="character" w:customStyle="1" w:styleId="TDC9Car">
    <w:name w:val="TDC 9 Car"/>
    <w:link w:val="TDC9"/>
    <w:rPr>
      <w:rFonts w:ascii="XO Thames" w:hAnsi="XO Thames"/>
      <w:sz w:val="28"/>
    </w:rPr>
  </w:style>
  <w:style w:type="paragraph" w:styleId="TDC8">
    <w:name w:val="toc 8"/>
    <w:next w:val="Normal"/>
    <w:link w:val="TDC8Car"/>
    <w:uiPriority w:val="39"/>
    <w:pPr>
      <w:ind w:left="1400"/>
    </w:pPr>
    <w:rPr>
      <w:rFonts w:ascii="XO Thames" w:hAnsi="XO Thames"/>
      <w:sz w:val="28"/>
    </w:rPr>
  </w:style>
  <w:style w:type="character" w:customStyle="1" w:styleId="TDC8Car">
    <w:name w:val="TDC 8 Car"/>
    <w:link w:val="TDC8"/>
    <w:rPr>
      <w:rFonts w:ascii="XO Thames" w:hAnsi="XO Thames"/>
      <w:sz w:val="28"/>
    </w:rPr>
  </w:style>
  <w:style w:type="paragraph" w:styleId="Prrafodelista">
    <w:name w:val="List Paragraph"/>
    <w:basedOn w:val="Normal"/>
    <w:link w:val="PrrafodelistaCar"/>
    <w:pPr>
      <w:ind w:left="720"/>
      <w:contextualSpacing/>
    </w:pPr>
  </w:style>
  <w:style w:type="character" w:customStyle="1" w:styleId="PrrafodelistaCar">
    <w:name w:val="Párrafo de lista Car"/>
    <w:basedOn w:val="Normal1"/>
    <w:link w:val="Prrafodelista"/>
  </w:style>
  <w:style w:type="paragraph" w:styleId="TDC5">
    <w:name w:val="toc 5"/>
    <w:next w:val="Normal"/>
    <w:link w:val="TDC5Car"/>
    <w:uiPriority w:val="39"/>
    <w:pPr>
      <w:ind w:left="800"/>
    </w:pPr>
    <w:rPr>
      <w:rFonts w:ascii="XO Thames" w:hAnsi="XO Thames"/>
      <w:sz w:val="28"/>
    </w:rPr>
  </w:style>
  <w:style w:type="character" w:customStyle="1" w:styleId="TDC5Car">
    <w:name w:val="TDC 5 Car"/>
    <w:link w:val="TDC5"/>
    <w:rPr>
      <w:rFonts w:ascii="XO Thames" w:hAnsi="XO Thames"/>
      <w:sz w:val="28"/>
    </w:rPr>
  </w:style>
  <w:style w:type="paragraph" w:styleId="Subttulo">
    <w:name w:val="Subtitle"/>
    <w:next w:val="Normal"/>
    <w:link w:val="SubttuloCar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SubttuloCar">
    <w:name w:val="Subtítulo Car"/>
    <w:link w:val="Subttulo"/>
    <w:rPr>
      <w:rFonts w:ascii="XO Thames" w:hAnsi="XO Thames"/>
      <w:i/>
      <w:sz w:val="24"/>
    </w:rPr>
  </w:style>
  <w:style w:type="paragraph" w:styleId="Ttulo">
    <w:name w:val="Title"/>
    <w:next w:val="Normal"/>
    <w:link w:val="TtuloCar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TtuloCar">
    <w:name w:val="Título Car"/>
    <w:link w:val="Ttulo"/>
    <w:rPr>
      <w:rFonts w:ascii="XO Thames" w:hAnsi="XO Thames"/>
      <w:b/>
      <w:caps/>
      <w:sz w:val="40"/>
    </w:rPr>
  </w:style>
  <w:style w:type="character" w:customStyle="1" w:styleId="Ttulo4Car">
    <w:name w:val="Título 4 Car"/>
    <w:link w:val="Ttulo4"/>
    <w:rPr>
      <w:rFonts w:ascii="XO Thames" w:hAnsi="XO Thames"/>
      <w:b/>
      <w:sz w:val="24"/>
    </w:rPr>
  </w:style>
  <w:style w:type="character" w:customStyle="1" w:styleId="Ttulo2Car">
    <w:name w:val="Título 2 Car"/>
    <w:link w:val="Ttulo2"/>
    <w:rPr>
      <w:rFonts w:ascii="XO Thames" w:hAnsi="XO Thames"/>
      <w:b/>
      <w:sz w:val="28"/>
    </w:rPr>
  </w:style>
  <w:style w:type="table" w:styleId="Tablaconcuadrcula">
    <w:name w:val="Table Grid"/>
    <w:basedOn w:val="Tablanormal"/>
    <w:uiPriority w:val="39"/>
    <w:rsid w:val="00952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DF646B"/>
    <w:rPr>
      <w:color w:val="605E5C"/>
      <w:shd w:val="clear" w:color="auto" w:fill="E1DFDD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7FC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7FCC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CE15C-A492-41B0-82F9-8DA0F9074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raul eduardo mancilla</cp:lastModifiedBy>
  <cp:revision>6</cp:revision>
  <cp:lastPrinted>2026-04-09T11:51:00Z</cp:lastPrinted>
  <dcterms:created xsi:type="dcterms:W3CDTF">2026-09-23T01:42:00Z</dcterms:created>
  <dcterms:modified xsi:type="dcterms:W3CDTF">2026-09-24T20:12:00Z</dcterms:modified>
</cp:coreProperties>
</file>