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1B21A" w14:textId="2D4576B5" w:rsidR="009256A8" w:rsidRDefault="00C30F54" w:rsidP="009256A8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                                         </w:t>
      </w:r>
    </w:p>
    <w:p w14:paraId="31948794" w14:textId="491FC036" w:rsidR="00067EDE" w:rsidRDefault="00C30F54" w:rsidP="0073762D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   </w:t>
      </w:r>
      <w:r w:rsidR="009256A8" w:rsidRPr="00C32D72">
        <w:rPr>
          <w:rFonts w:ascii="Times New Roman" w:hAnsi="Times New Roman"/>
          <w:bCs/>
          <w:sz w:val="24"/>
          <w:szCs w:val="24"/>
        </w:rPr>
        <w:t xml:space="preserve">                                         </w:t>
      </w:r>
      <w:r w:rsidR="00AF482B">
        <w:rPr>
          <w:noProof/>
          <w:lang w:val="es-419" w:eastAsia="es-419"/>
        </w:rPr>
        <mc:AlternateContent>
          <mc:Choice Requires="wps">
            <w:drawing>
              <wp:inline distT="0" distB="0" distL="0" distR="0" wp14:anchorId="2048DD1F" wp14:editId="2657A8DC">
                <wp:extent cx="299085" cy="299085"/>
                <wp:effectExtent l="0" t="0" r="0" b="0"/>
                <wp:docPr id="1333600707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08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D2E1299" id="AutoShape 1" o:spid="_x0000_s1026" style="width:23.55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hpS0gEAAJ4DAAAOAAAAZHJzL2Uyb0RvYy54bWysU8tu2zAQvBfoPxC817INp40Fy0GQIEWB&#10;9AGk/QCaIiWiEpfdpS27X98l5dhucit6IfZBzc4OR6ubfd+JnUFy4Cs5m0ylMF5D7XxTyR/fH95d&#10;S0FR+Vp14E0lD4bkzfrtm9UQSjOHFrraoGAQT+UQKtnGGMqiIN2aXtEEgvHctIC9ipxiU9SoBkbv&#10;u2I+nb4vBsA6IGhDxNX7sSnXGd9ao+NXa8lE0VWSucV8Yj436SzWK1U2qELr9JGG+gcWvXKeh56g&#10;7lVUYovuFVTvNAKBjRMNfQHWOm3yDrzNbPpim6dWBZN3YXEonGSi/werv+yewjdM1Ck8gv5JwsNd&#10;q3xjbimwfPyo8lxChKE1qmYGs6RdMQQqTxgpIUYTm+Ez1Pzaahshy7K32KcZvLDYZ/UPJ/XNPgrN&#10;xflyOb2+kkJz6xinCap8/jggxY8GepGCSiKzy+Bq90hxvPp8Jc3y8OC6Lj9w5/8qMGaqZPKJb3IL&#10;lRuoD8wdYTQJm5qDFvC3FAMbpJL0a6vQSNF98rz/crZYJEflZHH1Yc4JXnY2lx3lNUNVMkoxhndx&#10;dOE2oGvaLPPI8ZY1sy7vc2Z1JMsmyIocDZtcdpnnW+ffav0HAAD//wMAUEsDBBQABgAIAAAAIQDP&#10;UL7g2QAAAAMBAAAPAAAAZHJzL2Rvd25yZXYueG1sTI9BS8NAEIXvgv9hGcGL2E1FVGI2RQpiEaE0&#10;1Z6n2TEJZmfT7DaJ/95RD3qZx/CG977JFpNr1UB9aDwbmM8SUMSltw1XBl63j5d3oEJEtth6JgOf&#10;FGCRn55kmFo/8oaGIlZKQjikaKCOsUu1DmVNDsPMd8TivfveYZS1r7TtcZRw1+qrJLnRDhuWhho7&#10;WtZUfhRHZ2As18Nu+/Kk1xe7lefD6rAs3p6NOT+bHu5BRZri3zF84ws65MK090e2QbUG5JH4M8W7&#10;vp2D2v+qzjP9nz3/AgAA//8DAFBLAQItABQABgAIAAAAIQC2gziS/gAAAOEBAAATAAAAAAAAAAAA&#10;AAAAAAAAAABbQ29udGVudF9UeXBlc10ueG1sUEsBAi0AFAAGAAgAAAAhADj9If/WAAAAlAEAAAsA&#10;AAAAAAAAAAAAAAAALwEAAF9yZWxzLy5yZWxzUEsBAi0AFAAGAAgAAAAhAAUWGlLSAQAAngMAAA4A&#10;AAAAAAAAAAAAAAAALgIAAGRycy9lMm9Eb2MueG1sUEsBAi0AFAAGAAgAAAAhAM9QvuD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="009256A8" w:rsidRPr="00C32D72">
        <w:rPr>
          <w:rFonts w:ascii="Times New Roman" w:hAnsi="Times New Roman"/>
          <w:bCs/>
          <w:sz w:val="24"/>
          <w:szCs w:val="24"/>
        </w:rPr>
        <w:t xml:space="preserve">       </w:t>
      </w:r>
      <w:r w:rsidR="0018301D">
        <w:rPr>
          <w:rFonts w:ascii="Times New Roman" w:hAnsi="Times New Roman"/>
          <w:bCs/>
          <w:sz w:val="24"/>
          <w:szCs w:val="24"/>
        </w:rPr>
        <w:t xml:space="preserve">      </w:t>
      </w:r>
      <w:r w:rsidR="00067EDE">
        <w:rPr>
          <w:rFonts w:ascii="Times New Roman" w:hAnsi="Times New Roman"/>
          <w:bCs/>
          <w:sz w:val="24"/>
          <w:szCs w:val="24"/>
        </w:rPr>
        <w:t>TAREA</w:t>
      </w:r>
      <w:r w:rsidR="0078588A">
        <w:rPr>
          <w:rFonts w:ascii="Times New Roman" w:hAnsi="Times New Roman"/>
          <w:bCs/>
          <w:sz w:val="24"/>
          <w:szCs w:val="24"/>
        </w:rPr>
        <w:t xml:space="preserve"> DE 3° GRADO.</w:t>
      </w:r>
    </w:p>
    <w:p w14:paraId="2627DF33" w14:textId="562B6654" w:rsidR="00FE6542" w:rsidRDefault="00F44F75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FECHA DE </w:t>
      </w:r>
      <w:r w:rsidR="00CC068E">
        <w:rPr>
          <w:rFonts w:ascii="Times New Roman" w:hAnsi="Times New Roman"/>
          <w:bCs/>
          <w:sz w:val="24"/>
          <w:szCs w:val="24"/>
        </w:rPr>
        <w:t>EMISIÓN: 25 DE SEPTIEMBRE</w:t>
      </w:r>
    </w:p>
    <w:p w14:paraId="688DC6CE" w14:textId="258F9E0C" w:rsidR="00CC068E" w:rsidRDefault="00F44F75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FECHA DE </w:t>
      </w:r>
      <w:r w:rsidR="00CC068E">
        <w:rPr>
          <w:rFonts w:ascii="Times New Roman" w:hAnsi="Times New Roman"/>
          <w:bCs/>
          <w:sz w:val="24"/>
          <w:szCs w:val="24"/>
        </w:rPr>
        <w:t>PRESENTACIÓN: 28 DE SEPTIEMBRE.</w:t>
      </w:r>
    </w:p>
    <w:p w14:paraId="32FB5D0D" w14:textId="77777777" w:rsidR="00067EDE" w:rsidRDefault="00067EDE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ÁREA: LENGUA.</w:t>
      </w:r>
    </w:p>
    <w:p w14:paraId="1BFEF475" w14:textId="77777777" w:rsidR="00FE2372" w:rsidRDefault="00067EDE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DOCENTE: KARINA FERRAGUD.</w:t>
      </w:r>
    </w:p>
    <w:p w14:paraId="3C40A723" w14:textId="11B94A2C" w:rsidR="00D51D39" w:rsidRDefault="00FE2372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NOMBRE DEL ALUMNO: </w:t>
      </w:r>
      <w:r w:rsidR="00D51D39">
        <w:rPr>
          <w:rFonts w:ascii="Times New Roman" w:hAnsi="Times New Roman"/>
          <w:bCs/>
          <w:sz w:val="24"/>
          <w:szCs w:val="24"/>
        </w:rPr>
        <w:t>____________________________________________</w:t>
      </w:r>
      <w:r w:rsidR="004009B3">
        <w:rPr>
          <w:rFonts w:ascii="Times New Roman" w:hAnsi="Times New Roman"/>
          <w:bCs/>
          <w:sz w:val="24"/>
          <w:szCs w:val="24"/>
        </w:rPr>
        <w:t>________</w:t>
      </w:r>
    </w:p>
    <w:p w14:paraId="011F0AFD" w14:textId="77777777" w:rsidR="00ED0388" w:rsidRDefault="00D51D39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NOTIFICADO DEL TUTOR</w:t>
      </w:r>
      <w:r w:rsidR="004009B3">
        <w:rPr>
          <w:rFonts w:ascii="Times New Roman" w:hAnsi="Times New Roman"/>
          <w:bCs/>
          <w:sz w:val="24"/>
          <w:szCs w:val="24"/>
        </w:rPr>
        <w:t>/RA: _______________________________________________</w:t>
      </w:r>
    </w:p>
    <w:p w14:paraId="46A30D4A" w14:textId="418FE8C4" w:rsidR="009C6D94" w:rsidRDefault="009C6D94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ACTIVIDADES:</w:t>
      </w:r>
    </w:p>
    <w:p w14:paraId="028B4E4F" w14:textId="25BAAD13" w:rsidR="00A8617A" w:rsidRDefault="00ED0388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1_ ESCRIBIR </w:t>
      </w:r>
      <w:r w:rsidR="00D6452D">
        <w:rPr>
          <w:rFonts w:ascii="Times New Roman" w:hAnsi="Times New Roman"/>
          <w:bCs/>
          <w:sz w:val="24"/>
          <w:szCs w:val="24"/>
        </w:rPr>
        <w:t>LO QUE MÁS TE GUSTÓ</w:t>
      </w:r>
      <w:r w:rsidR="00C000C6">
        <w:rPr>
          <w:rFonts w:ascii="Times New Roman" w:hAnsi="Times New Roman"/>
          <w:bCs/>
          <w:sz w:val="24"/>
          <w:szCs w:val="24"/>
        </w:rPr>
        <w:t xml:space="preserve"> DEL DÍA DEL </w:t>
      </w:r>
      <w:r w:rsidR="00A8617A">
        <w:rPr>
          <w:rFonts w:ascii="Times New Roman" w:hAnsi="Times New Roman"/>
          <w:bCs/>
          <w:sz w:val="24"/>
          <w:szCs w:val="24"/>
        </w:rPr>
        <w:t>ESTUDIANTE, RESPETANDO</w:t>
      </w:r>
      <w:r w:rsidR="00C000C6">
        <w:rPr>
          <w:rFonts w:ascii="Times New Roman" w:hAnsi="Times New Roman"/>
          <w:bCs/>
          <w:sz w:val="24"/>
          <w:szCs w:val="24"/>
        </w:rPr>
        <w:t xml:space="preserve"> LOS </w:t>
      </w:r>
      <w:r w:rsidR="00CA3D6F">
        <w:rPr>
          <w:rFonts w:ascii="Times New Roman" w:hAnsi="Times New Roman"/>
          <w:bCs/>
          <w:sz w:val="24"/>
          <w:szCs w:val="24"/>
        </w:rPr>
        <w:t xml:space="preserve">TRES MOMENTOS CON LOS SIGUIENTES CONECTORES: </w:t>
      </w:r>
    </w:p>
    <w:tbl>
      <w:tblPr>
        <w:tblStyle w:val="Tablaconcuadrcula"/>
        <w:tblW w:w="10786" w:type="dxa"/>
        <w:tblLook w:val="04A0" w:firstRow="1" w:lastRow="0" w:firstColumn="1" w:lastColumn="0" w:noHBand="0" w:noVBand="1"/>
      </w:tblPr>
      <w:tblGrid>
        <w:gridCol w:w="10786"/>
      </w:tblGrid>
      <w:tr w:rsidR="00E17D70" w14:paraId="3C8C9652" w14:textId="77777777" w:rsidTr="00E17D70">
        <w:trPr>
          <w:trHeight w:val="1140"/>
        </w:trPr>
        <w:tc>
          <w:tcPr>
            <w:tcW w:w="10786" w:type="dxa"/>
          </w:tcPr>
          <w:p w14:paraId="7BB72829" w14:textId="72D3A39F" w:rsidR="00E17D70" w:rsidRDefault="00E17D70" w:rsidP="0073762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MI</w:t>
            </w:r>
            <w:r w:rsidR="0011422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DÍA COMENZÓ</w:t>
            </w:r>
            <w:r w:rsidR="0011422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</w:tr>
      <w:tr w:rsidR="00E17D70" w14:paraId="6B200B9C" w14:textId="77777777" w:rsidTr="00E17D70">
        <w:trPr>
          <w:trHeight w:val="1140"/>
        </w:trPr>
        <w:tc>
          <w:tcPr>
            <w:tcW w:w="10786" w:type="dxa"/>
          </w:tcPr>
          <w:p w14:paraId="786F9124" w14:textId="3B07C612" w:rsidR="00E17D70" w:rsidRDefault="00114226" w:rsidP="0073762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LUEGO:</w:t>
            </w:r>
          </w:p>
        </w:tc>
      </w:tr>
      <w:tr w:rsidR="00E17D70" w14:paraId="54C4FEF4" w14:textId="77777777" w:rsidTr="00E17D70">
        <w:trPr>
          <w:trHeight w:val="1140"/>
        </w:trPr>
        <w:tc>
          <w:tcPr>
            <w:tcW w:w="10786" w:type="dxa"/>
          </w:tcPr>
          <w:p w14:paraId="476A517D" w14:textId="71DAA5C5" w:rsidR="00E17D70" w:rsidRDefault="00AA4E22" w:rsidP="0073762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FINALMENTE:</w:t>
            </w:r>
          </w:p>
        </w:tc>
      </w:tr>
    </w:tbl>
    <w:p w14:paraId="47E75174" w14:textId="77777777" w:rsidR="00A8617A" w:rsidRDefault="00A8617A" w:rsidP="0073762D">
      <w:pPr>
        <w:rPr>
          <w:rFonts w:ascii="Times New Roman" w:hAnsi="Times New Roman"/>
          <w:bCs/>
          <w:sz w:val="24"/>
          <w:szCs w:val="24"/>
        </w:rPr>
      </w:pPr>
    </w:p>
    <w:p w14:paraId="4E90B961" w14:textId="120B4705" w:rsidR="001418B5" w:rsidRDefault="00AB6D7C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2_</w:t>
      </w:r>
      <w:r w:rsidR="00D40F97">
        <w:rPr>
          <w:rFonts w:ascii="Times New Roman" w:hAnsi="Times New Roman"/>
          <w:bCs/>
          <w:sz w:val="24"/>
          <w:szCs w:val="24"/>
        </w:rPr>
        <w:t xml:space="preserve">ESCRIBIR </w:t>
      </w:r>
      <w:r w:rsidR="001418B5">
        <w:rPr>
          <w:rFonts w:ascii="Times New Roman" w:hAnsi="Times New Roman"/>
          <w:bCs/>
          <w:sz w:val="24"/>
          <w:szCs w:val="24"/>
        </w:rPr>
        <w:t xml:space="preserve">2 ORACIONES UTILIZANDO ADVERBIOS Y </w:t>
      </w:r>
      <w:r w:rsidR="006859BC">
        <w:rPr>
          <w:rFonts w:ascii="Times New Roman" w:hAnsi="Times New Roman"/>
          <w:bCs/>
          <w:sz w:val="24"/>
          <w:szCs w:val="24"/>
        </w:rPr>
        <w:t>SUBRAYARLOS, ME AYUDO CON EL LIBRO.</w:t>
      </w:r>
    </w:p>
    <w:p w14:paraId="1341101D" w14:textId="4F9643BA" w:rsidR="00F157A7" w:rsidRDefault="001418B5" w:rsidP="00021602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3_</w:t>
      </w:r>
      <w:r w:rsidR="007D292F">
        <w:rPr>
          <w:rFonts w:ascii="Times New Roman" w:hAnsi="Times New Roman"/>
          <w:bCs/>
          <w:sz w:val="24"/>
          <w:szCs w:val="24"/>
        </w:rPr>
        <w:t>ESCRIBIR</w:t>
      </w:r>
      <w:r w:rsidR="00021602">
        <w:rPr>
          <w:rFonts w:ascii="Times New Roman" w:hAnsi="Times New Roman"/>
          <w:bCs/>
          <w:sz w:val="24"/>
          <w:szCs w:val="24"/>
        </w:rPr>
        <w:t>:</w:t>
      </w:r>
      <w:r w:rsidR="007D292F">
        <w:rPr>
          <w:rFonts w:ascii="Times New Roman" w:hAnsi="Times New Roman"/>
          <w:bCs/>
          <w:sz w:val="24"/>
          <w:szCs w:val="24"/>
        </w:rPr>
        <w:t xml:space="preserve"> 2 HOMÓNIMOS Y </w:t>
      </w:r>
      <w:r w:rsidR="00F157A7">
        <w:rPr>
          <w:rFonts w:ascii="Times New Roman" w:hAnsi="Times New Roman"/>
          <w:bCs/>
          <w:sz w:val="24"/>
          <w:szCs w:val="24"/>
        </w:rPr>
        <w:t xml:space="preserve">2 </w:t>
      </w:r>
      <w:r w:rsidR="006859BC">
        <w:rPr>
          <w:rFonts w:ascii="Times New Roman" w:hAnsi="Times New Roman"/>
          <w:bCs/>
          <w:sz w:val="24"/>
          <w:szCs w:val="24"/>
        </w:rPr>
        <w:t>HOMÓFONOS, ME</w:t>
      </w:r>
      <w:r w:rsidR="006F40C5">
        <w:rPr>
          <w:rFonts w:ascii="Times New Roman" w:hAnsi="Times New Roman"/>
          <w:bCs/>
          <w:sz w:val="24"/>
          <w:szCs w:val="24"/>
        </w:rPr>
        <w:t xml:space="preserve"> AYUDO CON </w:t>
      </w:r>
      <w:r w:rsidR="006859BC">
        <w:rPr>
          <w:rFonts w:ascii="Times New Roman" w:hAnsi="Times New Roman"/>
          <w:bCs/>
          <w:sz w:val="24"/>
          <w:szCs w:val="24"/>
        </w:rPr>
        <w:t>LA CARPETA.</w:t>
      </w:r>
    </w:p>
    <w:p w14:paraId="58E69E3A" w14:textId="1DE1AA1A" w:rsidR="00842D9D" w:rsidRDefault="00F157A7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4_</w:t>
      </w:r>
      <w:r w:rsidR="00C75AB8">
        <w:rPr>
          <w:rFonts w:ascii="Times New Roman" w:hAnsi="Times New Roman"/>
          <w:bCs/>
          <w:sz w:val="24"/>
          <w:szCs w:val="24"/>
        </w:rPr>
        <w:t>ESCRIBI</w:t>
      </w:r>
      <w:r w:rsidR="00021602">
        <w:rPr>
          <w:rFonts w:ascii="Times New Roman" w:hAnsi="Times New Roman"/>
          <w:bCs/>
          <w:sz w:val="24"/>
          <w:szCs w:val="24"/>
        </w:rPr>
        <w:t>R:</w:t>
      </w:r>
    </w:p>
    <w:p w14:paraId="7F1EDFB2" w14:textId="22510764" w:rsidR="00B77B5A" w:rsidRDefault="00842D9D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</w:t>
      </w:r>
      <w:r w:rsidR="00C75AB8">
        <w:rPr>
          <w:rFonts w:ascii="Times New Roman" w:hAnsi="Times New Roman"/>
          <w:bCs/>
          <w:sz w:val="24"/>
          <w:szCs w:val="24"/>
        </w:rPr>
        <w:t xml:space="preserve"> LOS SINÓNIMOS DE </w:t>
      </w:r>
      <w:r w:rsidR="00B77B5A">
        <w:rPr>
          <w:rFonts w:ascii="Times New Roman" w:hAnsi="Times New Roman"/>
          <w:bCs/>
          <w:sz w:val="24"/>
          <w:szCs w:val="24"/>
        </w:rPr>
        <w:t>ALEGRÍA Y DESCONTENTO.</w:t>
      </w:r>
    </w:p>
    <w:p w14:paraId="0E98D004" w14:textId="64B30D11" w:rsidR="00842D9D" w:rsidRDefault="00842D9D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_LOS ANTÓNIMOS DE </w:t>
      </w:r>
      <w:r w:rsidR="00CD7A9B">
        <w:rPr>
          <w:rFonts w:ascii="Times New Roman" w:hAnsi="Times New Roman"/>
          <w:bCs/>
          <w:sz w:val="24"/>
          <w:szCs w:val="24"/>
        </w:rPr>
        <w:t>LEVANTARSE</w:t>
      </w:r>
      <w:r w:rsidR="006D5CB3">
        <w:rPr>
          <w:rFonts w:ascii="Times New Roman" w:hAnsi="Times New Roman"/>
          <w:bCs/>
          <w:sz w:val="24"/>
          <w:szCs w:val="24"/>
        </w:rPr>
        <w:t xml:space="preserve"> Y SEPARAR.</w:t>
      </w:r>
    </w:p>
    <w:p w14:paraId="6B151823" w14:textId="77777777" w:rsidR="00F27C22" w:rsidRDefault="00F27C22" w:rsidP="0073762D">
      <w:pPr>
        <w:rPr>
          <w:rFonts w:ascii="Times New Roman" w:hAnsi="Times New Roman"/>
          <w:bCs/>
          <w:sz w:val="24"/>
          <w:szCs w:val="24"/>
        </w:rPr>
      </w:pPr>
    </w:p>
    <w:p w14:paraId="471C2662" w14:textId="77777777" w:rsidR="00F27C22" w:rsidRPr="00A77BAD" w:rsidRDefault="00F27C22" w:rsidP="0073762D">
      <w:pPr>
        <w:rPr>
          <w:rFonts w:ascii="Times New Roman" w:hAnsi="Times New Roman"/>
          <w:b/>
          <w:sz w:val="24"/>
          <w:szCs w:val="24"/>
        </w:rPr>
      </w:pPr>
      <w:r w:rsidRPr="00A77BAD">
        <w:rPr>
          <w:rFonts w:ascii="Times New Roman" w:hAnsi="Times New Roman"/>
          <w:b/>
          <w:sz w:val="24"/>
          <w:szCs w:val="24"/>
        </w:rPr>
        <w:t>IMPORTANTE:</w:t>
      </w:r>
    </w:p>
    <w:p w14:paraId="1AC76579" w14:textId="77777777" w:rsidR="00CE413D" w:rsidRDefault="00F27C22" w:rsidP="00CE413D">
      <w:pPr>
        <w:pStyle w:val="Prrafodelist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A77BAD">
        <w:rPr>
          <w:rFonts w:ascii="Times New Roman" w:hAnsi="Times New Roman"/>
          <w:bCs/>
          <w:sz w:val="24"/>
          <w:szCs w:val="24"/>
        </w:rPr>
        <w:t xml:space="preserve">COMPLETAR </w:t>
      </w:r>
      <w:r w:rsidR="00EE25D2" w:rsidRPr="00A77BAD">
        <w:rPr>
          <w:rFonts w:ascii="Times New Roman" w:hAnsi="Times New Roman"/>
          <w:bCs/>
          <w:sz w:val="24"/>
          <w:szCs w:val="24"/>
        </w:rPr>
        <w:t xml:space="preserve">LAS </w:t>
      </w:r>
      <w:r w:rsidR="00F46279" w:rsidRPr="00A77BAD">
        <w:rPr>
          <w:rFonts w:ascii="Times New Roman" w:hAnsi="Times New Roman"/>
          <w:bCs/>
          <w:sz w:val="24"/>
          <w:szCs w:val="24"/>
        </w:rPr>
        <w:t>CARPETAS, ESTA</w:t>
      </w:r>
      <w:r w:rsidR="00EE25D2" w:rsidRPr="00A77BAD">
        <w:rPr>
          <w:rFonts w:ascii="Times New Roman" w:hAnsi="Times New Roman"/>
          <w:bCs/>
          <w:sz w:val="24"/>
          <w:szCs w:val="24"/>
        </w:rPr>
        <w:t xml:space="preserve"> SEMANA SERÁN CORREGIDAS</w:t>
      </w:r>
      <w:r w:rsidR="002170DD" w:rsidRPr="00A77BAD">
        <w:rPr>
          <w:rFonts w:ascii="Times New Roman" w:hAnsi="Times New Roman"/>
          <w:bCs/>
          <w:sz w:val="24"/>
          <w:szCs w:val="24"/>
        </w:rPr>
        <w:t>.</w:t>
      </w:r>
    </w:p>
    <w:p w14:paraId="0BD02F50" w14:textId="66DAED04" w:rsidR="009C6D94" w:rsidRDefault="002170DD" w:rsidP="00CE413D">
      <w:pPr>
        <w:pStyle w:val="Prrafodelist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CE413D">
        <w:rPr>
          <w:rFonts w:ascii="Times New Roman" w:hAnsi="Times New Roman"/>
          <w:bCs/>
          <w:sz w:val="24"/>
          <w:szCs w:val="24"/>
        </w:rPr>
        <w:t xml:space="preserve">PRACTICAR LECTURA CON </w:t>
      </w:r>
      <w:r w:rsidR="00F46279" w:rsidRPr="00CE413D">
        <w:rPr>
          <w:rFonts w:ascii="Times New Roman" w:hAnsi="Times New Roman"/>
          <w:bCs/>
          <w:sz w:val="24"/>
          <w:szCs w:val="24"/>
        </w:rPr>
        <w:t>TIEMPO, DEBEN</w:t>
      </w:r>
      <w:r w:rsidRPr="00CE413D">
        <w:rPr>
          <w:rFonts w:ascii="Times New Roman" w:hAnsi="Times New Roman"/>
          <w:bCs/>
          <w:sz w:val="24"/>
          <w:szCs w:val="24"/>
        </w:rPr>
        <w:t xml:space="preserve"> LEER</w:t>
      </w:r>
      <w:r w:rsidR="002A31B4">
        <w:rPr>
          <w:rFonts w:ascii="Times New Roman" w:hAnsi="Times New Roman"/>
          <w:bCs/>
          <w:sz w:val="24"/>
          <w:szCs w:val="24"/>
        </w:rPr>
        <w:t xml:space="preserve"> APROXIMADAMENTE </w:t>
      </w:r>
      <w:r w:rsidRPr="00CE413D">
        <w:rPr>
          <w:rFonts w:ascii="Times New Roman" w:hAnsi="Times New Roman"/>
          <w:bCs/>
          <w:sz w:val="24"/>
          <w:szCs w:val="24"/>
        </w:rPr>
        <w:t xml:space="preserve"> 90 PALABRAS POR MINUTO</w:t>
      </w:r>
      <w:r w:rsidR="00DE28F0" w:rsidRPr="00CE413D">
        <w:rPr>
          <w:rFonts w:ascii="Times New Roman" w:hAnsi="Times New Roman"/>
          <w:bCs/>
          <w:sz w:val="24"/>
          <w:szCs w:val="24"/>
        </w:rPr>
        <w:t xml:space="preserve"> RESPETANDO PUNTOS, SIGNOS</w:t>
      </w:r>
      <w:r w:rsidR="0018301D" w:rsidRPr="00CE413D">
        <w:rPr>
          <w:rFonts w:ascii="Times New Roman" w:hAnsi="Times New Roman"/>
          <w:bCs/>
          <w:sz w:val="24"/>
          <w:szCs w:val="24"/>
        </w:rPr>
        <w:t xml:space="preserve"> </w:t>
      </w:r>
      <w:r w:rsidR="00DE28F0" w:rsidRPr="00CE413D">
        <w:rPr>
          <w:rFonts w:ascii="Times New Roman" w:hAnsi="Times New Roman"/>
          <w:bCs/>
          <w:sz w:val="24"/>
          <w:szCs w:val="24"/>
        </w:rPr>
        <w:t>Y LA INTENCIÓN DEL AUTOR</w:t>
      </w:r>
      <w:r w:rsidR="00A77BAD" w:rsidRPr="00CE413D">
        <w:rPr>
          <w:rFonts w:ascii="Times New Roman" w:hAnsi="Times New Roman"/>
          <w:bCs/>
          <w:sz w:val="24"/>
          <w:szCs w:val="24"/>
        </w:rPr>
        <w:t>.</w:t>
      </w:r>
      <w:r w:rsidR="0018301D" w:rsidRPr="00CE413D">
        <w:rPr>
          <w:rFonts w:ascii="Times New Roman" w:hAnsi="Times New Roman"/>
          <w:bCs/>
          <w:sz w:val="24"/>
          <w:szCs w:val="24"/>
        </w:rPr>
        <w:t xml:space="preserve">   </w:t>
      </w:r>
    </w:p>
    <w:p w14:paraId="77C392A8" w14:textId="24DE3FED" w:rsidR="002A31B4" w:rsidRDefault="002A31B4" w:rsidP="002A31B4">
      <w:pPr>
        <w:pStyle w:val="Prrafodelista"/>
        <w:rPr>
          <w:rFonts w:ascii="Times New Roman" w:hAnsi="Times New Roman"/>
          <w:bCs/>
          <w:sz w:val="24"/>
          <w:szCs w:val="24"/>
        </w:rPr>
      </w:pPr>
    </w:p>
    <w:p w14:paraId="7D473B8A" w14:textId="77777777" w:rsidR="002A31B4" w:rsidRDefault="002A31B4" w:rsidP="002A31B4">
      <w:pPr>
        <w:pStyle w:val="Prrafodelista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14:paraId="0AD990A8" w14:textId="77777777" w:rsidR="009C6D94" w:rsidRDefault="009C6D94" w:rsidP="009C6D94">
      <w:pPr>
        <w:rPr>
          <w:rFonts w:ascii="Times New Roman" w:hAnsi="Times New Roman"/>
          <w:bCs/>
          <w:sz w:val="24"/>
          <w:szCs w:val="24"/>
        </w:rPr>
      </w:pPr>
    </w:p>
    <w:p w14:paraId="2BD4766F" w14:textId="77777777" w:rsidR="009C6D94" w:rsidRDefault="009C6D94" w:rsidP="009C6D94">
      <w:pPr>
        <w:rPr>
          <w:rFonts w:ascii="Times New Roman" w:hAnsi="Times New Roman"/>
          <w:bCs/>
          <w:sz w:val="24"/>
          <w:szCs w:val="24"/>
        </w:rPr>
      </w:pPr>
    </w:p>
    <w:p w14:paraId="5D4ABD95" w14:textId="304E3FAA" w:rsidR="00EC3037" w:rsidRPr="009C6D94" w:rsidRDefault="009C6D94" w:rsidP="009C6D94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BUEN FINDE SEMANA</w:t>
      </w:r>
      <w:r w:rsidR="00BF10F6">
        <w:rPr>
          <w:rFonts w:ascii="Times New Roman" w:hAnsi="Times New Roman"/>
          <w:bCs/>
          <w:sz w:val="24"/>
          <w:szCs w:val="24"/>
        </w:rPr>
        <w:t>, SEÑO KARINA.</w:t>
      </w:r>
      <w:r w:rsidR="009256A8" w:rsidRPr="009C6D94">
        <w:rPr>
          <w:rFonts w:ascii="Times New Roman" w:hAnsi="Times New Roman"/>
          <w:bCs/>
          <w:sz w:val="24"/>
          <w:szCs w:val="24"/>
        </w:rPr>
        <w:t xml:space="preserve">  </w:t>
      </w:r>
    </w:p>
    <w:sectPr w:rsidR="00EC3037" w:rsidRPr="009C6D94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16D59" w14:textId="77777777" w:rsidR="00A8135A" w:rsidRDefault="00A8135A">
      <w:pPr>
        <w:spacing w:after="0" w:line="240" w:lineRule="auto"/>
      </w:pPr>
      <w:r>
        <w:separator/>
      </w:r>
    </w:p>
  </w:endnote>
  <w:endnote w:type="continuationSeparator" w:id="0">
    <w:p w14:paraId="506B4411" w14:textId="77777777" w:rsidR="00A8135A" w:rsidRDefault="00A8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3E99F" w14:textId="77777777" w:rsidR="00A8135A" w:rsidRDefault="00A8135A">
      <w:pPr>
        <w:spacing w:after="0" w:line="240" w:lineRule="auto"/>
      </w:pPr>
      <w:r>
        <w:separator/>
      </w:r>
    </w:p>
  </w:footnote>
  <w:footnote w:type="continuationSeparator" w:id="0">
    <w:p w14:paraId="55DB1408" w14:textId="77777777" w:rsidR="00A8135A" w:rsidRDefault="00A81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098EC" w14:textId="77777777" w:rsidR="00235820" w:rsidRDefault="00970DE7">
    <w:pPr>
      <w:pStyle w:val="Encabezado"/>
    </w:pPr>
    <w:r>
      <w:rPr>
        <w:noProof/>
        <w:lang w:val="es-419" w:eastAsia="es-419"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Title"/>
      </v:shape>
    </w:pict>
  </w:numPicBullet>
  <w:numPicBullet w:numPicBulletId="1">
    <w:pict>
      <v:shape id="_x0000_i1029" type="#_x0000_t75" style="width:441.75pt;height:437.25pt" o:bullet="t">
        <v:imagedata r:id="rId2" o:title="four-leaf-clover-23901_1280[1]"/>
      </v:shape>
    </w:pict>
  </w:numPicBullet>
  <w:abstractNum w:abstractNumId="0" w15:restartNumberingAfterBreak="0">
    <w:nsid w:val="0CC34A45"/>
    <w:multiLevelType w:val="hybridMultilevel"/>
    <w:tmpl w:val="2214A38A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2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3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20"/>
    <w:rsid w:val="00001C73"/>
    <w:rsid w:val="000065A2"/>
    <w:rsid w:val="000067E6"/>
    <w:rsid w:val="00010C91"/>
    <w:rsid w:val="00021602"/>
    <w:rsid w:val="00025332"/>
    <w:rsid w:val="0003247D"/>
    <w:rsid w:val="00033C73"/>
    <w:rsid w:val="00041F15"/>
    <w:rsid w:val="00043C20"/>
    <w:rsid w:val="000525B7"/>
    <w:rsid w:val="00054586"/>
    <w:rsid w:val="00054D81"/>
    <w:rsid w:val="00056FE9"/>
    <w:rsid w:val="000652EC"/>
    <w:rsid w:val="00067EDE"/>
    <w:rsid w:val="000706D5"/>
    <w:rsid w:val="000A075A"/>
    <w:rsid w:val="000B4FD0"/>
    <w:rsid w:val="000B5E66"/>
    <w:rsid w:val="000C4190"/>
    <w:rsid w:val="000F19D6"/>
    <w:rsid w:val="00100581"/>
    <w:rsid w:val="00100929"/>
    <w:rsid w:val="00114226"/>
    <w:rsid w:val="00124D6B"/>
    <w:rsid w:val="001418B5"/>
    <w:rsid w:val="00165D08"/>
    <w:rsid w:val="0018301D"/>
    <w:rsid w:val="00192615"/>
    <w:rsid w:val="00195B8F"/>
    <w:rsid w:val="001D2E0A"/>
    <w:rsid w:val="001F6AD9"/>
    <w:rsid w:val="00200461"/>
    <w:rsid w:val="0021466B"/>
    <w:rsid w:val="002154C4"/>
    <w:rsid w:val="002170DD"/>
    <w:rsid w:val="002265EE"/>
    <w:rsid w:val="00235820"/>
    <w:rsid w:val="00255897"/>
    <w:rsid w:val="002737C4"/>
    <w:rsid w:val="002A1555"/>
    <w:rsid w:val="002A19F3"/>
    <w:rsid w:val="002A1FDF"/>
    <w:rsid w:val="002A2EBE"/>
    <w:rsid w:val="002A31B4"/>
    <w:rsid w:val="002C33A0"/>
    <w:rsid w:val="002C7034"/>
    <w:rsid w:val="002D1B10"/>
    <w:rsid w:val="002E7ABA"/>
    <w:rsid w:val="003005AE"/>
    <w:rsid w:val="0031503B"/>
    <w:rsid w:val="00315720"/>
    <w:rsid w:val="00321C6B"/>
    <w:rsid w:val="00323DFC"/>
    <w:rsid w:val="0032515E"/>
    <w:rsid w:val="00330715"/>
    <w:rsid w:val="00333437"/>
    <w:rsid w:val="00367599"/>
    <w:rsid w:val="003716E8"/>
    <w:rsid w:val="0037540E"/>
    <w:rsid w:val="003A5739"/>
    <w:rsid w:val="003A7DF3"/>
    <w:rsid w:val="003B5359"/>
    <w:rsid w:val="003E4DA0"/>
    <w:rsid w:val="004009B3"/>
    <w:rsid w:val="00413F40"/>
    <w:rsid w:val="004245D4"/>
    <w:rsid w:val="00440A21"/>
    <w:rsid w:val="00462873"/>
    <w:rsid w:val="00465DD6"/>
    <w:rsid w:val="0046680B"/>
    <w:rsid w:val="004725E9"/>
    <w:rsid w:val="004D04A8"/>
    <w:rsid w:val="004D6180"/>
    <w:rsid w:val="004E15A9"/>
    <w:rsid w:val="004E2C3F"/>
    <w:rsid w:val="004E69BE"/>
    <w:rsid w:val="00514E9F"/>
    <w:rsid w:val="00535EC9"/>
    <w:rsid w:val="00537962"/>
    <w:rsid w:val="00540407"/>
    <w:rsid w:val="005526C4"/>
    <w:rsid w:val="00563D18"/>
    <w:rsid w:val="00570116"/>
    <w:rsid w:val="00587B83"/>
    <w:rsid w:val="0059478C"/>
    <w:rsid w:val="00597B51"/>
    <w:rsid w:val="005C0653"/>
    <w:rsid w:val="005C6C8B"/>
    <w:rsid w:val="005D5CCA"/>
    <w:rsid w:val="005F3DA5"/>
    <w:rsid w:val="005F7379"/>
    <w:rsid w:val="00607AA3"/>
    <w:rsid w:val="006237CE"/>
    <w:rsid w:val="00625E18"/>
    <w:rsid w:val="00626180"/>
    <w:rsid w:val="00654676"/>
    <w:rsid w:val="00666679"/>
    <w:rsid w:val="00675332"/>
    <w:rsid w:val="006859BC"/>
    <w:rsid w:val="00685B82"/>
    <w:rsid w:val="00686310"/>
    <w:rsid w:val="00695900"/>
    <w:rsid w:val="006A5BF1"/>
    <w:rsid w:val="006B1E05"/>
    <w:rsid w:val="006B44FA"/>
    <w:rsid w:val="006D2048"/>
    <w:rsid w:val="006D5CB3"/>
    <w:rsid w:val="006F2FC2"/>
    <w:rsid w:val="006F40C5"/>
    <w:rsid w:val="006F7FCC"/>
    <w:rsid w:val="00704167"/>
    <w:rsid w:val="00711770"/>
    <w:rsid w:val="00711D7D"/>
    <w:rsid w:val="00715C6A"/>
    <w:rsid w:val="0073762D"/>
    <w:rsid w:val="00761F88"/>
    <w:rsid w:val="00770ED5"/>
    <w:rsid w:val="00780A83"/>
    <w:rsid w:val="00780B66"/>
    <w:rsid w:val="0078154A"/>
    <w:rsid w:val="00782928"/>
    <w:rsid w:val="0078588A"/>
    <w:rsid w:val="007D21C0"/>
    <w:rsid w:val="007D279E"/>
    <w:rsid w:val="007D292F"/>
    <w:rsid w:val="007F0938"/>
    <w:rsid w:val="00804475"/>
    <w:rsid w:val="008102A7"/>
    <w:rsid w:val="0081408A"/>
    <w:rsid w:val="00815020"/>
    <w:rsid w:val="00831D6F"/>
    <w:rsid w:val="00833195"/>
    <w:rsid w:val="00836148"/>
    <w:rsid w:val="00842D9D"/>
    <w:rsid w:val="00843F7D"/>
    <w:rsid w:val="00855384"/>
    <w:rsid w:val="0088192B"/>
    <w:rsid w:val="00882878"/>
    <w:rsid w:val="008B2D35"/>
    <w:rsid w:val="008C11D3"/>
    <w:rsid w:val="008E5C28"/>
    <w:rsid w:val="00912D6E"/>
    <w:rsid w:val="009227E0"/>
    <w:rsid w:val="009256A8"/>
    <w:rsid w:val="009306D4"/>
    <w:rsid w:val="00943B15"/>
    <w:rsid w:val="009529B7"/>
    <w:rsid w:val="00952F99"/>
    <w:rsid w:val="0095311D"/>
    <w:rsid w:val="009708E1"/>
    <w:rsid w:val="00970DE7"/>
    <w:rsid w:val="00971BCE"/>
    <w:rsid w:val="00980884"/>
    <w:rsid w:val="00980EF1"/>
    <w:rsid w:val="0099426A"/>
    <w:rsid w:val="00994598"/>
    <w:rsid w:val="009A56C3"/>
    <w:rsid w:val="009A61F0"/>
    <w:rsid w:val="009C21B5"/>
    <w:rsid w:val="009C6382"/>
    <w:rsid w:val="009C6D94"/>
    <w:rsid w:val="009E7157"/>
    <w:rsid w:val="009F7531"/>
    <w:rsid w:val="009F753C"/>
    <w:rsid w:val="00A010FE"/>
    <w:rsid w:val="00A014CE"/>
    <w:rsid w:val="00A05D6A"/>
    <w:rsid w:val="00A41CF2"/>
    <w:rsid w:val="00A5508E"/>
    <w:rsid w:val="00A73696"/>
    <w:rsid w:val="00A77BAD"/>
    <w:rsid w:val="00A8135A"/>
    <w:rsid w:val="00A8617A"/>
    <w:rsid w:val="00AA4E22"/>
    <w:rsid w:val="00AB6D7C"/>
    <w:rsid w:val="00AC7F07"/>
    <w:rsid w:val="00AD2A02"/>
    <w:rsid w:val="00AF482B"/>
    <w:rsid w:val="00AF7F03"/>
    <w:rsid w:val="00B101EF"/>
    <w:rsid w:val="00B25C85"/>
    <w:rsid w:val="00B270CD"/>
    <w:rsid w:val="00B31E86"/>
    <w:rsid w:val="00B40591"/>
    <w:rsid w:val="00B429CC"/>
    <w:rsid w:val="00B53F2C"/>
    <w:rsid w:val="00B66C0C"/>
    <w:rsid w:val="00B70A79"/>
    <w:rsid w:val="00B74926"/>
    <w:rsid w:val="00B77B5A"/>
    <w:rsid w:val="00B845B4"/>
    <w:rsid w:val="00BC3514"/>
    <w:rsid w:val="00BD5B0C"/>
    <w:rsid w:val="00BD6D09"/>
    <w:rsid w:val="00BF10F6"/>
    <w:rsid w:val="00C000C6"/>
    <w:rsid w:val="00C00DCB"/>
    <w:rsid w:val="00C1010C"/>
    <w:rsid w:val="00C135E0"/>
    <w:rsid w:val="00C30F54"/>
    <w:rsid w:val="00C31AF5"/>
    <w:rsid w:val="00C32D72"/>
    <w:rsid w:val="00C40773"/>
    <w:rsid w:val="00C44367"/>
    <w:rsid w:val="00C51CE9"/>
    <w:rsid w:val="00C55603"/>
    <w:rsid w:val="00C65BD5"/>
    <w:rsid w:val="00C75AB8"/>
    <w:rsid w:val="00C86FAB"/>
    <w:rsid w:val="00C973F7"/>
    <w:rsid w:val="00CA3D6F"/>
    <w:rsid w:val="00CC068E"/>
    <w:rsid w:val="00CC190B"/>
    <w:rsid w:val="00CD5C34"/>
    <w:rsid w:val="00CD7A9B"/>
    <w:rsid w:val="00CE413D"/>
    <w:rsid w:val="00D12C45"/>
    <w:rsid w:val="00D3738F"/>
    <w:rsid w:val="00D40F97"/>
    <w:rsid w:val="00D51D39"/>
    <w:rsid w:val="00D61B27"/>
    <w:rsid w:val="00D6452D"/>
    <w:rsid w:val="00D664B7"/>
    <w:rsid w:val="00DE28F0"/>
    <w:rsid w:val="00DE4DDB"/>
    <w:rsid w:val="00DF646B"/>
    <w:rsid w:val="00E06805"/>
    <w:rsid w:val="00E14696"/>
    <w:rsid w:val="00E17D70"/>
    <w:rsid w:val="00E439B1"/>
    <w:rsid w:val="00E50545"/>
    <w:rsid w:val="00E50D7D"/>
    <w:rsid w:val="00E5595E"/>
    <w:rsid w:val="00E61E46"/>
    <w:rsid w:val="00EC3037"/>
    <w:rsid w:val="00ED0388"/>
    <w:rsid w:val="00EE0232"/>
    <w:rsid w:val="00EE25D2"/>
    <w:rsid w:val="00EF6952"/>
    <w:rsid w:val="00F054AE"/>
    <w:rsid w:val="00F157A7"/>
    <w:rsid w:val="00F27C22"/>
    <w:rsid w:val="00F4093C"/>
    <w:rsid w:val="00F44F75"/>
    <w:rsid w:val="00F46279"/>
    <w:rsid w:val="00F47BFC"/>
    <w:rsid w:val="00F534DF"/>
    <w:rsid w:val="00F54763"/>
    <w:rsid w:val="00F70B85"/>
    <w:rsid w:val="00F7207A"/>
    <w:rsid w:val="00F83FF8"/>
    <w:rsid w:val="00FA5231"/>
    <w:rsid w:val="00FC535F"/>
    <w:rsid w:val="00FD07B6"/>
    <w:rsid w:val="00FD788E"/>
    <w:rsid w:val="00FE2372"/>
    <w:rsid w:val="00FE6542"/>
    <w:rsid w:val="00FF1EE6"/>
    <w:rsid w:val="00FF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70F6-31BB-440D-A23D-2AEA2F2DC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raul eduardo mancilla</cp:lastModifiedBy>
  <cp:revision>4</cp:revision>
  <cp:lastPrinted>2026-04-09T11:51:00Z</cp:lastPrinted>
  <dcterms:created xsi:type="dcterms:W3CDTF">2026-09-23T01:11:00Z</dcterms:created>
  <dcterms:modified xsi:type="dcterms:W3CDTF">2026-09-24T20:13:00Z</dcterms:modified>
</cp:coreProperties>
</file>