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49EA4" w14:textId="77777777" w:rsidR="00F722EB" w:rsidRDefault="00F722EB" w:rsidP="00E127C3">
      <w:pPr>
        <w:jc w:val="center"/>
        <w:rPr>
          <w:u w:val="single"/>
          <w:lang w:val="es-MX"/>
        </w:rPr>
      </w:pPr>
    </w:p>
    <w:p w14:paraId="6F6A5BA9" w14:textId="60830AE4" w:rsidR="00421560" w:rsidRPr="00F118E2" w:rsidRDefault="00E127C3" w:rsidP="00F118E2">
      <w:pPr>
        <w:jc w:val="center"/>
        <w:rPr>
          <w:u w:val="single"/>
          <w:lang w:val="es-MX"/>
        </w:rPr>
      </w:pPr>
      <w:r w:rsidRPr="00E127C3">
        <w:rPr>
          <w:u w:val="single"/>
          <w:lang w:val="es-MX"/>
        </w:rPr>
        <w:t>TAREA 2DO A</w:t>
      </w:r>
      <w:r w:rsidR="00FE3673">
        <w:rPr>
          <w:u w:val="single"/>
          <w:lang w:val="es-MX"/>
        </w:rPr>
        <w:t xml:space="preserve"> </w:t>
      </w:r>
      <w:r w:rsidRPr="00E127C3">
        <w:rPr>
          <w:u w:val="single"/>
          <w:lang w:val="es-MX"/>
        </w:rPr>
        <w:t xml:space="preserve">FECHA </w:t>
      </w:r>
      <w:r w:rsidR="00EF743B">
        <w:rPr>
          <w:u w:val="single"/>
          <w:lang w:val="es-MX"/>
        </w:rPr>
        <w:t xml:space="preserve"> </w:t>
      </w:r>
      <w:r w:rsidR="00F118E2">
        <w:rPr>
          <w:u w:val="single"/>
          <w:lang w:val="es-MX"/>
        </w:rPr>
        <w:t>10</w:t>
      </w:r>
      <w:r w:rsidRPr="00E127C3">
        <w:rPr>
          <w:u w:val="single"/>
          <w:lang w:val="es-MX"/>
        </w:rPr>
        <w:t>/</w:t>
      </w:r>
      <w:r w:rsidR="00F118E2">
        <w:rPr>
          <w:u w:val="single"/>
          <w:lang w:val="es-MX"/>
        </w:rPr>
        <w:t>9</w:t>
      </w:r>
      <w:r w:rsidRPr="00E127C3">
        <w:rPr>
          <w:u w:val="single"/>
          <w:lang w:val="es-MX"/>
        </w:rPr>
        <w:t>/2</w:t>
      </w:r>
      <w:r w:rsidR="00F118E2">
        <w:rPr>
          <w:u w:val="single"/>
          <w:lang w:val="es-MX"/>
        </w:rPr>
        <w:t>6</w:t>
      </w:r>
    </w:p>
    <w:p w14:paraId="1639F3F5" w14:textId="5DADBB22" w:rsidR="00050067" w:rsidRPr="00F118E2" w:rsidRDefault="00F118E2" w:rsidP="00050067">
      <w:pPr>
        <w:rPr>
          <w:b/>
          <w:bCs/>
          <w:u w:val="single"/>
          <w:lang w:val="es-MX"/>
        </w:rPr>
      </w:pPr>
      <w:r w:rsidRPr="00F118E2">
        <w:rPr>
          <w:b/>
          <w:bCs/>
          <w:u w:val="single"/>
          <w:lang w:val="es-MX"/>
        </w:rPr>
        <w:t>INFORMACIÓN IMPORTANTE</w:t>
      </w:r>
    </w:p>
    <w:p w14:paraId="70522297" w14:textId="5389AE3E" w:rsidR="00F118E2" w:rsidRDefault="00F118E2" w:rsidP="00050067">
      <w:pPr>
        <w:rPr>
          <w:lang w:val="es-MX"/>
        </w:rPr>
      </w:pPr>
      <w:r w:rsidRPr="00F118E2">
        <w:rPr>
          <w:lang w:val="es-MX"/>
        </w:rPr>
        <w:t>ESTIMADAS FAMILIAS</w:t>
      </w:r>
      <w:r>
        <w:rPr>
          <w:lang w:val="es-MX"/>
        </w:rPr>
        <w:t>: LOS NIÑOS INICIARON EN LA ESCRITURA DE CUENTOS MEDIANTE BORRADORES EN EL CUADERNO DE DEBERES YA QUE FORMA PARTE DE UN</w:t>
      </w:r>
      <w:r w:rsidR="00A5788A">
        <w:rPr>
          <w:lang w:val="es-MX"/>
        </w:rPr>
        <w:t xml:space="preserve">A ACTIVIDAD </w:t>
      </w:r>
      <w:r>
        <w:rPr>
          <w:lang w:val="es-MX"/>
        </w:rPr>
        <w:t>DEL ÁREA DE LENGUA QUE TIENE COMO FINALIDAD QUE PUEDAN IR ESCRIBIENDO SUS PROPIOS CUENTOS. LA ESCRITURA DEL MISMO LLEVA UN TRABAJO CONTINUO DE REVISIÓN DE ERRORES ORTOGRÁFICOS, LEGIBILIDAD Y COHERENCIA EN LA PRODUCCIÓN. POR LO QUE ES NECESARIO RE-ESCRIBIR EL CUENTO LUEGO DE LA CORRECCIÓN. SOLICITO EL ACOMPAÑAMIENTO COMO SIEMPRE LO HAN HECHO CON SUS NIÑOS PARA QUE ESTO PUEDA LOGRARSE. A PARTIR DEL D</w:t>
      </w:r>
      <w:r w:rsidR="00A5788A">
        <w:rPr>
          <w:lang w:val="es-MX"/>
        </w:rPr>
        <w:t>Í</w:t>
      </w:r>
      <w:r>
        <w:rPr>
          <w:lang w:val="es-MX"/>
        </w:rPr>
        <w:t>A 18/9 MEDIANTE SORTEO LOS NI</w:t>
      </w:r>
      <w:r w:rsidR="00A5788A">
        <w:rPr>
          <w:lang w:val="es-MX"/>
        </w:rPr>
        <w:t>Ñ</w:t>
      </w:r>
      <w:r>
        <w:rPr>
          <w:lang w:val="es-MX"/>
        </w:rPr>
        <w:t xml:space="preserve">OS LLEVARÁN A SU HOGAR EL CUADERNO DONDE DEBERÁN ELEGIR </w:t>
      </w:r>
      <w:r w:rsidR="00A5788A">
        <w:rPr>
          <w:lang w:val="es-MX"/>
        </w:rPr>
        <w:t xml:space="preserve">LA TEMÁTICA, PERSONAJES Y LUGAR DEL CUENTO, ESTA INFORMACIÓN SE ENCUENTRA EN LAS PRIMERAS HOJAS DEL CUADERNO QUE DEBEN TRAERLO AL LUNES SIGUIENTE PARA SU LECTURA. ANTE CUALQUIER CONSULTA ESTOY A SU DISPOSICIÓN. SEÑO KARINA. </w:t>
      </w:r>
    </w:p>
    <w:p w14:paraId="4AC56B2E" w14:textId="1461905B" w:rsidR="00A5788A" w:rsidRDefault="00A5788A" w:rsidP="00A5788A">
      <w:pPr>
        <w:pStyle w:val="Prrafodelista"/>
        <w:numPr>
          <w:ilvl w:val="0"/>
          <w:numId w:val="3"/>
        </w:numPr>
        <w:rPr>
          <w:lang w:val="es-MX"/>
        </w:rPr>
      </w:pPr>
      <w:r>
        <w:rPr>
          <w:lang w:val="es-MX"/>
        </w:rPr>
        <w:t>ESCRIBIR UNA LISTA DE PALABRAS CON CA-CO-CU-CE y CI (2 DE CADA UNO)</w:t>
      </w:r>
    </w:p>
    <w:p w14:paraId="5418CAAC" w14:textId="3C69E8DE" w:rsidR="00A5788A" w:rsidRDefault="00A5788A" w:rsidP="00A5788A">
      <w:pPr>
        <w:pStyle w:val="Prrafodelista"/>
        <w:numPr>
          <w:ilvl w:val="0"/>
          <w:numId w:val="3"/>
        </w:numPr>
        <w:rPr>
          <w:lang w:val="es-MX"/>
        </w:rPr>
      </w:pPr>
      <w:r>
        <w:rPr>
          <w:lang w:val="es-MX"/>
        </w:rPr>
        <w:t>RECORTAR Y PEGAR PALABRAS CON QUE y QUI (2 DE CADA UNO)</w:t>
      </w:r>
    </w:p>
    <w:p w14:paraId="081D399B" w14:textId="3378DD79" w:rsidR="00A5788A" w:rsidRDefault="00A5788A" w:rsidP="00A5788A">
      <w:pPr>
        <w:pStyle w:val="Prrafodelista"/>
        <w:numPr>
          <w:ilvl w:val="0"/>
          <w:numId w:val="3"/>
        </w:numPr>
        <w:rPr>
          <w:lang w:val="es-MX"/>
        </w:rPr>
      </w:pPr>
      <w:r>
        <w:rPr>
          <w:lang w:val="es-MX"/>
        </w:rPr>
        <w:t>ESCRIBIR EN LETRAS</w:t>
      </w:r>
    </w:p>
    <w:p w14:paraId="14F9CC17" w14:textId="2151912A" w:rsidR="00A5788A" w:rsidRDefault="00A5788A" w:rsidP="00A5788A">
      <w:pPr>
        <w:rPr>
          <w:lang w:val="es-MX"/>
        </w:rPr>
      </w:pPr>
      <w:r>
        <w:rPr>
          <w:lang w:val="es-MX"/>
        </w:rPr>
        <w:t>547………………………….</w:t>
      </w:r>
    </w:p>
    <w:p w14:paraId="54F1C4EA" w14:textId="2DC17835" w:rsidR="00A5788A" w:rsidRDefault="00A5788A" w:rsidP="00A5788A">
      <w:pPr>
        <w:rPr>
          <w:lang w:val="es-MX"/>
        </w:rPr>
      </w:pPr>
      <w:r>
        <w:rPr>
          <w:lang w:val="es-MX"/>
        </w:rPr>
        <w:t>638…………………………</w:t>
      </w:r>
    </w:p>
    <w:p w14:paraId="510EAF19" w14:textId="73C06CB5" w:rsidR="00A5788A" w:rsidRDefault="00A5788A" w:rsidP="00A5788A">
      <w:pPr>
        <w:rPr>
          <w:lang w:val="es-MX"/>
        </w:rPr>
      </w:pPr>
      <w:r>
        <w:rPr>
          <w:lang w:val="es-MX"/>
        </w:rPr>
        <w:t>799………………………..</w:t>
      </w:r>
    </w:p>
    <w:p w14:paraId="7354F5FE" w14:textId="6F9E10B9" w:rsidR="00A5788A" w:rsidRDefault="00A5788A" w:rsidP="00A5788A">
      <w:pPr>
        <w:rPr>
          <w:lang w:val="es-MX"/>
        </w:rPr>
      </w:pPr>
      <w:r>
        <w:rPr>
          <w:lang w:val="es-MX"/>
        </w:rPr>
        <w:t>813………………………..</w:t>
      </w:r>
    </w:p>
    <w:p w14:paraId="45969D84" w14:textId="238F0533" w:rsidR="00A5788A" w:rsidRDefault="00A5788A" w:rsidP="00A5788A">
      <w:pPr>
        <w:pStyle w:val="Prrafodelista"/>
        <w:numPr>
          <w:ilvl w:val="0"/>
          <w:numId w:val="3"/>
        </w:numPr>
        <w:rPr>
          <w:lang w:val="es-MX"/>
        </w:rPr>
      </w:pPr>
      <w:r>
        <w:rPr>
          <w:lang w:val="es-MX"/>
        </w:rPr>
        <w:t>USAR LA IMAGINACIÓN Y REDACTAR UN PEQUEÑO CUENTO EN 10 RENGLONES TENIENDO EN CUENTA LO SIGUIENTE:</w:t>
      </w:r>
    </w:p>
    <w:p w14:paraId="350A0D7F" w14:textId="1CA4DE96" w:rsidR="00A5788A" w:rsidRDefault="00A5788A" w:rsidP="00A5788A">
      <w:pPr>
        <w:rPr>
          <w:lang w:val="es-MX"/>
        </w:rPr>
      </w:pPr>
      <w:r>
        <w:rPr>
          <w:lang w:val="es-MX"/>
        </w:rPr>
        <w:t>PERSONAJES: PIRATAS</w:t>
      </w:r>
    </w:p>
    <w:p w14:paraId="0780FCF3" w14:textId="207A54C4" w:rsidR="00A5788A" w:rsidRPr="00A5788A" w:rsidRDefault="00A5788A" w:rsidP="00A5788A">
      <w:pPr>
        <w:rPr>
          <w:lang w:val="es-MX"/>
        </w:rPr>
      </w:pPr>
      <w:r>
        <w:rPr>
          <w:lang w:val="es-MX"/>
        </w:rPr>
        <w:t>LUGAR DEL CUENTO: CASTILLO</w:t>
      </w:r>
    </w:p>
    <w:p w14:paraId="59003F3A" w14:textId="3CBBD296" w:rsidR="008A37BC" w:rsidRPr="008A37BC" w:rsidRDefault="008A37BC" w:rsidP="008A37BC">
      <w:pPr>
        <w:rPr>
          <w:u w:val="single"/>
          <w:lang w:val="es-MX"/>
        </w:rPr>
      </w:pPr>
      <w:r>
        <w:rPr>
          <w:u w:val="single"/>
          <w:lang w:val="es-MX"/>
        </w:rPr>
        <w:t xml:space="preserve">FECHA DE ENTREGA DE LA TAREA: </w:t>
      </w:r>
      <w:r w:rsidR="00A5788A">
        <w:rPr>
          <w:u w:val="single"/>
          <w:lang w:val="es-MX"/>
        </w:rPr>
        <w:t>14</w:t>
      </w:r>
      <w:r>
        <w:rPr>
          <w:u w:val="single"/>
          <w:lang w:val="es-MX"/>
        </w:rPr>
        <w:t>/</w:t>
      </w:r>
      <w:r w:rsidR="00A5788A">
        <w:rPr>
          <w:u w:val="single"/>
          <w:lang w:val="es-MX"/>
        </w:rPr>
        <w:t>9</w:t>
      </w:r>
    </w:p>
    <w:p w14:paraId="733B881B" w14:textId="77777777" w:rsidR="00FE3673" w:rsidRPr="00FE3673" w:rsidRDefault="00FE3673" w:rsidP="00FE3673">
      <w:pPr>
        <w:rPr>
          <w:u w:val="single"/>
          <w:lang w:val="es-MX"/>
        </w:rPr>
      </w:pPr>
    </w:p>
    <w:p w14:paraId="46821191" w14:textId="42FB00D0" w:rsidR="001C7040" w:rsidRPr="001C7040" w:rsidRDefault="001C7040" w:rsidP="001C7040">
      <w:pPr>
        <w:rPr>
          <w:lang w:val="es-MX"/>
        </w:rPr>
      </w:pPr>
    </w:p>
    <w:sectPr w:rsidR="001C7040" w:rsidRPr="001C70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260D8" w14:textId="77777777" w:rsidR="00107D70" w:rsidRDefault="00107D70" w:rsidP="00F722EB">
      <w:pPr>
        <w:spacing w:after="0" w:line="240" w:lineRule="auto"/>
      </w:pPr>
      <w:r>
        <w:separator/>
      </w:r>
    </w:p>
  </w:endnote>
  <w:endnote w:type="continuationSeparator" w:id="0">
    <w:p w14:paraId="33997722" w14:textId="77777777" w:rsidR="00107D70" w:rsidRDefault="00107D70" w:rsidP="00F72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84A6A" w14:textId="77777777" w:rsidR="00107D70" w:rsidRDefault="00107D70" w:rsidP="00F722EB">
      <w:pPr>
        <w:spacing w:after="0" w:line="240" w:lineRule="auto"/>
      </w:pPr>
      <w:r>
        <w:separator/>
      </w:r>
    </w:p>
  </w:footnote>
  <w:footnote w:type="continuationSeparator" w:id="0">
    <w:p w14:paraId="67B3A80E" w14:textId="77777777" w:rsidR="00107D70" w:rsidRDefault="00107D70" w:rsidP="00F72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33B68" w14:textId="30727D1F" w:rsidR="00F722EB" w:rsidRDefault="00F722EB">
    <w:pPr>
      <w:pStyle w:val="Encabezado"/>
    </w:pPr>
  </w:p>
  <w:p w14:paraId="6D8D0422" w14:textId="01D419B7" w:rsidR="00F722EB" w:rsidRDefault="00F722EB" w:rsidP="00FE3673">
    <w:pPr>
      <w:pStyle w:val="Encabezado"/>
      <w:jc w:val="right"/>
    </w:pPr>
    <w:r>
      <w:rPr>
        <w:noProof/>
      </w:rPr>
      <w:drawing>
        <wp:inline distT="0" distB="0" distL="0" distR="0" wp14:anchorId="5D997E91" wp14:editId="2751A282">
          <wp:extent cx="1511935" cy="43878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72D37"/>
    <w:multiLevelType w:val="hybridMultilevel"/>
    <w:tmpl w:val="11184A3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C6563"/>
    <w:multiLevelType w:val="hybridMultilevel"/>
    <w:tmpl w:val="62D4C6A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54D6F"/>
    <w:multiLevelType w:val="hybridMultilevel"/>
    <w:tmpl w:val="6358990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71121">
    <w:abstractNumId w:val="1"/>
  </w:num>
  <w:num w:numId="2" w16cid:durableId="11155890">
    <w:abstractNumId w:val="2"/>
  </w:num>
  <w:num w:numId="3" w16cid:durableId="19793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7C3"/>
    <w:rsid w:val="00050067"/>
    <w:rsid w:val="000A5DA8"/>
    <w:rsid w:val="00102108"/>
    <w:rsid w:val="001077E7"/>
    <w:rsid w:val="00107D70"/>
    <w:rsid w:val="001A3FB0"/>
    <w:rsid w:val="001C7040"/>
    <w:rsid w:val="001F16EB"/>
    <w:rsid w:val="0022311F"/>
    <w:rsid w:val="002859C7"/>
    <w:rsid w:val="003148C6"/>
    <w:rsid w:val="00421560"/>
    <w:rsid w:val="004F77C7"/>
    <w:rsid w:val="00547879"/>
    <w:rsid w:val="005C0B5F"/>
    <w:rsid w:val="00730913"/>
    <w:rsid w:val="008238AB"/>
    <w:rsid w:val="008A37BC"/>
    <w:rsid w:val="00A5788A"/>
    <w:rsid w:val="00B01D27"/>
    <w:rsid w:val="00C9428E"/>
    <w:rsid w:val="00D36158"/>
    <w:rsid w:val="00E127C3"/>
    <w:rsid w:val="00ED6FA4"/>
    <w:rsid w:val="00EE7B16"/>
    <w:rsid w:val="00EF743B"/>
    <w:rsid w:val="00F0393D"/>
    <w:rsid w:val="00F118E2"/>
    <w:rsid w:val="00F12EE1"/>
    <w:rsid w:val="00F722EB"/>
    <w:rsid w:val="00FE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5BC15"/>
  <w15:chartTrackingRefBased/>
  <w15:docId w15:val="{01FC411F-52CD-4CF5-A964-70DC8E1F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2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2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2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2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2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2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2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2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2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2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2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2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27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27C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27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27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27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27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2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2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2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2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2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27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27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27C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2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27C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27C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722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22EB"/>
  </w:style>
  <w:style w:type="paragraph" w:styleId="Piedepgina">
    <w:name w:val="footer"/>
    <w:basedOn w:val="Normal"/>
    <w:link w:val="PiedepginaCar"/>
    <w:uiPriority w:val="99"/>
    <w:unhideWhenUsed/>
    <w:rsid w:val="00F722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22EB"/>
  </w:style>
  <w:style w:type="table" w:styleId="Tablaconcuadrcula">
    <w:name w:val="Table Grid"/>
    <w:basedOn w:val="Tablanormal"/>
    <w:uiPriority w:val="39"/>
    <w:rsid w:val="00FE3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mariacel2906@gmail.com</dc:creator>
  <cp:keywords/>
  <dc:description/>
  <cp:lastModifiedBy>Celeste Sánchez</cp:lastModifiedBy>
  <cp:revision>6</cp:revision>
  <dcterms:created xsi:type="dcterms:W3CDTF">2026-07-06T18:30:00Z</dcterms:created>
  <dcterms:modified xsi:type="dcterms:W3CDTF">2026-09-08T23:06:00Z</dcterms:modified>
</cp:coreProperties>
</file>