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329653" w14:textId="06052AC3" w:rsidR="00BE3B26" w:rsidRPr="005C5EDF" w:rsidRDefault="005C5EDF" w:rsidP="005C5EDF">
      <w:pPr>
        <w:jc w:val="center"/>
        <w:rPr>
          <w:b/>
          <w:bCs/>
          <w:u w:val="single"/>
        </w:rPr>
      </w:pPr>
      <w:r w:rsidRPr="005C5EDF">
        <w:rPr>
          <w:b/>
          <w:bCs/>
          <w:u w:val="single"/>
        </w:rPr>
        <w:t>Tarea de fin de semana 5to. Grado</w:t>
      </w:r>
    </w:p>
    <w:p w14:paraId="2696BF47" w14:textId="07190D60" w:rsidR="005C5EDF" w:rsidRPr="005C5EDF" w:rsidRDefault="005C5EDF">
      <w:pPr>
        <w:rPr>
          <w:b/>
          <w:bCs/>
          <w:u w:val="single"/>
        </w:rPr>
      </w:pPr>
      <w:r w:rsidRPr="005C5EDF">
        <w:rPr>
          <w:b/>
          <w:bCs/>
          <w:u w:val="single"/>
        </w:rPr>
        <w:t>Fecha: 04 de septiembre de 2026</w:t>
      </w:r>
    </w:p>
    <w:p w14:paraId="3EAFF366" w14:textId="1D714F1B" w:rsidR="005C5EDF" w:rsidRPr="005C5EDF" w:rsidRDefault="005C5EDF">
      <w:pPr>
        <w:rPr>
          <w:b/>
          <w:bCs/>
          <w:u w:val="single"/>
        </w:rPr>
      </w:pPr>
      <w:r w:rsidRPr="005C5EDF">
        <w:rPr>
          <w:b/>
          <w:bCs/>
          <w:u w:val="single"/>
        </w:rPr>
        <w:t>Fecha de entrega: 07 de septiembre de 2026</w:t>
      </w:r>
    </w:p>
    <w:p w14:paraId="24DC54A8" w14:textId="4030215C" w:rsidR="005C5EDF" w:rsidRDefault="007A22A6">
      <w:pPr>
        <w:rPr>
          <w:b/>
          <w:bCs/>
          <w:u w:val="single"/>
        </w:rPr>
      </w:pPr>
      <w:r w:rsidRPr="005C5EDF">
        <w:rPr>
          <w:b/>
          <w:bCs/>
          <w:u w:val="single"/>
        </w:rPr>
        <w:t>Notif: …</w:t>
      </w:r>
      <w:r w:rsidR="005C5EDF" w:rsidRPr="005C5EDF">
        <w:rPr>
          <w:b/>
          <w:bCs/>
          <w:u w:val="single"/>
        </w:rPr>
        <w:t>……………………………………………………………….</w:t>
      </w:r>
    </w:p>
    <w:p w14:paraId="6DC8AFBF" w14:textId="77777777" w:rsidR="005C5EDF" w:rsidRDefault="005C5EDF">
      <w:pPr>
        <w:rPr>
          <w:b/>
          <w:bCs/>
          <w:u w:val="single"/>
        </w:rPr>
      </w:pPr>
    </w:p>
    <w:p w14:paraId="115ED6AD" w14:textId="76036AA4" w:rsidR="005C5EDF" w:rsidRDefault="005C5EDF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Repaso de Cs. Naturales </w:t>
      </w:r>
    </w:p>
    <w:p w14:paraId="4BCAB70F" w14:textId="256D034E" w:rsidR="005C5EDF" w:rsidRPr="005C5EDF" w:rsidRDefault="005C5EDF" w:rsidP="002A376C">
      <w:pPr>
        <w:pStyle w:val="Prrafodelista"/>
        <w:numPr>
          <w:ilvl w:val="0"/>
          <w:numId w:val="1"/>
        </w:numPr>
      </w:pPr>
      <w:r w:rsidRPr="005C5EDF">
        <w:t>Fecha de evaluación: 7 de septiembre de 2026</w:t>
      </w:r>
    </w:p>
    <w:p w14:paraId="5BB34894" w14:textId="05318939" w:rsidR="005C5EDF" w:rsidRDefault="005C5EDF" w:rsidP="002A376C">
      <w:pPr>
        <w:pStyle w:val="Prrafodelista"/>
        <w:numPr>
          <w:ilvl w:val="0"/>
          <w:numId w:val="1"/>
        </w:numPr>
      </w:pPr>
      <w:r w:rsidRPr="005C5EDF">
        <w:t>Realiza las paginas 66 y 67 del litro de Cs. Naturales 5 Actividades: 1,2,3,4,5 y 7</w:t>
      </w:r>
    </w:p>
    <w:p w14:paraId="5F019F7B" w14:textId="77777777" w:rsidR="002A376C" w:rsidRPr="005C5EDF" w:rsidRDefault="002A376C" w:rsidP="002A376C"/>
    <w:p w14:paraId="0E1A95F4" w14:textId="3F591246" w:rsidR="005C5EDF" w:rsidRPr="005C5EDF" w:rsidRDefault="00FD2AD5" w:rsidP="007A22A6">
      <w:pPr>
        <w:jc w:val="center"/>
      </w:pPr>
      <w:r>
        <w:rPr>
          <w:noProof/>
        </w:rPr>
        <w:drawing>
          <wp:inline distT="0" distB="0" distL="0" distR="0" wp14:anchorId="281F71BC" wp14:editId="6A19AE57">
            <wp:extent cx="1371600" cy="2437572"/>
            <wp:effectExtent l="0" t="0" r="0" b="1270"/>
            <wp:docPr id="131409111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895" cy="245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6790A1" w14:textId="77777777" w:rsidR="005C5EDF" w:rsidRDefault="005C5EDF"/>
    <w:sectPr w:rsidR="005C5ED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658D0" w14:textId="77777777" w:rsidR="005C5EDF" w:rsidRDefault="005C5EDF" w:rsidP="005C5EDF">
      <w:pPr>
        <w:spacing w:after="0" w:line="240" w:lineRule="auto"/>
      </w:pPr>
      <w:r>
        <w:separator/>
      </w:r>
    </w:p>
  </w:endnote>
  <w:endnote w:type="continuationSeparator" w:id="0">
    <w:p w14:paraId="2FF956F0" w14:textId="77777777" w:rsidR="005C5EDF" w:rsidRDefault="005C5EDF" w:rsidP="005C5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566699" w14:textId="77777777" w:rsidR="005C5EDF" w:rsidRDefault="005C5EDF" w:rsidP="005C5EDF">
      <w:pPr>
        <w:spacing w:after="0" w:line="240" w:lineRule="auto"/>
      </w:pPr>
      <w:r>
        <w:separator/>
      </w:r>
    </w:p>
  </w:footnote>
  <w:footnote w:type="continuationSeparator" w:id="0">
    <w:p w14:paraId="04EEE4BE" w14:textId="77777777" w:rsidR="005C5EDF" w:rsidRDefault="005C5EDF" w:rsidP="005C5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B84E09" w14:textId="29BA78DF" w:rsidR="005C5EDF" w:rsidRDefault="005C5EDF" w:rsidP="005C5EDF">
    <w:pPr>
      <w:pStyle w:val="Encabezado"/>
      <w:jc w:val="right"/>
    </w:pPr>
    <w:r>
      <w:rPr>
        <w:noProof/>
      </w:rPr>
      <w:drawing>
        <wp:inline distT="0" distB="0" distL="0" distR="0" wp14:anchorId="71BBBD01" wp14:editId="3B0F4120">
          <wp:extent cx="1359819" cy="365760"/>
          <wp:effectExtent l="0" t="0" r="0" b="0"/>
          <wp:docPr id="109055577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555771" name="Imagen 10905557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9839" cy="36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8D258A"/>
    <w:multiLevelType w:val="hybridMultilevel"/>
    <w:tmpl w:val="E06C31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793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DF"/>
    <w:rsid w:val="002A376C"/>
    <w:rsid w:val="00574D57"/>
    <w:rsid w:val="005C5EDF"/>
    <w:rsid w:val="007A22A6"/>
    <w:rsid w:val="0083649A"/>
    <w:rsid w:val="00BE3B26"/>
    <w:rsid w:val="00FD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47B1B4"/>
  <w15:chartTrackingRefBased/>
  <w15:docId w15:val="{B116EE5D-4E66-4D84-93A0-1C770DC8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5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5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5E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5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5E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5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5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5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5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5E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5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5E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5ED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5ED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5E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5E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5E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5E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5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5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5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5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5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5E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5E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5ED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5E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5ED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5EDF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C5E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5EDF"/>
  </w:style>
  <w:style w:type="paragraph" w:styleId="Piedepgina">
    <w:name w:val="footer"/>
    <w:basedOn w:val="Normal"/>
    <w:link w:val="PiedepginaCar"/>
    <w:uiPriority w:val="99"/>
    <w:unhideWhenUsed/>
    <w:rsid w:val="005C5E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5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2</cp:revision>
  <dcterms:created xsi:type="dcterms:W3CDTF">2026-09-03T11:21:00Z</dcterms:created>
  <dcterms:modified xsi:type="dcterms:W3CDTF">2026-09-03T12:12:00Z</dcterms:modified>
</cp:coreProperties>
</file>