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189A7" w14:textId="7446A3D0" w:rsidR="00107662" w:rsidRPr="000509FD" w:rsidRDefault="00C648EC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0509FD">
        <w:rPr>
          <w:rFonts w:ascii="Times New Roman" w:hAnsi="Times New Roman" w:cs="Times New Roman"/>
          <w:sz w:val="24"/>
          <w:szCs w:val="24"/>
          <w:lang w:val="es-ES"/>
        </w:rPr>
        <w:t>Tarea 21/08/2026</w:t>
      </w:r>
    </w:p>
    <w:p w14:paraId="02D8E17B" w14:textId="6E9225EE" w:rsidR="00C648EC" w:rsidRPr="000509FD" w:rsidRDefault="00C648EC" w:rsidP="000509FD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0509FD">
        <w:rPr>
          <w:rFonts w:ascii="Times New Roman" w:hAnsi="Times New Roman" w:cs="Times New Roman"/>
          <w:sz w:val="24"/>
          <w:szCs w:val="24"/>
          <w:lang w:val="es-ES"/>
        </w:rPr>
        <w:t>Fecha de entrega: 24/08/2026</w:t>
      </w:r>
    </w:p>
    <w:p w14:paraId="3CA8F49D" w14:textId="5E10B7D2" w:rsidR="00C648EC" w:rsidRPr="000509FD" w:rsidRDefault="00C648EC" w:rsidP="00C648EC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s-ES"/>
        </w:rPr>
      </w:pPr>
      <w:r w:rsidRPr="000509FD">
        <w:rPr>
          <w:rFonts w:ascii="Times New Roman" w:hAnsi="Times New Roman" w:cs="Times New Roman"/>
          <w:b/>
          <w:bCs/>
          <w:sz w:val="24"/>
          <w:szCs w:val="24"/>
          <w:u w:val="single"/>
          <w:lang w:val="es-ES"/>
        </w:rPr>
        <w:t>Ciencias sociales</w:t>
      </w:r>
    </w:p>
    <w:p w14:paraId="4073C249" w14:textId="70CC2A1E" w:rsidR="000509FD" w:rsidRPr="000509FD" w:rsidRDefault="00C648EC" w:rsidP="000509FD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0509FD">
        <w:rPr>
          <w:rFonts w:ascii="Times New Roman" w:hAnsi="Times New Roman" w:cs="Times New Roman"/>
          <w:noProof/>
          <w:sz w:val="24"/>
          <w:szCs w:val="24"/>
        </w:rPr>
        <w:t xml:space="preserve">Lee  y respondé en oración. </w:t>
      </w:r>
    </w:p>
    <w:p w14:paraId="26E8DE69" w14:textId="77777777" w:rsidR="000509FD" w:rsidRPr="000509FD" w:rsidRDefault="000509FD" w:rsidP="000509FD">
      <w:pPr>
        <w:pStyle w:val="Prrafodelista"/>
        <w:rPr>
          <w:rFonts w:ascii="Times New Roman" w:hAnsi="Times New Roman" w:cs="Times New Roman"/>
          <w:sz w:val="24"/>
          <w:szCs w:val="24"/>
          <w:lang w:val="es-ES"/>
        </w:rPr>
      </w:pPr>
    </w:p>
    <w:p w14:paraId="2B712886" w14:textId="6206493B" w:rsidR="00C648EC" w:rsidRPr="000509FD" w:rsidRDefault="00C648EC" w:rsidP="00C648EC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0509FD">
        <w:rPr>
          <w:rFonts w:ascii="Times New Roman" w:hAnsi="Times New Roman" w:cs="Times New Roman"/>
          <w:sz w:val="24"/>
          <w:szCs w:val="24"/>
          <w:lang w:val="es-ES"/>
        </w:rPr>
        <w:t>¿Dónde nació San Martín?</w:t>
      </w:r>
    </w:p>
    <w:p w14:paraId="40209E6A" w14:textId="3435337B" w:rsidR="00C648EC" w:rsidRPr="000509FD" w:rsidRDefault="00C648EC" w:rsidP="00C648EC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0509FD">
        <w:rPr>
          <w:rFonts w:ascii="Times New Roman" w:hAnsi="Times New Roman" w:cs="Times New Roman"/>
          <w:sz w:val="24"/>
          <w:szCs w:val="24"/>
          <w:lang w:val="es-ES"/>
        </w:rPr>
        <w:t>Cuando creció se fue a vivir a otro país. ¿Dónde fue?</w:t>
      </w:r>
    </w:p>
    <w:p w14:paraId="6B4C7CD7" w14:textId="02FFACC5" w:rsidR="00C648EC" w:rsidRPr="000509FD" w:rsidRDefault="00C648EC" w:rsidP="00C648EC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0509FD">
        <w:rPr>
          <w:rFonts w:ascii="Times New Roman" w:hAnsi="Times New Roman" w:cs="Times New Roman"/>
          <w:sz w:val="24"/>
          <w:szCs w:val="24"/>
          <w:lang w:val="es-ES"/>
        </w:rPr>
        <w:t xml:space="preserve">¿Qué aprendió a hacer? </w:t>
      </w:r>
    </w:p>
    <w:p w14:paraId="2F0553A1" w14:textId="30EEA4E0" w:rsidR="00C648EC" w:rsidRPr="000509FD" w:rsidRDefault="00344D7D" w:rsidP="00C648EC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0509FD">
        <w:rPr>
          <w:rFonts w:ascii="Times New Roman" w:hAnsi="Times New Roman" w:cs="Times New Roman"/>
          <w:sz w:val="24"/>
          <w:szCs w:val="24"/>
          <w:lang w:val="es-ES"/>
        </w:rPr>
        <w:t>¿Cómo se llamaba su esposa e hija?</w:t>
      </w:r>
    </w:p>
    <w:p w14:paraId="54AB79A3" w14:textId="199B07A8" w:rsidR="00344D7D" w:rsidRPr="000509FD" w:rsidRDefault="00344D7D" w:rsidP="00C648EC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0509FD">
        <w:rPr>
          <w:rFonts w:ascii="Times New Roman" w:hAnsi="Times New Roman" w:cs="Times New Roman"/>
          <w:sz w:val="24"/>
          <w:szCs w:val="24"/>
          <w:lang w:val="es-ES"/>
        </w:rPr>
        <w:t xml:space="preserve">¿Qué dejó para Merceditas? </w:t>
      </w:r>
    </w:p>
    <w:p w14:paraId="5F7366FC" w14:textId="448B5C1F" w:rsidR="00344D7D" w:rsidRPr="000509FD" w:rsidRDefault="00344D7D" w:rsidP="00C648EC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0509FD">
        <w:rPr>
          <w:rFonts w:ascii="Times New Roman" w:hAnsi="Times New Roman" w:cs="Times New Roman"/>
          <w:sz w:val="24"/>
          <w:szCs w:val="24"/>
          <w:lang w:val="es-ES"/>
        </w:rPr>
        <w:t>¿Cómo recordamos</w:t>
      </w:r>
      <w:r w:rsidR="000509FD" w:rsidRPr="000509FD">
        <w:rPr>
          <w:rFonts w:ascii="Times New Roman" w:hAnsi="Times New Roman" w:cs="Times New Roman"/>
          <w:sz w:val="24"/>
          <w:szCs w:val="24"/>
          <w:lang w:val="es-ES"/>
        </w:rPr>
        <w:t xml:space="preserve"> a San Martín hoy?</w:t>
      </w:r>
    </w:p>
    <w:p w14:paraId="2CE1F68F" w14:textId="77777777" w:rsidR="000509FD" w:rsidRPr="000509FD" w:rsidRDefault="000509FD" w:rsidP="000509FD">
      <w:pPr>
        <w:pStyle w:val="Prrafodelista"/>
        <w:rPr>
          <w:rFonts w:ascii="Times New Roman" w:hAnsi="Times New Roman" w:cs="Times New Roman"/>
          <w:sz w:val="24"/>
          <w:szCs w:val="24"/>
          <w:lang w:val="es-ES"/>
        </w:rPr>
      </w:pPr>
    </w:p>
    <w:p w14:paraId="02256B8C" w14:textId="763AE1C3" w:rsidR="00693277" w:rsidRPr="00693277" w:rsidRDefault="00693277" w:rsidP="00693277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932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AR"/>
          <w14:ligatures w14:val="none"/>
        </w:rPr>
        <w:t xml:space="preserve">¡Armemos nuestro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AR"/>
          <w14:ligatures w14:val="none"/>
        </w:rPr>
        <w:t>collage</w:t>
      </w:r>
      <w:r w:rsidRPr="006932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AR"/>
          <w14:ligatures w14:val="none"/>
        </w:rPr>
        <w:t xml:space="preserve"> de la historia!</w:t>
      </w:r>
      <w:r w:rsidRPr="00693277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 </w:t>
      </w:r>
    </w:p>
    <w:p w14:paraId="206BE390" w14:textId="0276CC8D" w:rsidR="00693277" w:rsidRPr="00693277" w:rsidRDefault="00693277" w:rsidP="0069327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93277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Vamos a buscar imágenes para saber de quién estamos hablando. Armá un mini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collage</w:t>
      </w:r>
      <w:r w:rsidRPr="00693277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 en tu cuaderno con imágenes relacionadas a la historia de San Martín. ¡Decoralo como más te guste! </w:t>
      </w:r>
      <w:r w:rsidRPr="0069327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s-AR"/>
          <w14:ligatures w14:val="none"/>
        </w:rPr>
        <w:t>(Si no tenés imágenes, pedile ayuda a un adulto y podés dibujarlas).</w:t>
      </w:r>
    </w:p>
    <w:p w14:paraId="6605D929" w14:textId="77777777" w:rsidR="00693277" w:rsidRPr="00693277" w:rsidRDefault="00693277" w:rsidP="006932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93277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Te dejo </w:t>
      </w:r>
      <w:r w:rsidRPr="0069327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es-AR"/>
          <w14:ligatures w14:val="none"/>
        </w:rPr>
        <w:t>unas sugerencias</w:t>
      </w:r>
      <w:r w:rsidRPr="00693277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 de lo que podés buscar o dibujar:</w:t>
      </w:r>
    </w:p>
    <w:p w14:paraId="0968EF89" w14:textId="77777777" w:rsidR="00693277" w:rsidRPr="00693277" w:rsidRDefault="00693277" w:rsidP="006932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93277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Un retrato de Don José de San Martín.</w:t>
      </w:r>
    </w:p>
    <w:p w14:paraId="19BA14FE" w14:textId="77777777" w:rsidR="00693277" w:rsidRPr="00693277" w:rsidRDefault="00693277" w:rsidP="006932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93277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Una imagen de su esposa, Remedios de Escalada, y de su hija Merceditas.</w:t>
      </w:r>
    </w:p>
    <w:p w14:paraId="12C40CEC" w14:textId="77777777" w:rsidR="00693277" w:rsidRPr="00693277" w:rsidRDefault="00693277" w:rsidP="006932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93277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Cómo eran los Granaderos a Caballo.</w:t>
      </w:r>
    </w:p>
    <w:p w14:paraId="06307981" w14:textId="77777777" w:rsidR="00693277" w:rsidRPr="00693277" w:rsidRDefault="00693277" w:rsidP="006932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93277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La Cordillera de los Andes que tuvieron que cruzar.</w:t>
      </w:r>
    </w:p>
    <w:p w14:paraId="2092D9CD" w14:textId="055F7A85" w:rsidR="000509FD" w:rsidRPr="000509FD" w:rsidRDefault="000509FD" w:rsidP="00693277">
      <w:pPr>
        <w:pStyle w:val="Prrafodelista"/>
        <w:rPr>
          <w:rFonts w:ascii="Times New Roman" w:hAnsi="Times New Roman" w:cs="Times New Roman"/>
          <w:sz w:val="24"/>
          <w:szCs w:val="24"/>
          <w:lang w:val="es-ES"/>
        </w:rPr>
      </w:pPr>
    </w:p>
    <w:p w14:paraId="7C94EDD3" w14:textId="77777777" w:rsidR="00B13A78" w:rsidRPr="000509FD" w:rsidRDefault="00B13A78" w:rsidP="00B13A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09FD">
        <w:rPr>
          <w:rFonts w:ascii="Times New Roman" w:hAnsi="Times New Roman" w:cs="Times New Roman"/>
          <w:b/>
          <w:bCs/>
          <w:sz w:val="24"/>
          <w:szCs w:val="24"/>
        </w:rPr>
        <w:t>El niño de Yapeyú que soñó la libertad</w:t>
      </w:r>
    </w:p>
    <w:p w14:paraId="7874B527" w14:textId="77777777" w:rsidR="00B13A78" w:rsidRPr="000509FD" w:rsidRDefault="00B13A78" w:rsidP="00B13A78">
      <w:pPr>
        <w:rPr>
          <w:rFonts w:ascii="Times New Roman" w:hAnsi="Times New Roman" w:cs="Times New Roman"/>
          <w:sz w:val="24"/>
          <w:szCs w:val="24"/>
        </w:rPr>
      </w:pPr>
      <w:r w:rsidRPr="000509FD">
        <w:rPr>
          <w:rFonts w:ascii="Times New Roman" w:hAnsi="Times New Roman" w:cs="Times New Roman"/>
          <w:sz w:val="24"/>
          <w:szCs w:val="24"/>
        </w:rPr>
        <w:t>Había una vez un niño llamado José, que nació en un pueblo de Corrientes llamado Yapeyú. De chiquito, le encantaba correr, jugar con caballitos de madera y usar espadas de juguete imaginando grandes aventuras.</w:t>
      </w:r>
    </w:p>
    <w:p w14:paraId="3056A2F6" w14:textId="3161F77A" w:rsidR="00B13A78" w:rsidRPr="000509FD" w:rsidRDefault="00B13A78" w:rsidP="00B13A78">
      <w:pPr>
        <w:rPr>
          <w:rFonts w:ascii="Times New Roman" w:hAnsi="Times New Roman" w:cs="Times New Roman"/>
          <w:sz w:val="24"/>
          <w:szCs w:val="24"/>
        </w:rPr>
      </w:pPr>
      <w:r w:rsidRPr="000509FD">
        <w:rPr>
          <w:rFonts w:ascii="Times New Roman" w:hAnsi="Times New Roman" w:cs="Times New Roman"/>
          <w:sz w:val="24"/>
          <w:szCs w:val="24"/>
        </w:rPr>
        <w:t xml:space="preserve">  Cuando creció, se fue a vivir a España con su familia. Allí estudió mucho y aprendió a ser soldado: practicó equitación, esgrima y aprendió a defender a su patria. Pero José nunca se olvidó de sus raíces. Años más tarde, con mucha valentía, decidió regresar a su tierra para ayudar a los americanos a ser libres.</w:t>
      </w:r>
    </w:p>
    <w:p w14:paraId="06B692B5" w14:textId="2EA2E215" w:rsidR="00B13A78" w:rsidRPr="000509FD" w:rsidRDefault="00B13A78" w:rsidP="00B13A78">
      <w:pPr>
        <w:rPr>
          <w:rFonts w:ascii="Times New Roman" w:hAnsi="Times New Roman" w:cs="Times New Roman"/>
          <w:sz w:val="24"/>
          <w:szCs w:val="24"/>
        </w:rPr>
      </w:pPr>
      <w:r w:rsidRPr="000509FD">
        <w:rPr>
          <w:rFonts w:ascii="Times New Roman" w:hAnsi="Times New Roman" w:cs="Times New Roman"/>
          <w:sz w:val="24"/>
          <w:szCs w:val="24"/>
        </w:rPr>
        <w:t xml:space="preserve">  Al llegar a Argentina, armó un grupo de valientes soldados a los que llamó Granaderos a Caballo. En este camino, conoció a Remedios de Escalada, quien se convirtió en su esposa.    Remedios, junto a otras mujeres, trabajó incansablemente cosiendo uniformes, banderas y organizando colectas para apoyar la causa libertadora. Juntos fueron padres de Mercedes Tomasa de San Martín, a quien llamaban "Merceditas".</w:t>
      </w:r>
    </w:p>
    <w:p w14:paraId="2526ED57" w14:textId="7BE0531E" w:rsidR="00B13A78" w:rsidRPr="000509FD" w:rsidRDefault="00344D7D" w:rsidP="00B13A78">
      <w:pPr>
        <w:rPr>
          <w:rFonts w:ascii="Times New Roman" w:hAnsi="Times New Roman" w:cs="Times New Roman"/>
          <w:sz w:val="24"/>
          <w:szCs w:val="24"/>
        </w:rPr>
      </w:pPr>
      <w:r w:rsidRPr="000509FD">
        <w:rPr>
          <w:rFonts w:ascii="Times New Roman" w:hAnsi="Times New Roman" w:cs="Times New Roman"/>
          <w:sz w:val="24"/>
          <w:szCs w:val="24"/>
        </w:rPr>
        <w:t xml:space="preserve">  </w:t>
      </w:r>
      <w:r w:rsidR="00B13A78" w:rsidRPr="000509FD">
        <w:rPr>
          <w:rFonts w:ascii="Times New Roman" w:hAnsi="Times New Roman" w:cs="Times New Roman"/>
          <w:sz w:val="24"/>
          <w:szCs w:val="24"/>
        </w:rPr>
        <w:t xml:space="preserve">Pero José tenía un sueño aún más grande: quería que otros países vecinos también fueran libres. Para lograrlo, tuvo que hacer algo increíble y muy difícil: </w:t>
      </w:r>
      <w:r w:rsidRPr="000509FD">
        <w:rPr>
          <w:rFonts w:ascii="Times New Roman" w:hAnsi="Times New Roman" w:cs="Times New Roman"/>
          <w:sz w:val="24"/>
          <w:szCs w:val="24"/>
        </w:rPr>
        <w:t>¡reunir a su ejército y cruzar la Cordillera de los Andes!</w:t>
      </w:r>
      <w:r w:rsidR="00B13A78" w:rsidRPr="000509FD">
        <w:rPr>
          <w:rFonts w:ascii="Times New Roman" w:hAnsi="Times New Roman" w:cs="Times New Roman"/>
          <w:sz w:val="24"/>
          <w:szCs w:val="24"/>
        </w:rPr>
        <w:t xml:space="preserve"> Caminaron durante días enteros entre </w:t>
      </w:r>
      <w:r w:rsidR="00B13A78" w:rsidRPr="000509FD">
        <w:rPr>
          <w:rFonts w:ascii="Times New Roman" w:hAnsi="Times New Roman" w:cs="Times New Roman"/>
          <w:sz w:val="24"/>
          <w:szCs w:val="24"/>
        </w:rPr>
        <w:lastRenderedPageBreak/>
        <w:t>montañas gigantescas tapadas de nieve, con mucho frío y viento, demostrando que con coraje y unión no hay sueño imposible.</w:t>
      </w:r>
    </w:p>
    <w:p w14:paraId="616BF64C" w14:textId="55CAEF55" w:rsidR="00B13A78" w:rsidRPr="000509FD" w:rsidRDefault="00344D7D" w:rsidP="00B13A78">
      <w:pPr>
        <w:rPr>
          <w:rFonts w:ascii="Times New Roman" w:hAnsi="Times New Roman" w:cs="Times New Roman"/>
          <w:sz w:val="24"/>
          <w:szCs w:val="24"/>
        </w:rPr>
      </w:pPr>
      <w:r w:rsidRPr="000509FD">
        <w:rPr>
          <w:rFonts w:ascii="Times New Roman" w:hAnsi="Times New Roman" w:cs="Times New Roman"/>
          <w:sz w:val="24"/>
          <w:szCs w:val="24"/>
        </w:rPr>
        <w:t xml:space="preserve">  </w:t>
      </w:r>
      <w:r w:rsidR="00B13A78" w:rsidRPr="000509FD">
        <w:rPr>
          <w:rFonts w:ascii="Times New Roman" w:hAnsi="Times New Roman" w:cs="Times New Roman"/>
          <w:sz w:val="24"/>
          <w:szCs w:val="24"/>
        </w:rPr>
        <w:t>A pesar de sus grandes responsabilidades como militar San Martín nunca descuidó su rol de padre. Estando lejos, y con el deseo de que su hija creciera siendo una buena persona, escribió para ella las famosas Máximas para Merceditas. En ellas, le enseñó valores fundamentales como:</w:t>
      </w:r>
    </w:p>
    <w:p w14:paraId="05D4BDB2" w14:textId="77777777" w:rsidR="00B13A78" w:rsidRPr="000509FD" w:rsidRDefault="00B13A78" w:rsidP="00B13A7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509FD">
        <w:rPr>
          <w:rFonts w:ascii="Times New Roman" w:hAnsi="Times New Roman" w:cs="Times New Roman"/>
          <w:sz w:val="24"/>
          <w:szCs w:val="24"/>
        </w:rPr>
        <w:t>El amor a la verdad y el odio a la mentira.</w:t>
      </w:r>
    </w:p>
    <w:p w14:paraId="4D7E0159" w14:textId="77777777" w:rsidR="00B13A78" w:rsidRPr="000509FD" w:rsidRDefault="00B13A78" w:rsidP="00B13A7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509FD">
        <w:rPr>
          <w:rFonts w:ascii="Times New Roman" w:hAnsi="Times New Roman" w:cs="Times New Roman"/>
          <w:sz w:val="24"/>
          <w:szCs w:val="24"/>
        </w:rPr>
        <w:t>La caridad con los pobres.</w:t>
      </w:r>
    </w:p>
    <w:p w14:paraId="76068932" w14:textId="77777777" w:rsidR="00B13A78" w:rsidRPr="000509FD" w:rsidRDefault="00B13A78" w:rsidP="00B13A7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509FD">
        <w:rPr>
          <w:rFonts w:ascii="Times New Roman" w:hAnsi="Times New Roman" w:cs="Times New Roman"/>
          <w:sz w:val="24"/>
          <w:szCs w:val="24"/>
        </w:rPr>
        <w:t>El respeto sobre la propiedad ajena.</w:t>
      </w:r>
    </w:p>
    <w:p w14:paraId="73CA4982" w14:textId="77777777" w:rsidR="00B13A78" w:rsidRPr="000509FD" w:rsidRDefault="00B13A78" w:rsidP="00B13A7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509FD">
        <w:rPr>
          <w:rFonts w:ascii="Times New Roman" w:hAnsi="Times New Roman" w:cs="Times New Roman"/>
          <w:sz w:val="24"/>
          <w:szCs w:val="24"/>
        </w:rPr>
        <w:t>La dulzura con los criados, pobres y viejos.</w:t>
      </w:r>
    </w:p>
    <w:p w14:paraId="3272F44B" w14:textId="77777777" w:rsidR="00B13A78" w:rsidRPr="000509FD" w:rsidRDefault="00B13A78" w:rsidP="00B13A7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509FD">
        <w:rPr>
          <w:rFonts w:ascii="Times New Roman" w:hAnsi="Times New Roman" w:cs="Times New Roman"/>
          <w:sz w:val="24"/>
          <w:szCs w:val="24"/>
        </w:rPr>
        <w:t>El hablar poco y lo preciso.</w:t>
      </w:r>
    </w:p>
    <w:p w14:paraId="7F12A2A8" w14:textId="77777777" w:rsidR="00B13A78" w:rsidRPr="000509FD" w:rsidRDefault="00B13A78" w:rsidP="00B13A7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509FD">
        <w:rPr>
          <w:rFonts w:ascii="Times New Roman" w:hAnsi="Times New Roman" w:cs="Times New Roman"/>
          <w:sz w:val="24"/>
          <w:szCs w:val="24"/>
        </w:rPr>
        <w:t>Estar formal en la mesa.</w:t>
      </w:r>
    </w:p>
    <w:p w14:paraId="08F6F6D4" w14:textId="77777777" w:rsidR="00B13A78" w:rsidRPr="000509FD" w:rsidRDefault="00B13A78" w:rsidP="00B13A7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509FD">
        <w:rPr>
          <w:rFonts w:ascii="Times New Roman" w:hAnsi="Times New Roman" w:cs="Times New Roman"/>
          <w:sz w:val="24"/>
          <w:szCs w:val="24"/>
        </w:rPr>
        <w:t>La cultura y el amor al trabajo.</w:t>
      </w:r>
    </w:p>
    <w:p w14:paraId="0567D6CC" w14:textId="3816AFC0" w:rsidR="00B13A78" w:rsidRDefault="00B13A78" w:rsidP="00B13A78">
      <w:pPr>
        <w:rPr>
          <w:rFonts w:ascii="Times New Roman" w:hAnsi="Times New Roman" w:cs="Times New Roman"/>
          <w:sz w:val="24"/>
          <w:szCs w:val="24"/>
        </w:rPr>
      </w:pPr>
      <w:r w:rsidRPr="000509FD">
        <w:rPr>
          <w:rFonts w:ascii="Times New Roman" w:hAnsi="Times New Roman" w:cs="Times New Roman"/>
          <w:sz w:val="24"/>
          <w:szCs w:val="24"/>
        </w:rPr>
        <w:t>Por todo eso, y por enseñarnos a amar la verdad</w:t>
      </w:r>
      <w:r w:rsidR="00F53203">
        <w:rPr>
          <w:rFonts w:ascii="Times New Roman" w:hAnsi="Times New Roman" w:cs="Times New Roman"/>
          <w:sz w:val="24"/>
          <w:szCs w:val="24"/>
        </w:rPr>
        <w:t xml:space="preserve"> y</w:t>
      </w:r>
      <w:r w:rsidRPr="000509FD">
        <w:rPr>
          <w:rFonts w:ascii="Times New Roman" w:hAnsi="Times New Roman" w:cs="Times New Roman"/>
          <w:sz w:val="24"/>
          <w:szCs w:val="24"/>
        </w:rPr>
        <w:t xml:space="preserve"> la libertad hoy recordamos a Don José de San Martín como el gran Padre de la Patria.</w:t>
      </w:r>
    </w:p>
    <w:p w14:paraId="691EB402" w14:textId="39C72A7E" w:rsidR="004F6EE8" w:rsidRDefault="004F6EE8" w:rsidP="00B13A78">
      <w:pPr>
        <w:rPr>
          <w:rFonts w:ascii="Times New Roman" w:hAnsi="Times New Roman" w:cs="Times New Roman"/>
          <w:sz w:val="24"/>
          <w:szCs w:val="24"/>
        </w:rPr>
      </w:pPr>
    </w:p>
    <w:p w14:paraId="775AE8EE" w14:textId="5B1AE4F5" w:rsidR="004F6EE8" w:rsidRPr="004F6EE8" w:rsidRDefault="004F6EE8" w:rsidP="00B13A7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F6EE8">
        <w:rPr>
          <w:rFonts w:ascii="Times New Roman" w:hAnsi="Times New Roman" w:cs="Times New Roman"/>
          <w:b/>
          <w:bCs/>
          <w:sz w:val="24"/>
          <w:szCs w:val="24"/>
          <w:u w:val="single"/>
        </w:rPr>
        <w:t>Matemática</w:t>
      </w:r>
    </w:p>
    <w:p w14:paraId="2A97249C" w14:textId="77777777" w:rsidR="004F6EE8" w:rsidRDefault="004F6EE8" w:rsidP="004F6EE8">
      <w:pPr>
        <w:pStyle w:val="Prrafodelist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F6EE8">
        <w:rPr>
          <w:rFonts w:ascii="Times New Roman" w:hAnsi="Times New Roman" w:cs="Times New Roman"/>
          <w:sz w:val="24"/>
          <w:szCs w:val="24"/>
        </w:rPr>
        <w:t>Lee atentamente y resolvé los problemitas.</w:t>
      </w:r>
    </w:p>
    <w:p w14:paraId="31CE84EA" w14:textId="3DC689B1" w:rsidR="004F6EE8" w:rsidRDefault="004F6EE8" w:rsidP="004F6EE8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F6EE8">
        <w:rPr>
          <w:rFonts w:ascii="Times New Roman" w:hAnsi="Times New Roman" w:cs="Times New Roman"/>
          <w:sz w:val="24"/>
          <w:szCs w:val="24"/>
        </w:rPr>
        <w:t>No te olvides de dibujar los datos que te dá.</w:t>
      </w:r>
      <w:r>
        <w:rPr>
          <w:rFonts w:ascii="Times New Roman" w:hAnsi="Times New Roman" w:cs="Times New Roman"/>
          <w:sz w:val="24"/>
          <w:szCs w:val="24"/>
        </w:rPr>
        <w:t xml:space="preserve"> Ej: Dibujar las 3 cestas con 2 flores cada una.</w:t>
      </w:r>
    </w:p>
    <w:p w14:paraId="228DC562" w14:textId="4C0E2460" w:rsidR="004F6EE8" w:rsidRPr="004F6EE8" w:rsidRDefault="004F6EE8" w:rsidP="004F6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59663F8" wp14:editId="05DADB2B">
            <wp:extent cx="3735286" cy="54000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5286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2364A" w14:textId="0968CE44" w:rsidR="004F6EE8" w:rsidRDefault="000509FD" w:rsidP="00B13A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Notif: </w:t>
      </w:r>
    </w:p>
    <w:p w14:paraId="5859819C" w14:textId="77777777" w:rsidR="004F6EE8" w:rsidRPr="000509FD" w:rsidRDefault="004F6EE8" w:rsidP="00B13A78">
      <w:pPr>
        <w:rPr>
          <w:rFonts w:ascii="Times New Roman" w:hAnsi="Times New Roman" w:cs="Times New Roman"/>
          <w:sz w:val="24"/>
          <w:szCs w:val="24"/>
        </w:rPr>
      </w:pPr>
    </w:p>
    <w:p w14:paraId="6B9ECA98" w14:textId="7CCE1782" w:rsidR="00B13A78" w:rsidRPr="000509FD" w:rsidRDefault="00B13A78" w:rsidP="00B13A78">
      <w:pPr>
        <w:rPr>
          <w:rFonts w:ascii="Times New Roman" w:hAnsi="Times New Roman" w:cs="Times New Roman"/>
          <w:sz w:val="24"/>
          <w:szCs w:val="24"/>
          <w:lang w:val="es-ES"/>
        </w:rPr>
      </w:pPr>
    </w:p>
    <w:sectPr w:rsidR="00B13A78" w:rsidRPr="000509FD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E8E1C" w14:textId="77777777" w:rsidR="003665BC" w:rsidRDefault="003665BC" w:rsidP="00C648EC">
      <w:pPr>
        <w:spacing w:after="0" w:line="240" w:lineRule="auto"/>
      </w:pPr>
      <w:r>
        <w:separator/>
      </w:r>
    </w:p>
  </w:endnote>
  <w:endnote w:type="continuationSeparator" w:id="0">
    <w:p w14:paraId="40D473D3" w14:textId="77777777" w:rsidR="003665BC" w:rsidRDefault="003665BC" w:rsidP="00C64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73595" w14:textId="77777777" w:rsidR="003665BC" w:rsidRDefault="003665BC" w:rsidP="00C648EC">
      <w:pPr>
        <w:spacing w:after="0" w:line="240" w:lineRule="auto"/>
      </w:pPr>
      <w:r>
        <w:separator/>
      </w:r>
    </w:p>
  </w:footnote>
  <w:footnote w:type="continuationSeparator" w:id="0">
    <w:p w14:paraId="17D8014A" w14:textId="77777777" w:rsidR="003665BC" w:rsidRDefault="003665BC" w:rsidP="00C64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0118B" w14:textId="0860CCF9" w:rsidR="00C648EC" w:rsidRDefault="00C648EC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4A4215C" wp14:editId="61CF354D">
          <wp:simplePos x="0" y="0"/>
          <wp:positionH relativeFrom="column">
            <wp:posOffset>4587240</wp:posOffset>
          </wp:positionH>
          <wp:positionV relativeFrom="paragraph">
            <wp:posOffset>-297180</wp:posOffset>
          </wp:positionV>
          <wp:extent cx="1805305" cy="462915"/>
          <wp:effectExtent l="0" t="0" r="444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5305" cy="462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7448D"/>
    <w:multiLevelType w:val="hybridMultilevel"/>
    <w:tmpl w:val="874633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B47C3"/>
    <w:multiLevelType w:val="hybridMultilevel"/>
    <w:tmpl w:val="2C0E902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A096A"/>
    <w:multiLevelType w:val="hybridMultilevel"/>
    <w:tmpl w:val="E392E45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B50A1"/>
    <w:multiLevelType w:val="hybridMultilevel"/>
    <w:tmpl w:val="D096B23A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AD3A2C"/>
    <w:multiLevelType w:val="hybridMultilevel"/>
    <w:tmpl w:val="6200100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3162BA"/>
    <w:multiLevelType w:val="hybridMultilevel"/>
    <w:tmpl w:val="AE7C481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14DA1"/>
    <w:multiLevelType w:val="hybridMultilevel"/>
    <w:tmpl w:val="F9DADF2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1369D"/>
    <w:multiLevelType w:val="hybridMultilevel"/>
    <w:tmpl w:val="F070A50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54369"/>
    <w:multiLevelType w:val="hybridMultilevel"/>
    <w:tmpl w:val="FBB276E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15150E"/>
    <w:multiLevelType w:val="multilevel"/>
    <w:tmpl w:val="F5E8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0B0AD5"/>
    <w:multiLevelType w:val="hybridMultilevel"/>
    <w:tmpl w:val="84588F0E"/>
    <w:lvl w:ilvl="0" w:tplc="66F8CA3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B7B8E"/>
    <w:multiLevelType w:val="hybridMultilevel"/>
    <w:tmpl w:val="A9EEB54A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B292E7A"/>
    <w:multiLevelType w:val="multilevel"/>
    <w:tmpl w:val="6F12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12"/>
  </w:num>
  <w:num w:numId="6">
    <w:abstractNumId w:val="3"/>
  </w:num>
  <w:num w:numId="7">
    <w:abstractNumId w:val="10"/>
  </w:num>
  <w:num w:numId="8">
    <w:abstractNumId w:val="4"/>
  </w:num>
  <w:num w:numId="9">
    <w:abstractNumId w:val="7"/>
  </w:num>
  <w:num w:numId="10">
    <w:abstractNumId w:val="9"/>
  </w:num>
  <w:num w:numId="11">
    <w:abstractNumId w:val="6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8EC"/>
    <w:rsid w:val="000509FD"/>
    <w:rsid w:val="00107662"/>
    <w:rsid w:val="00344D7D"/>
    <w:rsid w:val="0035401A"/>
    <w:rsid w:val="003665BC"/>
    <w:rsid w:val="004F6EE8"/>
    <w:rsid w:val="00656025"/>
    <w:rsid w:val="00693277"/>
    <w:rsid w:val="007A6299"/>
    <w:rsid w:val="00AE22BF"/>
    <w:rsid w:val="00B13A78"/>
    <w:rsid w:val="00C648EC"/>
    <w:rsid w:val="00F5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90494"/>
  <w15:chartTrackingRefBased/>
  <w15:docId w15:val="{EAADED6E-5143-446C-815F-43E7E60B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648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48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648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48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48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648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648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648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648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48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648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648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48E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48E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648E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648E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648E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648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648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64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648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648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648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648E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648E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648E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648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648E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648EC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648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48EC"/>
  </w:style>
  <w:style w:type="paragraph" w:styleId="Piedepgina">
    <w:name w:val="footer"/>
    <w:basedOn w:val="Normal"/>
    <w:link w:val="PiedepginaCar"/>
    <w:uiPriority w:val="99"/>
    <w:unhideWhenUsed/>
    <w:rsid w:val="00C648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48EC"/>
  </w:style>
  <w:style w:type="paragraph" w:styleId="NormalWeb">
    <w:name w:val="Normal (Web)"/>
    <w:basedOn w:val="Normal"/>
    <w:uiPriority w:val="99"/>
    <w:semiHidden/>
    <w:unhideWhenUsed/>
    <w:rsid w:val="000509F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f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464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Fiamma Rea</dc:creator>
  <cp:keywords/>
  <dc:description/>
  <cp:lastModifiedBy>chn gto</cp:lastModifiedBy>
  <cp:revision>3</cp:revision>
  <dcterms:created xsi:type="dcterms:W3CDTF">2026-08-19T21:58:00Z</dcterms:created>
  <dcterms:modified xsi:type="dcterms:W3CDTF">2026-08-21T01:36:00Z</dcterms:modified>
</cp:coreProperties>
</file>