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DCA87" w14:textId="295523C1" w:rsidR="008F392D" w:rsidRPr="00BF0D19" w:rsidRDefault="008F392D" w:rsidP="008F392D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F0D19">
        <w:rPr>
          <w:rFonts w:ascii="Times New Roman" w:hAnsi="Times New Roman" w:cs="Times New Roman"/>
          <w:sz w:val="24"/>
          <w:szCs w:val="24"/>
          <w:lang w:val="es-ES"/>
        </w:rPr>
        <w:t xml:space="preserve">TAREA </w:t>
      </w:r>
      <w:r>
        <w:rPr>
          <w:rFonts w:ascii="Times New Roman" w:hAnsi="Times New Roman" w:cs="Times New Roman"/>
          <w:sz w:val="24"/>
          <w:szCs w:val="24"/>
          <w:lang w:val="es-ES"/>
        </w:rPr>
        <w:t>14/08/2026</w:t>
      </w:r>
    </w:p>
    <w:p w14:paraId="2C0177C5" w14:textId="685A81FF" w:rsidR="008F392D" w:rsidRPr="00B500E2" w:rsidRDefault="008F392D">
      <w:pPr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BF0D1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FECHA DE ENTREGA: </w:t>
      </w: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18</w:t>
      </w:r>
      <w:r w:rsidRPr="00BF0D19">
        <w:rPr>
          <w:rFonts w:ascii="Times New Roman" w:hAnsi="Times New Roman" w:cs="Times New Roman"/>
          <w:i/>
          <w:iCs/>
          <w:sz w:val="24"/>
          <w:szCs w:val="24"/>
          <w:lang w:val="es-ES"/>
        </w:rPr>
        <w:t>/0</w:t>
      </w: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8</w:t>
      </w:r>
      <w:r w:rsidRPr="00BF0D19">
        <w:rPr>
          <w:rFonts w:ascii="Times New Roman" w:hAnsi="Times New Roman" w:cs="Times New Roman"/>
          <w:i/>
          <w:iCs/>
          <w:sz w:val="24"/>
          <w:szCs w:val="24"/>
          <w:lang w:val="es-ES"/>
        </w:rPr>
        <w:t>/2026</w:t>
      </w:r>
    </w:p>
    <w:p w14:paraId="46373588" w14:textId="5D15E510" w:rsidR="00107662" w:rsidRPr="008F392D" w:rsidRDefault="008F392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s-ES"/>
        </w:rPr>
      </w:pPr>
      <w:r w:rsidRPr="008F392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s-ES"/>
        </w:rPr>
        <w:t>Lengua</w:t>
      </w:r>
    </w:p>
    <w:p w14:paraId="76EE709C" w14:textId="5593E811" w:rsidR="008F392D" w:rsidRDefault="008F392D" w:rsidP="008F392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Realiza con mucha prolijidad la ficha 37 del fichero A.</w:t>
      </w:r>
    </w:p>
    <w:p w14:paraId="09787D7A" w14:textId="25DCB574" w:rsidR="00B500E2" w:rsidRDefault="00B500E2" w:rsidP="008F392D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Traer para el </w:t>
      </w:r>
      <w:r w:rsidR="00EB4D5F">
        <w:rPr>
          <w:lang w:val="es-ES"/>
        </w:rPr>
        <w:t xml:space="preserve">miércoles 19/08 el cuento: ¡Mamá, los </w:t>
      </w:r>
      <w:r w:rsidR="00B86FC2">
        <w:rPr>
          <w:lang w:val="es-ES"/>
        </w:rPr>
        <w:t>monstruos!</w:t>
      </w:r>
    </w:p>
    <w:p w14:paraId="32F0BD79" w14:textId="289944E2" w:rsidR="008F392D" w:rsidRPr="008F392D" w:rsidRDefault="008F392D" w:rsidP="008F392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s-ES"/>
        </w:rPr>
      </w:pPr>
      <w:r w:rsidRPr="008F392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s-ES"/>
        </w:rPr>
        <w:t>Ciencias sociales</w:t>
      </w:r>
    </w:p>
    <w:p w14:paraId="2AE6F05E" w14:textId="5EC6000F" w:rsidR="008F392D" w:rsidRDefault="008F392D" w:rsidP="008F392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Completá la ficha 25 del fichero B. </w:t>
      </w:r>
    </w:p>
    <w:p w14:paraId="1CF1ACA3" w14:textId="27A55887" w:rsidR="008F392D" w:rsidRPr="008F392D" w:rsidRDefault="008F392D" w:rsidP="008F392D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s-ES"/>
        </w:rPr>
      </w:pPr>
      <w:r w:rsidRPr="008F392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es-ES"/>
        </w:rPr>
        <w:t>Matemática</w:t>
      </w:r>
    </w:p>
    <w:p w14:paraId="365D3529" w14:textId="09C08434" w:rsidR="008F392D" w:rsidRDefault="008F392D" w:rsidP="008F392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Repasar las tablas del 2 y 3.</w:t>
      </w:r>
    </w:p>
    <w:p w14:paraId="5648075D" w14:textId="75DA60A7" w:rsidR="008F392D" w:rsidRDefault="008F392D" w:rsidP="008F392D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Marcá con un color la opción correcta.</w:t>
      </w:r>
    </w:p>
    <w:p w14:paraId="415DD783" w14:textId="76EDEFA6" w:rsidR="008F392D" w:rsidRDefault="008F392D" w:rsidP="008F392D">
      <w:pPr>
        <w:rPr>
          <w:lang w:val="es-ES"/>
        </w:rPr>
      </w:pPr>
      <w:r>
        <w:rPr>
          <w:noProof/>
        </w:rPr>
        <w:drawing>
          <wp:inline distT="0" distB="0" distL="0" distR="0" wp14:anchorId="281E2888" wp14:editId="140614D9">
            <wp:extent cx="4867275" cy="2181225"/>
            <wp:effectExtent l="0" t="0" r="9525" b="9525"/>
            <wp:docPr id="1125465934" name="Imagen 1" descr="🟠 Multiplicaciones para vacaciones😃&#10;👉 Ejercicios para trabajar las tablas del 2 al 9.&#10;&#10; #escuela #maths #maestra #niños #AprendoEnC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🟠 Multiplicaciones para vacaciones😃&#10;👉 Ejercicios para trabajar las tablas del 2 al 9.&#10;&#10; #escuela #maths #maestra #niños #AprendoEnCas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0" t="25909" r="5456" b="42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AE88E" w14:textId="3D804160" w:rsidR="008F392D" w:rsidRDefault="008F392D" w:rsidP="008F392D">
      <w:pPr>
        <w:rPr>
          <w:lang w:val="es-ES"/>
        </w:rPr>
      </w:pPr>
      <w:r>
        <w:rPr>
          <w:noProof/>
        </w:rPr>
        <w:drawing>
          <wp:inline distT="0" distB="0" distL="0" distR="0" wp14:anchorId="5EADD224" wp14:editId="11240A18">
            <wp:extent cx="4800600" cy="2133600"/>
            <wp:effectExtent l="0" t="0" r="0" b="0"/>
            <wp:docPr id="16347063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26727" r="5456" b="42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1237A" w14:textId="351EE313" w:rsidR="00B500E2" w:rsidRDefault="00B500E2" w:rsidP="008F392D">
      <w:pPr>
        <w:rPr>
          <w:lang w:val="es-ES"/>
        </w:rPr>
      </w:pPr>
      <w:r>
        <w:rPr>
          <w:lang w:val="es-ES"/>
        </w:rPr>
        <w:t>Notif:</w:t>
      </w:r>
    </w:p>
    <w:p w14:paraId="23935609" w14:textId="77777777" w:rsidR="00B500E2" w:rsidRPr="008F392D" w:rsidRDefault="00B500E2" w:rsidP="008F392D">
      <w:pPr>
        <w:rPr>
          <w:lang w:val="es-ES"/>
        </w:rPr>
      </w:pPr>
    </w:p>
    <w:sectPr w:rsidR="00B500E2" w:rsidRPr="008F392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A51F" w14:textId="77777777" w:rsidR="004E3A7B" w:rsidRDefault="004E3A7B" w:rsidP="00B86FC2">
      <w:pPr>
        <w:spacing w:after="0" w:line="240" w:lineRule="auto"/>
      </w:pPr>
      <w:r>
        <w:separator/>
      </w:r>
    </w:p>
  </w:endnote>
  <w:endnote w:type="continuationSeparator" w:id="0">
    <w:p w14:paraId="7FEAEFE8" w14:textId="77777777" w:rsidR="004E3A7B" w:rsidRDefault="004E3A7B" w:rsidP="00B86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97711" w14:textId="77777777" w:rsidR="004E3A7B" w:rsidRDefault="004E3A7B" w:rsidP="00B86FC2">
      <w:pPr>
        <w:spacing w:after="0" w:line="240" w:lineRule="auto"/>
      </w:pPr>
      <w:r>
        <w:separator/>
      </w:r>
    </w:p>
  </w:footnote>
  <w:footnote w:type="continuationSeparator" w:id="0">
    <w:p w14:paraId="723F0F7E" w14:textId="77777777" w:rsidR="004E3A7B" w:rsidRDefault="004E3A7B" w:rsidP="00B86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269A" w14:textId="04E089F3" w:rsidR="00B86FC2" w:rsidRDefault="00B86FC2">
    <w:pPr>
      <w:pStyle w:val="Encabezado"/>
    </w:pPr>
    <w:r>
      <w:rPr>
        <w:noProof/>
        <w:lang w:eastAsia="es-419"/>
      </w:rPr>
      <w:drawing>
        <wp:anchor distT="0" distB="0" distL="114300" distR="114300" simplePos="0" relativeHeight="251659264" behindDoc="0" locked="0" layoutInCell="1" allowOverlap="1" wp14:anchorId="3518F410" wp14:editId="7E56FC38">
          <wp:simplePos x="0" y="0"/>
          <wp:positionH relativeFrom="margin">
            <wp:posOffset>4524375</wp:posOffset>
          </wp:positionH>
          <wp:positionV relativeFrom="paragraph">
            <wp:posOffset>-257810</wp:posOffset>
          </wp:positionV>
          <wp:extent cx="1811020" cy="4635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132"/>
    <w:multiLevelType w:val="hybridMultilevel"/>
    <w:tmpl w:val="50287B7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1AC"/>
    <w:multiLevelType w:val="hybridMultilevel"/>
    <w:tmpl w:val="929E327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70194"/>
    <w:multiLevelType w:val="hybridMultilevel"/>
    <w:tmpl w:val="AD3EABD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043921">
    <w:abstractNumId w:val="0"/>
  </w:num>
  <w:num w:numId="2" w16cid:durableId="621304486">
    <w:abstractNumId w:val="1"/>
  </w:num>
  <w:num w:numId="3" w16cid:durableId="1047677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2D"/>
    <w:rsid w:val="00034ABD"/>
    <w:rsid w:val="00107662"/>
    <w:rsid w:val="004E3A7B"/>
    <w:rsid w:val="00656025"/>
    <w:rsid w:val="007066A2"/>
    <w:rsid w:val="008F392D"/>
    <w:rsid w:val="00AE22BF"/>
    <w:rsid w:val="00B500E2"/>
    <w:rsid w:val="00B86FC2"/>
    <w:rsid w:val="00EB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2D09"/>
  <w15:chartTrackingRefBased/>
  <w15:docId w15:val="{E44C01F5-8FB3-4E5B-849D-AC6836B5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3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3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39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3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39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3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3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3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39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39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39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39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39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39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39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39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39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3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3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3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3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3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39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39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39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3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39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39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86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6FC2"/>
  </w:style>
  <w:style w:type="paragraph" w:styleId="Piedepgina">
    <w:name w:val="footer"/>
    <w:basedOn w:val="Normal"/>
    <w:link w:val="PiedepginaCar"/>
    <w:uiPriority w:val="99"/>
    <w:unhideWhenUsed/>
    <w:rsid w:val="00B86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6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Fiamma Rea</dc:creator>
  <cp:keywords/>
  <dc:description/>
  <cp:lastModifiedBy>Fiamma Rea</cp:lastModifiedBy>
  <cp:revision>3</cp:revision>
  <dcterms:created xsi:type="dcterms:W3CDTF">2026-08-12T21:49:00Z</dcterms:created>
  <dcterms:modified xsi:type="dcterms:W3CDTF">2026-08-12T22:32:00Z</dcterms:modified>
</cp:coreProperties>
</file>