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9B3B4" w14:textId="4A0356E2" w:rsidR="00BE3B26" w:rsidRPr="005946EB" w:rsidRDefault="00FC3C7F" w:rsidP="005946EB">
      <w:pPr>
        <w:jc w:val="center"/>
        <w:rPr>
          <w:b/>
          <w:bCs/>
          <w:u w:val="single"/>
        </w:rPr>
      </w:pPr>
      <w:r w:rsidRPr="005946EB">
        <w:rPr>
          <w:b/>
          <w:bCs/>
          <w:u w:val="single"/>
        </w:rPr>
        <w:t>Tarea de fin de semana 6to. Grado</w:t>
      </w:r>
    </w:p>
    <w:p w14:paraId="610A9B5E" w14:textId="49EFBDA3" w:rsidR="00FC3C7F" w:rsidRPr="005946EB" w:rsidRDefault="00FC3C7F">
      <w:pPr>
        <w:rPr>
          <w:b/>
          <w:bCs/>
          <w:u w:val="single"/>
        </w:rPr>
      </w:pPr>
      <w:r w:rsidRPr="005946EB">
        <w:rPr>
          <w:b/>
          <w:bCs/>
          <w:u w:val="single"/>
        </w:rPr>
        <w:t>Fecha: 28 de agosto de 2026</w:t>
      </w:r>
      <w:r w:rsidR="005946EB" w:rsidRPr="005946EB">
        <w:rPr>
          <w:b/>
          <w:bCs/>
          <w:u w:val="single"/>
        </w:rPr>
        <w:t xml:space="preserve">                        </w:t>
      </w:r>
      <w:r w:rsidR="005946EB">
        <w:rPr>
          <w:b/>
          <w:bCs/>
          <w:u w:val="single"/>
        </w:rPr>
        <w:t xml:space="preserve">                </w:t>
      </w:r>
      <w:r w:rsidR="005946EB" w:rsidRPr="005946EB">
        <w:rPr>
          <w:b/>
          <w:bCs/>
          <w:u w:val="single"/>
        </w:rPr>
        <w:t xml:space="preserve"> Nombre: ………………………………………………</w:t>
      </w:r>
    </w:p>
    <w:p w14:paraId="704D726D" w14:textId="1149642E" w:rsidR="00FC3C7F" w:rsidRPr="005946EB" w:rsidRDefault="00FC3C7F">
      <w:pPr>
        <w:rPr>
          <w:b/>
          <w:bCs/>
          <w:u w:val="single"/>
        </w:rPr>
      </w:pPr>
      <w:r w:rsidRPr="005946EB">
        <w:rPr>
          <w:b/>
          <w:bCs/>
          <w:u w:val="single"/>
        </w:rPr>
        <w:t>Fecha de entrega: 31 de agosto de 2026</w:t>
      </w:r>
      <w:r w:rsidR="005946EB">
        <w:rPr>
          <w:b/>
          <w:bCs/>
          <w:u w:val="single"/>
        </w:rPr>
        <w:t xml:space="preserve">                      </w:t>
      </w:r>
      <w:r w:rsidRPr="005946EB">
        <w:rPr>
          <w:b/>
          <w:bCs/>
          <w:u w:val="single"/>
        </w:rPr>
        <w:t>Notif: ……………………………………………….</w:t>
      </w:r>
    </w:p>
    <w:p w14:paraId="53146615" w14:textId="77777777" w:rsidR="00FC3C7F" w:rsidRDefault="00FC3C7F"/>
    <w:p w14:paraId="36762B1C" w14:textId="51FC2CD5" w:rsidR="00FC3C7F" w:rsidRPr="0040321D" w:rsidRDefault="0040321D">
      <w:pPr>
        <w:rPr>
          <w:b/>
          <w:bCs/>
          <w:u w:val="single"/>
        </w:rPr>
      </w:pPr>
      <w:r w:rsidRPr="0040321D">
        <w:rPr>
          <w:b/>
          <w:bCs/>
          <w:u w:val="single"/>
        </w:rPr>
        <w:t xml:space="preserve">Actividades de repaso: </w:t>
      </w:r>
    </w:p>
    <w:p w14:paraId="026FAC39" w14:textId="525F1396" w:rsidR="0040321D" w:rsidRPr="0040321D" w:rsidRDefault="0040321D">
      <w:pPr>
        <w:rPr>
          <w:b/>
          <w:bCs/>
          <w:u w:val="single"/>
        </w:rPr>
      </w:pPr>
      <w:r w:rsidRPr="0040321D">
        <w:rPr>
          <w:b/>
          <w:bCs/>
          <w:u w:val="single"/>
        </w:rPr>
        <w:t xml:space="preserve">Evaluación: 01 de septiembre de 2026 </w:t>
      </w:r>
    </w:p>
    <w:p w14:paraId="22C186C2" w14:textId="72A606CD" w:rsidR="0040321D" w:rsidRDefault="0040321D">
      <w:r>
        <w:t xml:space="preserve">1. Pasa de fracción a decimal. </w:t>
      </w:r>
    </w:p>
    <w:p w14:paraId="08701FE4" w14:textId="5A2010FA" w:rsidR="0007473F" w:rsidRDefault="0007473F" w:rsidP="000747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>
        <w:rPr>
          <w:color w:val="000000"/>
          <w:sz w:val="27"/>
          <w:szCs w:val="27"/>
        </w:rPr>
        <w:t>Expresa en forma de fracción decimal:</w:t>
      </w:r>
    </w:p>
    <w:p w14:paraId="50842ABF" w14:textId="77777777" w:rsidR="0007473F" w:rsidRDefault="0007473F" w:rsidP="000747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A) 0,1= ________________ B)0,01 = ________________</w:t>
      </w:r>
    </w:p>
    <w:p w14:paraId="7968AEB6" w14:textId="77777777" w:rsidR="0007473F" w:rsidRDefault="0007473F" w:rsidP="000747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C) 0,001= ________________ D)0,27 = ________________</w:t>
      </w:r>
    </w:p>
    <w:p w14:paraId="40036757" w14:textId="77777777" w:rsidR="0007473F" w:rsidRDefault="0007473F" w:rsidP="000747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E) 0,08= ________________ F)0,125 = _______________</w:t>
      </w:r>
    </w:p>
    <w:p w14:paraId="5DA04BBF" w14:textId="77777777" w:rsidR="0007473F" w:rsidRDefault="0007473F" w:rsidP="000747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G) 2,425= ________________ H)1,36 = ________________</w:t>
      </w:r>
    </w:p>
    <w:p w14:paraId="54243B3D" w14:textId="77777777" w:rsidR="0007473F" w:rsidRDefault="0007473F" w:rsidP="0007473F">
      <w:pPr>
        <w:pStyle w:val="NormalWeb"/>
        <w:rPr>
          <w:color w:val="000000"/>
          <w:sz w:val="27"/>
          <w:szCs w:val="27"/>
        </w:rPr>
      </w:pPr>
    </w:p>
    <w:p w14:paraId="09BCB651" w14:textId="479BE0A0" w:rsidR="0007473F" w:rsidRDefault="0007473F" w:rsidP="0007473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Pasa de fracción a decimal. </w:t>
      </w:r>
    </w:p>
    <w:p w14:paraId="0602051E" w14:textId="77777777" w:rsidR="0040321D" w:rsidRDefault="0040321D"/>
    <w:p w14:paraId="35E70690" w14:textId="01DF4942" w:rsidR="0007473F" w:rsidRDefault="0007473F">
      <w:r>
        <w:rPr>
          <w:noProof/>
        </w:rPr>
        <w:drawing>
          <wp:inline distT="0" distB="0" distL="0" distR="0" wp14:anchorId="35C0866B" wp14:editId="533DB897">
            <wp:extent cx="5057140" cy="2752090"/>
            <wp:effectExtent l="0" t="0" r="0" b="0"/>
            <wp:docPr id="20228094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F6B21" w14:textId="77777777" w:rsidR="0007473F" w:rsidRDefault="0007473F"/>
    <w:p w14:paraId="2AFA40D6" w14:textId="77777777" w:rsidR="0007473F" w:rsidRDefault="0007473F"/>
    <w:p w14:paraId="0210DB5B" w14:textId="77777777" w:rsidR="00CE270D" w:rsidRDefault="00CE270D"/>
    <w:p w14:paraId="0F8191DE" w14:textId="0BC88C0A" w:rsidR="003F22DF" w:rsidRDefault="0007473F" w:rsidP="003F22DF">
      <w:r>
        <w:t xml:space="preserve">3. </w:t>
      </w:r>
      <w:r w:rsidR="003F22DF">
        <w:t>Realiza las actividades de la página 22 del fichero. Actividades 11 y 12.</w:t>
      </w:r>
    </w:p>
    <w:p w14:paraId="2AD11309" w14:textId="53376745" w:rsidR="003F22DF" w:rsidRDefault="003F22DF" w:rsidP="003F22DF">
      <w:r>
        <w:lastRenderedPageBreak/>
        <w:t xml:space="preserve"> Puedes ayudarte con las actividades realizadas en la pagina 69 del libro de Matemática 6. </w:t>
      </w:r>
    </w:p>
    <w:p w14:paraId="4F470F36" w14:textId="77777777" w:rsidR="003F22DF" w:rsidRDefault="003F22DF" w:rsidP="003F22DF"/>
    <w:p w14:paraId="5B44E1BC" w14:textId="7C94CC59" w:rsidR="003F22DF" w:rsidRDefault="003F22DF" w:rsidP="003F22DF">
      <w:r>
        <w:t>4. Compone los siguientes números decimales.</w:t>
      </w:r>
    </w:p>
    <w:p w14:paraId="3CA47AFB" w14:textId="10FB3ED0" w:rsidR="003F22DF" w:rsidRDefault="003F22DF" w:rsidP="003F22DF">
      <w:r>
        <w:t>a) 12 x 0,1 + 3 x 0,01 + 4 x 0,001 =</w:t>
      </w:r>
    </w:p>
    <w:p w14:paraId="11D15A6B" w14:textId="5941DFB1" w:rsidR="003F22DF" w:rsidRDefault="003F22DF" w:rsidP="003F22DF">
      <w:r>
        <w:t xml:space="preserve">b) 5 x 0,1 + 34 x 0,01 + 9 x 0,001 = </w:t>
      </w:r>
    </w:p>
    <w:p w14:paraId="68CFE42D" w14:textId="00F367BF" w:rsidR="003F22DF" w:rsidRDefault="003F22DF" w:rsidP="003F22DF"/>
    <w:p w14:paraId="687AA253" w14:textId="38CA04B0" w:rsidR="003F22DF" w:rsidRDefault="003F22DF" w:rsidP="003F22DF">
      <w:r>
        <w:t xml:space="preserve">5. Ubica los siguientes números en la recta numérica </w:t>
      </w:r>
    </w:p>
    <w:p w14:paraId="038290AF" w14:textId="452F6716" w:rsidR="003F22DF" w:rsidRDefault="003F22DF" w:rsidP="003F22DF">
      <w:r>
        <w:t xml:space="preserve">a) 2,5                 b) 1,06           c) 3,85            d) 1,9 </w:t>
      </w:r>
    </w:p>
    <w:p w14:paraId="7FC82D2D" w14:textId="77777777" w:rsidR="003F22DF" w:rsidRDefault="003F22DF" w:rsidP="003F22DF"/>
    <w:tbl>
      <w:tblPr>
        <w:tblStyle w:val="Tablaconcuadrcula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3F22DF" w14:paraId="6CB28E13" w14:textId="77777777" w:rsidTr="003F22DF">
        <w:tc>
          <w:tcPr>
            <w:tcW w:w="1415" w:type="dxa"/>
          </w:tcPr>
          <w:p w14:paraId="6A276528" w14:textId="77777777" w:rsidR="003F22DF" w:rsidRDefault="003F22DF" w:rsidP="003F22DF"/>
        </w:tc>
        <w:tc>
          <w:tcPr>
            <w:tcW w:w="1415" w:type="dxa"/>
          </w:tcPr>
          <w:p w14:paraId="046096C9" w14:textId="77777777" w:rsidR="003F22DF" w:rsidRDefault="003F22DF" w:rsidP="003F22DF"/>
        </w:tc>
        <w:tc>
          <w:tcPr>
            <w:tcW w:w="1416" w:type="dxa"/>
          </w:tcPr>
          <w:p w14:paraId="08855C0A" w14:textId="77777777" w:rsidR="003F22DF" w:rsidRDefault="003F22DF" w:rsidP="003F22DF"/>
        </w:tc>
        <w:tc>
          <w:tcPr>
            <w:tcW w:w="1416" w:type="dxa"/>
          </w:tcPr>
          <w:p w14:paraId="7F2895E4" w14:textId="77777777" w:rsidR="003F22DF" w:rsidRDefault="003F22DF" w:rsidP="003F22DF"/>
        </w:tc>
        <w:tc>
          <w:tcPr>
            <w:tcW w:w="1416" w:type="dxa"/>
          </w:tcPr>
          <w:p w14:paraId="530B36C0" w14:textId="77777777" w:rsidR="003F22DF" w:rsidRDefault="003F22DF" w:rsidP="003F22DF"/>
        </w:tc>
        <w:tc>
          <w:tcPr>
            <w:tcW w:w="1416" w:type="dxa"/>
          </w:tcPr>
          <w:p w14:paraId="70404561" w14:textId="77777777" w:rsidR="003F22DF" w:rsidRDefault="003F22DF" w:rsidP="003F22DF"/>
        </w:tc>
      </w:tr>
      <w:tr w:rsidR="003F22DF" w14:paraId="46268108" w14:textId="77777777" w:rsidTr="003F22DF">
        <w:tc>
          <w:tcPr>
            <w:tcW w:w="1415" w:type="dxa"/>
          </w:tcPr>
          <w:p w14:paraId="39AFA1F2" w14:textId="77777777" w:rsidR="003F22DF" w:rsidRDefault="003F22DF" w:rsidP="003F22DF"/>
        </w:tc>
        <w:tc>
          <w:tcPr>
            <w:tcW w:w="1415" w:type="dxa"/>
          </w:tcPr>
          <w:p w14:paraId="21E4A4F2" w14:textId="77777777" w:rsidR="003F22DF" w:rsidRDefault="003F22DF" w:rsidP="003F22DF"/>
        </w:tc>
        <w:tc>
          <w:tcPr>
            <w:tcW w:w="1416" w:type="dxa"/>
          </w:tcPr>
          <w:p w14:paraId="5B989E32" w14:textId="77777777" w:rsidR="003F22DF" w:rsidRDefault="003F22DF" w:rsidP="003F22DF"/>
        </w:tc>
        <w:tc>
          <w:tcPr>
            <w:tcW w:w="1416" w:type="dxa"/>
          </w:tcPr>
          <w:p w14:paraId="08F9CC8B" w14:textId="77777777" w:rsidR="003F22DF" w:rsidRDefault="003F22DF" w:rsidP="003F22DF"/>
        </w:tc>
        <w:tc>
          <w:tcPr>
            <w:tcW w:w="1416" w:type="dxa"/>
          </w:tcPr>
          <w:p w14:paraId="7228A4F1" w14:textId="77777777" w:rsidR="003F22DF" w:rsidRDefault="003F22DF" w:rsidP="003F22DF"/>
        </w:tc>
        <w:tc>
          <w:tcPr>
            <w:tcW w:w="1416" w:type="dxa"/>
          </w:tcPr>
          <w:p w14:paraId="1C4CB773" w14:textId="77777777" w:rsidR="003F22DF" w:rsidRDefault="003F22DF" w:rsidP="003F22DF"/>
        </w:tc>
      </w:tr>
    </w:tbl>
    <w:p w14:paraId="10732790" w14:textId="7EB60231" w:rsidR="003F22DF" w:rsidRDefault="003F22DF" w:rsidP="003F22DF">
      <w:r>
        <w:t xml:space="preserve">0                          1                        2                            3                         4                           5 </w:t>
      </w:r>
    </w:p>
    <w:p w14:paraId="1694317F" w14:textId="77777777" w:rsidR="00CE270D" w:rsidRDefault="00CE270D"/>
    <w:p w14:paraId="50F0E163" w14:textId="67572B68" w:rsidR="003F22DF" w:rsidRDefault="003F22DF">
      <w:r>
        <w:t xml:space="preserve">6) Escribe como se lee. Indica si termina en decimos, centésimos o milésimos. </w:t>
      </w:r>
    </w:p>
    <w:p w14:paraId="334F4BDA" w14:textId="659FAF3A" w:rsidR="003F22DF" w:rsidRDefault="003F22DF">
      <w:r>
        <w:t xml:space="preserve">a) 1,254 = </w:t>
      </w:r>
    </w:p>
    <w:p w14:paraId="6936CA15" w14:textId="7D9DED6B" w:rsidR="003F22DF" w:rsidRDefault="003F22DF">
      <w:r>
        <w:t xml:space="preserve">b) 2,65 = </w:t>
      </w:r>
    </w:p>
    <w:p w14:paraId="4EFE4F41" w14:textId="67EBA5F5" w:rsidR="003F22DF" w:rsidRDefault="003F22DF">
      <w:r>
        <w:t>c) 0,871 =</w:t>
      </w:r>
    </w:p>
    <w:p w14:paraId="5C176AAA" w14:textId="77777777" w:rsidR="00CE270D" w:rsidRDefault="00CE270D"/>
    <w:p w14:paraId="594DF4B1" w14:textId="77777777" w:rsidR="005946EB" w:rsidRDefault="005946EB" w:rsidP="005946EB">
      <w:pPr>
        <w:jc w:val="center"/>
        <w:rPr>
          <w:noProof/>
        </w:rPr>
      </w:pPr>
    </w:p>
    <w:p w14:paraId="09FE137A" w14:textId="77777777" w:rsidR="005946EB" w:rsidRDefault="005946EB" w:rsidP="005946EB">
      <w:pPr>
        <w:jc w:val="center"/>
        <w:rPr>
          <w:noProof/>
        </w:rPr>
      </w:pPr>
    </w:p>
    <w:p w14:paraId="2632D4CE" w14:textId="77777777" w:rsidR="005946EB" w:rsidRDefault="005946EB" w:rsidP="005946EB">
      <w:pPr>
        <w:jc w:val="center"/>
        <w:rPr>
          <w:noProof/>
        </w:rPr>
      </w:pPr>
    </w:p>
    <w:p w14:paraId="7CA15965" w14:textId="733DD575" w:rsidR="00CE270D" w:rsidRDefault="005946EB" w:rsidP="005946EB">
      <w:pPr>
        <w:jc w:val="center"/>
      </w:pPr>
      <w:r>
        <w:rPr>
          <w:noProof/>
        </w:rPr>
        <w:drawing>
          <wp:inline distT="0" distB="0" distL="0" distR="0" wp14:anchorId="36E55968" wp14:editId="2E388998">
            <wp:extent cx="1663816" cy="1537970"/>
            <wp:effectExtent l="0" t="0" r="0" b="5080"/>
            <wp:docPr id="117881805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11"/>
                    <a:stretch/>
                  </pic:blipFill>
                  <pic:spPr bwMode="auto">
                    <a:xfrm>
                      <a:off x="0" y="0"/>
                      <a:ext cx="1666629" cy="154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270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32C5D" w14:textId="77777777" w:rsidR="00FC3C7F" w:rsidRDefault="00FC3C7F" w:rsidP="00FC3C7F">
      <w:pPr>
        <w:spacing w:after="0" w:line="240" w:lineRule="auto"/>
      </w:pPr>
      <w:r>
        <w:separator/>
      </w:r>
    </w:p>
  </w:endnote>
  <w:endnote w:type="continuationSeparator" w:id="0">
    <w:p w14:paraId="51B2ABE9" w14:textId="77777777" w:rsidR="00FC3C7F" w:rsidRDefault="00FC3C7F" w:rsidP="00FC3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F087E" w14:textId="77777777" w:rsidR="00FC3C7F" w:rsidRDefault="00FC3C7F" w:rsidP="00FC3C7F">
      <w:pPr>
        <w:spacing w:after="0" w:line="240" w:lineRule="auto"/>
      </w:pPr>
      <w:r>
        <w:separator/>
      </w:r>
    </w:p>
  </w:footnote>
  <w:footnote w:type="continuationSeparator" w:id="0">
    <w:p w14:paraId="1DB36036" w14:textId="77777777" w:rsidR="00FC3C7F" w:rsidRDefault="00FC3C7F" w:rsidP="00FC3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97F38" w14:textId="26671EC2" w:rsidR="00FC3C7F" w:rsidRDefault="00FC3C7F" w:rsidP="00FC3C7F">
    <w:pPr>
      <w:pStyle w:val="Encabezado"/>
      <w:jc w:val="right"/>
    </w:pPr>
    <w:r>
      <w:rPr>
        <w:noProof/>
      </w:rPr>
      <w:drawing>
        <wp:inline distT="0" distB="0" distL="0" distR="0" wp14:anchorId="5D13C44D" wp14:editId="02456AE9">
          <wp:extent cx="1332256" cy="358346"/>
          <wp:effectExtent l="0" t="0" r="1270" b="3810"/>
          <wp:docPr id="5307872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787271" name="Imagen 5307872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858" cy="36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7F"/>
    <w:rsid w:val="0007473F"/>
    <w:rsid w:val="003F22DF"/>
    <w:rsid w:val="0040321D"/>
    <w:rsid w:val="005946EB"/>
    <w:rsid w:val="0083649A"/>
    <w:rsid w:val="00B11DFD"/>
    <w:rsid w:val="00BE3B26"/>
    <w:rsid w:val="00CE270D"/>
    <w:rsid w:val="00FC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854DC"/>
  <w15:chartTrackingRefBased/>
  <w15:docId w15:val="{C1688C75-4DD8-48DD-8E9F-08911055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3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3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3C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3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3C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3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3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3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3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3C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3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3C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3C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3C7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3C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3C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3C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3C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3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3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3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3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3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3C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3C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3C7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3C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3C7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3C7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C3C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3C7F"/>
  </w:style>
  <w:style w:type="paragraph" w:styleId="Piedepgina">
    <w:name w:val="footer"/>
    <w:basedOn w:val="Normal"/>
    <w:link w:val="PiedepginaCar"/>
    <w:uiPriority w:val="99"/>
    <w:unhideWhenUsed/>
    <w:rsid w:val="00FC3C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3C7F"/>
  </w:style>
  <w:style w:type="paragraph" w:styleId="NormalWeb">
    <w:name w:val="Normal (Web)"/>
    <w:basedOn w:val="Normal"/>
    <w:uiPriority w:val="99"/>
    <w:semiHidden/>
    <w:unhideWhenUsed/>
    <w:rsid w:val="0007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3F2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1</cp:revision>
  <dcterms:created xsi:type="dcterms:W3CDTF">2026-08-26T11:36:00Z</dcterms:created>
  <dcterms:modified xsi:type="dcterms:W3CDTF">2026-08-26T13:16:00Z</dcterms:modified>
</cp:coreProperties>
</file>