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1BDB5" w14:textId="2D13F5F3" w:rsidR="00BE3B26" w:rsidRPr="0055636F" w:rsidRDefault="003C018C" w:rsidP="0055636F">
      <w:pPr>
        <w:jc w:val="center"/>
        <w:rPr>
          <w:b/>
          <w:bCs/>
          <w:u w:val="single"/>
        </w:rPr>
      </w:pPr>
      <w:r w:rsidRPr="0055636F">
        <w:rPr>
          <w:b/>
          <w:bCs/>
          <w:u w:val="single"/>
        </w:rPr>
        <w:t>Tarea de fin de semana 5to. grado</w:t>
      </w:r>
    </w:p>
    <w:p w14:paraId="41F3F6F4" w14:textId="76D6F2AB" w:rsidR="003C018C" w:rsidRPr="0055636F" w:rsidRDefault="003C018C">
      <w:pPr>
        <w:rPr>
          <w:b/>
          <w:bCs/>
          <w:u w:val="single"/>
        </w:rPr>
      </w:pPr>
      <w:r w:rsidRPr="0055636F">
        <w:rPr>
          <w:b/>
          <w:bCs/>
          <w:u w:val="single"/>
        </w:rPr>
        <w:t>Fecha: viernes 14 de agosto de 2026</w:t>
      </w:r>
    </w:p>
    <w:p w14:paraId="41AB5FC3" w14:textId="763FFB85" w:rsidR="003C018C" w:rsidRPr="0055636F" w:rsidRDefault="003C018C">
      <w:pPr>
        <w:rPr>
          <w:b/>
          <w:bCs/>
          <w:u w:val="single"/>
        </w:rPr>
      </w:pPr>
      <w:r w:rsidRPr="0055636F">
        <w:rPr>
          <w:b/>
          <w:bCs/>
          <w:u w:val="single"/>
        </w:rPr>
        <w:t>Fecha de entrega: martes 18 de agosto</w:t>
      </w:r>
    </w:p>
    <w:p w14:paraId="31F68B94" w14:textId="16935DC8" w:rsidR="003C018C" w:rsidRPr="0055636F" w:rsidRDefault="003C018C">
      <w:pPr>
        <w:rPr>
          <w:b/>
          <w:bCs/>
          <w:u w:val="single"/>
        </w:rPr>
      </w:pPr>
      <w:r w:rsidRPr="0055636F">
        <w:rPr>
          <w:b/>
          <w:bCs/>
          <w:u w:val="single"/>
        </w:rPr>
        <w:t>Notif: …………………………………………</w:t>
      </w:r>
    </w:p>
    <w:p w14:paraId="3ABBE564" w14:textId="1A49DF4D" w:rsidR="003C018C" w:rsidRPr="0055636F" w:rsidRDefault="003C018C">
      <w:pPr>
        <w:rPr>
          <w:b/>
          <w:bCs/>
          <w:u w:val="single"/>
        </w:rPr>
      </w:pPr>
      <w:r w:rsidRPr="0055636F">
        <w:rPr>
          <w:b/>
          <w:bCs/>
          <w:u w:val="single"/>
        </w:rPr>
        <w:t>Actividades:</w:t>
      </w:r>
    </w:p>
    <w:p w14:paraId="1A443176" w14:textId="097C3389" w:rsidR="003C018C" w:rsidRPr="0055636F" w:rsidRDefault="003C018C">
      <w:pPr>
        <w:rPr>
          <w:b/>
          <w:bCs/>
          <w:u w:val="single"/>
        </w:rPr>
      </w:pPr>
      <w:r w:rsidRPr="0055636F">
        <w:rPr>
          <w:b/>
          <w:bCs/>
          <w:u w:val="single"/>
        </w:rPr>
        <w:t xml:space="preserve">Matemática </w:t>
      </w:r>
    </w:p>
    <w:p w14:paraId="1546C5DF" w14:textId="57D60DFE" w:rsidR="003C018C" w:rsidRDefault="003C018C" w:rsidP="003C018C">
      <w:pPr>
        <w:pStyle w:val="Prrafodelista"/>
        <w:numPr>
          <w:ilvl w:val="0"/>
          <w:numId w:val="1"/>
        </w:numPr>
      </w:pPr>
      <w:r>
        <w:t>Realiza las actividades 1,2 y 3 de la pagina 15 del fichero de matemática “Otra vuelta de mate”</w:t>
      </w:r>
    </w:p>
    <w:p w14:paraId="3DBBB849" w14:textId="77777777" w:rsidR="003C018C" w:rsidRDefault="003C018C" w:rsidP="003C018C"/>
    <w:p w14:paraId="66BFE389" w14:textId="26B0B2BB" w:rsidR="003C018C" w:rsidRPr="0055636F" w:rsidRDefault="003C018C" w:rsidP="003C018C">
      <w:pPr>
        <w:rPr>
          <w:b/>
          <w:bCs/>
          <w:u w:val="single"/>
        </w:rPr>
      </w:pPr>
      <w:r w:rsidRPr="0055636F">
        <w:rPr>
          <w:b/>
          <w:bCs/>
          <w:u w:val="single"/>
        </w:rPr>
        <w:t xml:space="preserve">Cs. Naturales </w:t>
      </w:r>
    </w:p>
    <w:p w14:paraId="2999BC9F" w14:textId="66496924" w:rsidR="003C018C" w:rsidRDefault="003C018C" w:rsidP="00C059CE">
      <w:pPr>
        <w:pStyle w:val="NormalWeb"/>
        <w:numPr>
          <w:ilvl w:val="0"/>
          <w:numId w:val="3"/>
        </w:numPr>
      </w:pPr>
      <w:r>
        <w:t xml:space="preserve">Mira el siguiente video </w:t>
      </w:r>
      <w:hyperlink r:id="rId7" w:history="1">
        <w:r>
          <w:rPr>
            <w:rStyle w:val="Hipervnculo"/>
            <w:rFonts w:eastAsiaTheme="majorEastAsia"/>
          </w:rPr>
          <w:t xml:space="preserve">EL SISTEMA CIRCULATORIO | Vídeos Educativos para Niños de Primaria | </w:t>
        </w:r>
        <w:proofErr w:type="spellStart"/>
        <w:r>
          <w:rPr>
            <w:rStyle w:val="Hipervnculo"/>
            <w:rFonts w:eastAsiaTheme="majorEastAsia"/>
          </w:rPr>
          <w:t>Happy</w:t>
        </w:r>
        <w:proofErr w:type="spellEnd"/>
        <w:r>
          <w:rPr>
            <w:rStyle w:val="Hipervnculo"/>
            <w:rFonts w:eastAsiaTheme="majorEastAsia"/>
          </w:rPr>
          <w:t xml:space="preserve"> </w:t>
        </w:r>
        <w:proofErr w:type="spellStart"/>
        <w:r>
          <w:rPr>
            <w:rStyle w:val="Hipervnculo"/>
            <w:rFonts w:eastAsiaTheme="majorEastAsia"/>
          </w:rPr>
          <w:t>Learning</w:t>
        </w:r>
        <w:proofErr w:type="spellEnd"/>
      </w:hyperlink>
    </w:p>
    <w:p w14:paraId="2A661812" w14:textId="72BFA10C" w:rsidR="003C018C" w:rsidRPr="00C059CE" w:rsidRDefault="00CC253B" w:rsidP="00C059CE">
      <w:pPr>
        <w:pStyle w:val="Prrafodelista"/>
        <w:numPr>
          <w:ilvl w:val="0"/>
          <w:numId w:val="3"/>
        </w:numPr>
        <w:rPr>
          <w:b/>
          <w:bCs/>
          <w:u w:val="single"/>
        </w:rPr>
      </w:pPr>
      <w:r w:rsidRPr="00C059CE">
        <w:rPr>
          <w:b/>
          <w:bCs/>
          <w:u w:val="single"/>
        </w:rPr>
        <w:t xml:space="preserve">Luego de ver el video </w:t>
      </w:r>
      <w:r w:rsidR="00851F21" w:rsidRPr="00C059CE">
        <w:rPr>
          <w:b/>
          <w:bCs/>
          <w:u w:val="single"/>
        </w:rPr>
        <w:t>r</w:t>
      </w:r>
      <w:r w:rsidR="003C018C" w:rsidRPr="00C059CE">
        <w:rPr>
          <w:b/>
          <w:bCs/>
          <w:u w:val="single"/>
        </w:rPr>
        <w:t>esponde</w:t>
      </w:r>
      <w:r w:rsidR="0035528D">
        <w:rPr>
          <w:b/>
          <w:bCs/>
          <w:u w:val="single"/>
        </w:rPr>
        <w:t>:</w:t>
      </w:r>
    </w:p>
    <w:p w14:paraId="207A1750" w14:textId="4A896988" w:rsidR="003C018C" w:rsidRDefault="003C018C" w:rsidP="0055636F">
      <w:pPr>
        <w:pStyle w:val="Prrafodelista"/>
        <w:numPr>
          <w:ilvl w:val="0"/>
          <w:numId w:val="2"/>
        </w:numPr>
      </w:pPr>
      <w:r>
        <w:t>¿Cuánto miden las venas unidas dentro del cuerpo?</w:t>
      </w:r>
    </w:p>
    <w:p w14:paraId="7EA68B14" w14:textId="287EC14E" w:rsidR="0031430B" w:rsidRDefault="0031430B" w:rsidP="003C018C">
      <w:pPr>
        <w:pStyle w:val="Prrafodelista"/>
        <w:numPr>
          <w:ilvl w:val="0"/>
          <w:numId w:val="2"/>
        </w:numPr>
      </w:pPr>
      <w:r>
        <w:t xml:space="preserve">¿Cuántas pulsaciones hace el corazón por día? </w:t>
      </w:r>
    </w:p>
    <w:p w14:paraId="3707E364" w14:textId="659C4681" w:rsidR="003C018C" w:rsidRDefault="003C018C" w:rsidP="0055636F">
      <w:pPr>
        <w:pStyle w:val="Prrafodelista"/>
        <w:numPr>
          <w:ilvl w:val="0"/>
          <w:numId w:val="2"/>
        </w:numPr>
      </w:pPr>
      <w:r>
        <w:t>¿Cuál es la función de la vena cava superior e inferior?</w:t>
      </w:r>
    </w:p>
    <w:p w14:paraId="60BDD64D" w14:textId="6009AF16" w:rsidR="00446C59" w:rsidRDefault="00CC253B" w:rsidP="0055636F">
      <w:pPr>
        <w:pStyle w:val="Prrafodelista"/>
        <w:numPr>
          <w:ilvl w:val="0"/>
          <w:numId w:val="2"/>
        </w:numPr>
      </w:pPr>
      <w:r>
        <w:t>¿De qué se encarga el corazón?</w:t>
      </w:r>
    </w:p>
    <w:p w14:paraId="7643FECE" w14:textId="4FE12521" w:rsidR="00CC253B" w:rsidRDefault="00574F29" w:rsidP="0055636F">
      <w:pPr>
        <w:pStyle w:val="Prrafodelista"/>
        <w:numPr>
          <w:ilvl w:val="0"/>
          <w:numId w:val="2"/>
        </w:numPr>
      </w:pPr>
      <w:r>
        <w:t xml:space="preserve">¿Dónde comienza </w:t>
      </w:r>
      <w:r w:rsidR="00970524">
        <w:t>el viaje</w:t>
      </w:r>
      <w:r w:rsidR="00C059CE">
        <w:t xml:space="preserve"> y cómo es el recorrido</w:t>
      </w:r>
      <w:r>
        <w:t xml:space="preserve"> de la sangre? </w:t>
      </w:r>
    </w:p>
    <w:p w14:paraId="212413F2" w14:textId="7723D566" w:rsidR="00C059CE" w:rsidRDefault="00F92148" w:rsidP="00A02852">
      <w:pPr>
        <w:pStyle w:val="Prrafodelista"/>
        <w:numPr>
          <w:ilvl w:val="0"/>
          <w:numId w:val="3"/>
        </w:numPr>
      </w:pPr>
      <w:r>
        <w:t>C</w:t>
      </w:r>
      <w:r w:rsidR="00A02852">
        <w:t>opia la imagen de la pagina 61 del libro de Naturales 5 sobre la</w:t>
      </w:r>
      <w:r w:rsidR="00D15A2C">
        <w:t xml:space="preserve"> sangre y su</w:t>
      </w:r>
      <w:r w:rsidR="0035528D">
        <w:t>s componentes</w:t>
      </w:r>
      <w:r w:rsidR="00D15A2C">
        <w:t xml:space="preserve">. </w:t>
      </w:r>
    </w:p>
    <w:p w14:paraId="501B6727" w14:textId="77777777" w:rsidR="0053055E" w:rsidRDefault="0053055E" w:rsidP="0053055E"/>
    <w:p w14:paraId="04482E1D" w14:textId="2BFCA917" w:rsidR="0053055E" w:rsidRDefault="00EA4E9F" w:rsidP="0053055E">
      <w:r>
        <w:rPr>
          <w:noProof/>
        </w:rPr>
        <w:drawing>
          <wp:anchor distT="0" distB="0" distL="114300" distR="114300" simplePos="0" relativeHeight="251658240" behindDoc="0" locked="0" layoutInCell="1" allowOverlap="1" wp14:anchorId="4ECBB842" wp14:editId="6CB173C2">
            <wp:simplePos x="0" y="0"/>
            <wp:positionH relativeFrom="column">
              <wp:posOffset>1627600</wp:posOffset>
            </wp:positionH>
            <wp:positionV relativeFrom="paragraph">
              <wp:posOffset>154340</wp:posOffset>
            </wp:positionV>
            <wp:extent cx="2355429" cy="1800000"/>
            <wp:effectExtent l="0" t="0" r="6985" b="0"/>
            <wp:wrapSquare wrapText="bothSides"/>
            <wp:docPr id="3415597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559755" name="Imagen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42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ABF5A6" w14:textId="010B5D08" w:rsidR="0053055E" w:rsidRDefault="00EA4E9F" w:rsidP="00EA4E9F">
      <w:r>
        <w:br w:type="textWrapping" w:clear="all"/>
      </w:r>
    </w:p>
    <w:sectPr w:rsidR="0053055E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C764E" w14:textId="77777777" w:rsidR="00451116" w:rsidRDefault="00451116" w:rsidP="003C018C">
      <w:pPr>
        <w:spacing w:after="0" w:line="240" w:lineRule="auto"/>
      </w:pPr>
      <w:r>
        <w:separator/>
      </w:r>
    </w:p>
  </w:endnote>
  <w:endnote w:type="continuationSeparator" w:id="0">
    <w:p w14:paraId="75267F55" w14:textId="77777777" w:rsidR="00451116" w:rsidRDefault="00451116" w:rsidP="003C0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C5A4C" w14:textId="77777777" w:rsidR="00451116" w:rsidRDefault="00451116" w:rsidP="003C018C">
      <w:pPr>
        <w:spacing w:after="0" w:line="240" w:lineRule="auto"/>
      </w:pPr>
      <w:r>
        <w:separator/>
      </w:r>
    </w:p>
  </w:footnote>
  <w:footnote w:type="continuationSeparator" w:id="0">
    <w:p w14:paraId="3809672D" w14:textId="77777777" w:rsidR="00451116" w:rsidRDefault="00451116" w:rsidP="003C0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B018B" w14:textId="4B991B56" w:rsidR="003C018C" w:rsidRDefault="003C018C" w:rsidP="003C018C">
    <w:pPr>
      <w:pStyle w:val="Encabezado"/>
      <w:jc w:val="right"/>
    </w:pPr>
    <w:r>
      <w:rPr>
        <w:noProof/>
      </w:rPr>
      <w:drawing>
        <wp:inline distT="0" distB="0" distL="0" distR="0" wp14:anchorId="4BBAA09C" wp14:editId="0F66A167">
          <wp:extent cx="1100566" cy="296027"/>
          <wp:effectExtent l="0" t="0" r="4445" b="8890"/>
          <wp:docPr id="5063382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338246" name="Imagen 5063382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531" cy="3011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CA3B21"/>
    <w:multiLevelType w:val="hybridMultilevel"/>
    <w:tmpl w:val="D3FA9D0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46A8E"/>
    <w:multiLevelType w:val="hybridMultilevel"/>
    <w:tmpl w:val="1F3CB0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A7FA1"/>
    <w:multiLevelType w:val="hybridMultilevel"/>
    <w:tmpl w:val="F5624FCC"/>
    <w:lvl w:ilvl="0" w:tplc="687E0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38913001">
    <w:abstractNumId w:val="0"/>
  </w:num>
  <w:num w:numId="2" w16cid:durableId="901868585">
    <w:abstractNumId w:val="1"/>
  </w:num>
  <w:num w:numId="3" w16cid:durableId="896672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8C"/>
    <w:rsid w:val="0031430B"/>
    <w:rsid w:val="0035528D"/>
    <w:rsid w:val="003C018C"/>
    <w:rsid w:val="00446C59"/>
    <w:rsid w:val="00451116"/>
    <w:rsid w:val="0053055E"/>
    <w:rsid w:val="0055636F"/>
    <w:rsid w:val="00574F29"/>
    <w:rsid w:val="00672EC2"/>
    <w:rsid w:val="0083649A"/>
    <w:rsid w:val="00851F21"/>
    <w:rsid w:val="00970524"/>
    <w:rsid w:val="0097292F"/>
    <w:rsid w:val="00A02852"/>
    <w:rsid w:val="00B705FB"/>
    <w:rsid w:val="00BE3B26"/>
    <w:rsid w:val="00C059CE"/>
    <w:rsid w:val="00CC253B"/>
    <w:rsid w:val="00D15A2C"/>
    <w:rsid w:val="00EA4E9F"/>
    <w:rsid w:val="00F9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0697B"/>
  <w15:chartTrackingRefBased/>
  <w15:docId w15:val="{04617EB4-6EA8-4FBD-80F9-12045AA6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0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0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01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0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01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0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0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0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0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0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0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0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018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018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01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018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01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01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0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0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0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0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0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018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018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018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0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018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018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C01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18C"/>
  </w:style>
  <w:style w:type="paragraph" w:styleId="Piedepgina">
    <w:name w:val="footer"/>
    <w:basedOn w:val="Normal"/>
    <w:link w:val="PiedepginaCar"/>
    <w:uiPriority w:val="99"/>
    <w:unhideWhenUsed/>
    <w:rsid w:val="003C01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18C"/>
  </w:style>
  <w:style w:type="paragraph" w:styleId="NormalWeb">
    <w:name w:val="Normal (Web)"/>
    <w:basedOn w:val="Normal"/>
    <w:uiPriority w:val="99"/>
    <w:unhideWhenUsed/>
    <w:rsid w:val="003C0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C018C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C018C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0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sSg4Eq3LE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tenea-accesoriosdemodahechosamano.blogspot.com/2012/02/feliz-fin-de-semana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Victoria Morinigo</dc:creator>
  <cp:keywords/>
  <dc:description/>
  <cp:lastModifiedBy>Claudia Victoria Morinigo</cp:lastModifiedBy>
  <cp:revision>14</cp:revision>
  <dcterms:created xsi:type="dcterms:W3CDTF">2026-08-11T14:18:00Z</dcterms:created>
  <dcterms:modified xsi:type="dcterms:W3CDTF">2026-08-12T15:50:00Z</dcterms:modified>
</cp:coreProperties>
</file>