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F455" w14:textId="77777777" w:rsidR="00057B3E" w:rsidRPr="006772AF" w:rsidRDefault="00057B3E" w:rsidP="00057B3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772AF">
        <w:rPr>
          <w:rFonts w:ascii="Times New Roman" w:hAnsi="Times New Roman" w:cs="Times New Roman"/>
          <w:sz w:val="24"/>
          <w:szCs w:val="24"/>
          <w:lang w:val="es-ES"/>
        </w:rPr>
        <w:t>TAREA 03/07/2026</w:t>
      </w:r>
    </w:p>
    <w:p w14:paraId="68D73F23" w14:textId="77777777" w:rsidR="00057B3E" w:rsidRPr="006772AF" w:rsidRDefault="00057B3E" w:rsidP="00057B3E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6772AF">
        <w:rPr>
          <w:rFonts w:ascii="Times New Roman" w:hAnsi="Times New Roman" w:cs="Times New Roman"/>
          <w:i/>
          <w:iCs/>
          <w:sz w:val="24"/>
          <w:szCs w:val="24"/>
          <w:lang w:val="es-ES"/>
        </w:rPr>
        <w:t>FECHA DE ENTREGA: 06/07/2026</w:t>
      </w:r>
    </w:p>
    <w:p w14:paraId="316C5E75" w14:textId="3E8256E8" w:rsidR="00057B3E" w:rsidRPr="006772AF" w:rsidRDefault="00057B3E" w:rsidP="00917A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b/>
          <w:bCs/>
          <w:sz w:val="24"/>
          <w:szCs w:val="24"/>
        </w:rPr>
        <w:t xml:space="preserve">Mi merienda saludable </w:t>
      </w:r>
    </w:p>
    <w:p w14:paraId="25707DDB" w14:textId="4CCE6C68" w:rsidR="00057B3E" w:rsidRPr="006772AF" w:rsidRDefault="00057B3E" w:rsidP="00057B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72AF">
        <w:rPr>
          <w:rFonts w:ascii="Times New Roman" w:hAnsi="Times New Roman" w:cs="Times New Roman"/>
          <w:sz w:val="24"/>
          <w:szCs w:val="24"/>
        </w:rPr>
        <w:t>Buscá</w:t>
      </w:r>
      <w:proofErr w:type="spellEnd"/>
      <w:r w:rsidRPr="006772AF">
        <w:rPr>
          <w:rFonts w:ascii="Times New Roman" w:hAnsi="Times New Roman" w:cs="Times New Roman"/>
          <w:sz w:val="24"/>
          <w:szCs w:val="24"/>
        </w:rPr>
        <w:t xml:space="preserve"> en revistas</w:t>
      </w:r>
      <w:r w:rsidR="00917A8E" w:rsidRPr="006772AF">
        <w:rPr>
          <w:rFonts w:ascii="Times New Roman" w:hAnsi="Times New Roman" w:cs="Times New Roman"/>
          <w:sz w:val="24"/>
          <w:szCs w:val="24"/>
        </w:rPr>
        <w:t xml:space="preserve"> </w:t>
      </w:r>
      <w:r w:rsidRPr="006772AF">
        <w:rPr>
          <w:rFonts w:ascii="Times New Roman" w:hAnsi="Times New Roman" w:cs="Times New Roman"/>
          <w:sz w:val="24"/>
          <w:szCs w:val="24"/>
        </w:rPr>
        <w:t xml:space="preserve">de supermercado imágenes de </w:t>
      </w:r>
      <w:r w:rsidRPr="006772AF">
        <w:rPr>
          <w:rFonts w:ascii="Times New Roman" w:hAnsi="Times New Roman" w:cs="Times New Roman"/>
          <w:b/>
          <w:bCs/>
          <w:sz w:val="24"/>
          <w:szCs w:val="24"/>
        </w:rPr>
        <w:t>alimentos saludables</w:t>
      </w:r>
      <w:r w:rsidRPr="006772AF">
        <w:rPr>
          <w:rFonts w:ascii="Times New Roman" w:hAnsi="Times New Roman" w:cs="Times New Roman"/>
          <w:sz w:val="24"/>
          <w:szCs w:val="24"/>
        </w:rPr>
        <w:t xml:space="preserve"> que te gustaría traer en la mochila para comer en el recreo. </w:t>
      </w:r>
    </w:p>
    <w:p w14:paraId="748AFC51" w14:textId="5F08F37F" w:rsidR="00057B3E" w:rsidRPr="006772AF" w:rsidRDefault="00917A8E" w:rsidP="00917A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72AF">
        <w:rPr>
          <w:rFonts w:ascii="Times New Roman" w:hAnsi="Times New Roman" w:cs="Times New Roman"/>
          <w:b/>
          <w:bCs/>
          <w:sz w:val="24"/>
          <w:szCs w:val="24"/>
        </w:rPr>
        <w:t xml:space="preserve">¡Jugamos a ser periodistas! </w:t>
      </w:r>
      <w:r w:rsidR="00057B3E" w:rsidRPr="006772AF">
        <w:rPr>
          <w:rFonts w:ascii="Times New Roman" w:hAnsi="Times New Roman" w:cs="Times New Roman"/>
          <w:b/>
          <w:bCs/>
          <w:sz w:val="24"/>
          <w:szCs w:val="24"/>
        </w:rPr>
        <w:t>La entrevista</w:t>
      </w:r>
    </w:p>
    <w:p w14:paraId="12FE93FC" w14:textId="44E538DF" w:rsidR="00057B3E" w:rsidRDefault="00057B3E" w:rsidP="00057B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>Elegí a un familiar que viva con vos y hace esta</w:t>
      </w:r>
      <w:r w:rsidR="00917A8E" w:rsidRPr="006772AF">
        <w:rPr>
          <w:rFonts w:ascii="Times New Roman" w:hAnsi="Times New Roman" w:cs="Times New Roman"/>
          <w:sz w:val="24"/>
          <w:szCs w:val="24"/>
        </w:rPr>
        <w:t>s</w:t>
      </w:r>
      <w:r w:rsidRPr="006772AF">
        <w:rPr>
          <w:rFonts w:ascii="Times New Roman" w:hAnsi="Times New Roman" w:cs="Times New Roman"/>
          <w:sz w:val="24"/>
          <w:szCs w:val="24"/>
        </w:rPr>
        <w:t xml:space="preserve"> pregunta</w:t>
      </w:r>
      <w:r w:rsidR="00917A8E" w:rsidRPr="006772AF">
        <w:rPr>
          <w:rFonts w:ascii="Times New Roman" w:hAnsi="Times New Roman" w:cs="Times New Roman"/>
          <w:sz w:val="24"/>
          <w:szCs w:val="24"/>
        </w:rPr>
        <w:t>s</w:t>
      </w:r>
      <w:r w:rsidRPr="006772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544A8" w14:textId="43ACC8E1" w:rsidR="00700BCA" w:rsidRPr="006772AF" w:rsidRDefault="00700BCA" w:rsidP="00057B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entrevistado: _________________</w:t>
      </w:r>
    </w:p>
    <w:p w14:paraId="4B7FEBF5" w14:textId="0FF3F40A" w:rsidR="00057B3E" w:rsidRPr="006772AF" w:rsidRDefault="00057B3E" w:rsidP="00057B3E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 xml:space="preserve">¿Qué etapa de la vida estás viviendo ahora? </w:t>
      </w:r>
    </w:p>
    <w:p w14:paraId="027CD3F4" w14:textId="361E2B18" w:rsidR="00917A8E" w:rsidRPr="006772AF" w:rsidRDefault="00917A8E" w:rsidP="00057B3E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>¿Qué te gusta hacer en esta etapa?</w:t>
      </w:r>
    </w:p>
    <w:p w14:paraId="35407D1F" w14:textId="45A88333" w:rsidR="00917A8E" w:rsidRPr="006772AF" w:rsidRDefault="00917A8E" w:rsidP="00057B3E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 xml:space="preserve">¿Qué te gustaba hacer cuando estabas en la etapa de la niñez? </w:t>
      </w:r>
    </w:p>
    <w:p w14:paraId="0F75F3DB" w14:textId="6CBE09AD" w:rsidR="00057B3E" w:rsidRPr="006772AF" w:rsidRDefault="00057B3E">
      <w:p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>3) Observa en tu casa y escribí ejemplos de materiales: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57B3E" w:rsidRPr="006772AF" w14:paraId="4DD31F58" w14:textId="77777777" w:rsidTr="004E4159">
        <w:tc>
          <w:tcPr>
            <w:tcW w:w="8494" w:type="dxa"/>
            <w:gridSpan w:val="3"/>
          </w:tcPr>
          <w:p w14:paraId="066E3AD1" w14:textId="445AA1AE" w:rsidR="00057B3E" w:rsidRPr="006772AF" w:rsidRDefault="00057B3E" w:rsidP="0005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AF">
              <w:rPr>
                <w:rFonts w:ascii="Times New Roman" w:hAnsi="Times New Roman" w:cs="Times New Roman"/>
                <w:sz w:val="24"/>
                <w:szCs w:val="24"/>
              </w:rPr>
              <w:t>Materiales</w:t>
            </w:r>
          </w:p>
        </w:tc>
      </w:tr>
      <w:tr w:rsidR="00057B3E" w:rsidRPr="006772AF" w14:paraId="1F0E080E" w14:textId="77777777" w:rsidTr="00057B3E">
        <w:tc>
          <w:tcPr>
            <w:tcW w:w="2831" w:type="dxa"/>
          </w:tcPr>
          <w:p w14:paraId="37664E62" w14:textId="4EF54894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AF">
              <w:rPr>
                <w:rFonts w:ascii="Times New Roman" w:hAnsi="Times New Roman" w:cs="Times New Roman"/>
                <w:sz w:val="24"/>
                <w:szCs w:val="24"/>
              </w:rPr>
              <w:t>Opacos</w:t>
            </w:r>
          </w:p>
        </w:tc>
        <w:tc>
          <w:tcPr>
            <w:tcW w:w="2831" w:type="dxa"/>
          </w:tcPr>
          <w:p w14:paraId="6AD9D027" w14:textId="23743A3F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AF">
              <w:rPr>
                <w:rFonts w:ascii="Times New Roman" w:hAnsi="Times New Roman" w:cs="Times New Roman"/>
                <w:sz w:val="24"/>
                <w:szCs w:val="24"/>
              </w:rPr>
              <w:t>Translúcidos</w:t>
            </w:r>
          </w:p>
        </w:tc>
        <w:tc>
          <w:tcPr>
            <w:tcW w:w="2832" w:type="dxa"/>
          </w:tcPr>
          <w:p w14:paraId="41135E1B" w14:textId="653999FB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AF">
              <w:rPr>
                <w:rFonts w:ascii="Times New Roman" w:hAnsi="Times New Roman" w:cs="Times New Roman"/>
                <w:sz w:val="24"/>
                <w:szCs w:val="24"/>
              </w:rPr>
              <w:t>Transparentes</w:t>
            </w:r>
          </w:p>
        </w:tc>
      </w:tr>
      <w:tr w:rsidR="00057B3E" w:rsidRPr="006772AF" w14:paraId="031C202C" w14:textId="77777777" w:rsidTr="00057B3E">
        <w:tc>
          <w:tcPr>
            <w:tcW w:w="2831" w:type="dxa"/>
          </w:tcPr>
          <w:p w14:paraId="57936880" w14:textId="51861CFF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CB9A" w14:textId="77777777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3E09" w14:textId="28331A3B" w:rsidR="006772AF" w:rsidRPr="006772AF" w:rsidRDefault="006772AF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890B36A" w14:textId="77777777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23FC2AD" w14:textId="77777777" w:rsidR="00057B3E" w:rsidRPr="006772AF" w:rsidRDefault="00057B3E" w:rsidP="0091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3E" w:rsidRPr="006772AF" w14:paraId="0D86E980" w14:textId="77777777" w:rsidTr="00057B3E">
        <w:tc>
          <w:tcPr>
            <w:tcW w:w="2831" w:type="dxa"/>
          </w:tcPr>
          <w:p w14:paraId="68AD4608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9C29F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488A" w14:textId="77777777" w:rsidR="006772AF" w:rsidRPr="006772AF" w:rsidRDefault="0067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6B8A6FB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4EAC4A7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3E" w:rsidRPr="006772AF" w14:paraId="6B334035" w14:textId="77777777" w:rsidTr="00057B3E">
        <w:tc>
          <w:tcPr>
            <w:tcW w:w="2831" w:type="dxa"/>
          </w:tcPr>
          <w:p w14:paraId="5C107FB2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5FE9B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97507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38B650F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5B0D049" w14:textId="77777777" w:rsidR="00057B3E" w:rsidRPr="006772AF" w:rsidRDefault="00057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C3020" w14:textId="77777777" w:rsidR="00057B3E" w:rsidRPr="006772AF" w:rsidRDefault="00057B3E">
      <w:pPr>
        <w:rPr>
          <w:rFonts w:ascii="Times New Roman" w:hAnsi="Times New Roman" w:cs="Times New Roman"/>
          <w:sz w:val="24"/>
          <w:szCs w:val="24"/>
        </w:rPr>
      </w:pPr>
    </w:p>
    <w:p w14:paraId="6E7623A1" w14:textId="0AB701A6" w:rsidR="00057B3E" w:rsidRPr="006772AF" w:rsidRDefault="00057B3E" w:rsidP="00917A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 xml:space="preserve">Asómate a la ventana en dos momentos diferentes del día y </w:t>
      </w:r>
      <w:proofErr w:type="spellStart"/>
      <w:r w:rsidRPr="006772AF">
        <w:rPr>
          <w:rFonts w:ascii="Times New Roman" w:hAnsi="Times New Roman" w:cs="Times New Roman"/>
          <w:sz w:val="24"/>
          <w:szCs w:val="24"/>
        </w:rPr>
        <w:t>dibujá</w:t>
      </w:r>
      <w:proofErr w:type="spellEnd"/>
      <w:r w:rsidRPr="006772AF">
        <w:rPr>
          <w:rFonts w:ascii="Times New Roman" w:hAnsi="Times New Roman" w:cs="Times New Roman"/>
          <w:sz w:val="24"/>
          <w:szCs w:val="24"/>
        </w:rPr>
        <w:t xml:space="preserve"> en tu cuaderno</w:t>
      </w:r>
      <w:r w:rsidR="00917A8E" w:rsidRPr="006772AF">
        <w:rPr>
          <w:rFonts w:ascii="Times New Roman" w:hAnsi="Times New Roman" w:cs="Times New Roman"/>
          <w:sz w:val="24"/>
          <w:szCs w:val="24"/>
        </w:rPr>
        <w:t xml:space="preserve"> con sus respectivos colores</w:t>
      </w:r>
      <w:r w:rsidRPr="006772A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1D046" w14:textId="6CDBD167" w:rsidR="00057B3E" w:rsidRPr="006772AF" w:rsidRDefault="00057B3E" w:rsidP="00917A8E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 xml:space="preserve">Qué </w:t>
      </w:r>
      <w:r w:rsidRPr="006772AF">
        <w:rPr>
          <w:rFonts w:ascii="Times New Roman" w:hAnsi="Times New Roman" w:cs="Times New Roman"/>
          <w:b/>
          <w:bCs/>
          <w:sz w:val="24"/>
          <w:szCs w:val="24"/>
        </w:rPr>
        <w:t>astro</w:t>
      </w:r>
      <w:r w:rsidRPr="006772AF">
        <w:rPr>
          <w:rFonts w:ascii="Times New Roman" w:hAnsi="Times New Roman" w:cs="Times New Roman"/>
          <w:sz w:val="24"/>
          <w:szCs w:val="24"/>
        </w:rPr>
        <w:t xml:space="preserve"> ves en el cielo por la mañana antes de venir a la escuela. </w:t>
      </w:r>
    </w:p>
    <w:p w14:paraId="08DFDFC8" w14:textId="04D7AA8F" w:rsidR="00057B3E" w:rsidRPr="006772AF" w:rsidRDefault="00057B3E" w:rsidP="00917A8E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 xml:space="preserve">Qué </w:t>
      </w:r>
      <w:r w:rsidRPr="006772AF">
        <w:rPr>
          <w:rFonts w:ascii="Times New Roman" w:hAnsi="Times New Roman" w:cs="Times New Roman"/>
          <w:b/>
          <w:bCs/>
          <w:sz w:val="24"/>
          <w:szCs w:val="24"/>
        </w:rPr>
        <w:t>astro</w:t>
      </w:r>
      <w:r w:rsidRPr="006772AF">
        <w:rPr>
          <w:rFonts w:ascii="Times New Roman" w:hAnsi="Times New Roman" w:cs="Times New Roman"/>
          <w:sz w:val="24"/>
          <w:szCs w:val="24"/>
        </w:rPr>
        <w:t xml:space="preserve"> ves en el cielo a la noche antes de irte a dormir. </w:t>
      </w:r>
    </w:p>
    <w:p w14:paraId="1DC06724" w14:textId="6F20D6D0" w:rsidR="00057B3E" w:rsidRPr="006772AF" w:rsidRDefault="00057B3E" w:rsidP="006772A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772AF">
        <w:rPr>
          <w:rFonts w:ascii="Times New Roman" w:hAnsi="Times New Roman" w:cs="Times New Roman"/>
          <w:sz w:val="24"/>
          <w:szCs w:val="24"/>
        </w:rPr>
        <w:t>Escribí</w:t>
      </w:r>
      <w:r w:rsidR="00917A8E" w:rsidRPr="006772AF">
        <w:rPr>
          <w:rFonts w:ascii="Times New Roman" w:hAnsi="Times New Roman" w:cs="Times New Roman"/>
          <w:sz w:val="24"/>
          <w:szCs w:val="24"/>
        </w:rPr>
        <w:t xml:space="preserve">, </w:t>
      </w:r>
      <w:r w:rsidRPr="006772AF">
        <w:rPr>
          <w:rFonts w:ascii="Times New Roman" w:hAnsi="Times New Roman" w:cs="Times New Roman"/>
          <w:sz w:val="24"/>
          <w:szCs w:val="24"/>
        </w:rPr>
        <w:t xml:space="preserve">con lindas oraciones, </w:t>
      </w:r>
      <w:r w:rsidR="00917A8E" w:rsidRPr="006772AF">
        <w:rPr>
          <w:rFonts w:ascii="Times New Roman" w:hAnsi="Times New Roman" w:cs="Times New Roman"/>
          <w:sz w:val="24"/>
          <w:szCs w:val="24"/>
        </w:rPr>
        <w:t>los hábitos de higiene que realizas antes de venir a la escuela.</w:t>
      </w:r>
    </w:p>
    <w:p w14:paraId="7423FB0B" w14:textId="5FFC7DD3" w:rsidR="006772AF" w:rsidRPr="006772AF" w:rsidRDefault="006772AF" w:rsidP="006772AF">
      <w:pPr>
        <w:pStyle w:val="NormalWeb"/>
        <w:numPr>
          <w:ilvl w:val="0"/>
          <w:numId w:val="4"/>
        </w:numPr>
        <w:spacing w:before="0" w:beforeAutospacing="0"/>
      </w:pPr>
      <w:proofErr w:type="spellStart"/>
      <w:r w:rsidRPr="006772AF">
        <w:t>Pensá</w:t>
      </w:r>
      <w:proofErr w:type="spellEnd"/>
      <w:r w:rsidRPr="006772AF">
        <w:t xml:space="preserve"> en cómo te sentís hoy usando las emociones que repasamos.</w:t>
      </w:r>
    </w:p>
    <w:p w14:paraId="2362C8EA" w14:textId="3A5F1A64" w:rsidR="006772AF" w:rsidRPr="006772AF" w:rsidRDefault="006772AF" w:rsidP="006772AF">
      <w:pPr>
        <w:pStyle w:val="NormalWeb"/>
        <w:spacing w:before="0" w:beforeAutospacing="0"/>
        <w:ind w:left="720"/>
      </w:pPr>
      <w:proofErr w:type="spellStart"/>
      <w:r w:rsidRPr="006772AF">
        <w:t>Dibujá</w:t>
      </w:r>
      <w:proofErr w:type="spellEnd"/>
      <w:r w:rsidRPr="006772AF">
        <w:t xml:space="preserve"> en tu cuaderno el monstruo de esa emoción y píntalo como más te guste. Al lado </w:t>
      </w:r>
      <w:proofErr w:type="spellStart"/>
      <w:r w:rsidRPr="006772AF">
        <w:t>completá</w:t>
      </w:r>
      <w:proofErr w:type="spellEnd"/>
      <w:r w:rsidRPr="006772AF">
        <w:t xml:space="preserve"> la frase: </w:t>
      </w:r>
      <w:r w:rsidRPr="006772AF">
        <w:rPr>
          <w:i/>
          <w:iCs/>
        </w:rPr>
        <w:t>"Hoy siento... porque..."</w:t>
      </w:r>
      <w:r w:rsidRPr="006772AF">
        <w:t>.</w:t>
      </w:r>
    </w:p>
    <w:p w14:paraId="147BDED9" w14:textId="77777777" w:rsidR="006772AF" w:rsidRPr="006772AF" w:rsidRDefault="006772AF" w:rsidP="006772A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6772AF" w:rsidRPr="006772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5A64" w14:textId="77777777" w:rsidR="005D36B2" w:rsidRDefault="005D36B2" w:rsidP="00057B3E">
      <w:pPr>
        <w:spacing w:after="0" w:line="240" w:lineRule="auto"/>
      </w:pPr>
      <w:r>
        <w:separator/>
      </w:r>
    </w:p>
  </w:endnote>
  <w:endnote w:type="continuationSeparator" w:id="0">
    <w:p w14:paraId="65D410CC" w14:textId="77777777" w:rsidR="005D36B2" w:rsidRDefault="005D36B2" w:rsidP="0005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0FBB" w14:textId="77777777" w:rsidR="005D36B2" w:rsidRDefault="005D36B2" w:rsidP="00057B3E">
      <w:pPr>
        <w:spacing w:after="0" w:line="240" w:lineRule="auto"/>
      </w:pPr>
      <w:r>
        <w:separator/>
      </w:r>
    </w:p>
  </w:footnote>
  <w:footnote w:type="continuationSeparator" w:id="0">
    <w:p w14:paraId="062B3A0B" w14:textId="77777777" w:rsidR="005D36B2" w:rsidRDefault="005D36B2" w:rsidP="0005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4F6B" w14:textId="79BAF1DD" w:rsidR="00057B3E" w:rsidRDefault="00057B3E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13DDAE6A" wp14:editId="797AFE07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FF5"/>
    <w:multiLevelType w:val="multilevel"/>
    <w:tmpl w:val="FE4A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C2CF3"/>
    <w:multiLevelType w:val="multilevel"/>
    <w:tmpl w:val="573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47A57"/>
    <w:multiLevelType w:val="hybridMultilevel"/>
    <w:tmpl w:val="D40EC2E6"/>
    <w:lvl w:ilvl="0" w:tplc="51E4EB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028B9"/>
    <w:multiLevelType w:val="multilevel"/>
    <w:tmpl w:val="D4CA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841071">
    <w:abstractNumId w:val="0"/>
  </w:num>
  <w:num w:numId="2" w16cid:durableId="98335305">
    <w:abstractNumId w:val="3"/>
  </w:num>
  <w:num w:numId="3" w16cid:durableId="1021854915">
    <w:abstractNumId w:val="1"/>
  </w:num>
  <w:num w:numId="4" w16cid:durableId="214187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3E"/>
    <w:rsid w:val="00057B3E"/>
    <w:rsid w:val="000B3515"/>
    <w:rsid w:val="00107662"/>
    <w:rsid w:val="002710B3"/>
    <w:rsid w:val="005D36B2"/>
    <w:rsid w:val="00656025"/>
    <w:rsid w:val="006772AF"/>
    <w:rsid w:val="00700BCA"/>
    <w:rsid w:val="00917A8E"/>
    <w:rsid w:val="00AE22BF"/>
    <w:rsid w:val="00C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4C0B"/>
  <w15:chartTrackingRefBased/>
  <w15:docId w15:val="{542B3614-D28E-4CF6-82A2-08C9A9FF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3E"/>
  </w:style>
  <w:style w:type="paragraph" w:styleId="Ttulo1">
    <w:name w:val="heading 1"/>
    <w:basedOn w:val="Normal"/>
    <w:next w:val="Normal"/>
    <w:link w:val="Ttulo1Car"/>
    <w:uiPriority w:val="9"/>
    <w:qFormat/>
    <w:rsid w:val="0005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B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B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B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B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B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B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B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B3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B3E"/>
  </w:style>
  <w:style w:type="paragraph" w:styleId="Piedepgina">
    <w:name w:val="footer"/>
    <w:basedOn w:val="Normal"/>
    <w:link w:val="PiedepginaCar"/>
    <w:uiPriority w:val="99"/>
    <w:unhideWhenUsed/>
    <w:rsid w:val="00057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B3E"/>
  </w:style>
  <w:style w:type="table" w:styleId="Tablaconcuadrcula">
    <w:name w:val="Table Grid"/>
    <w:basedOn w:val="Tablanormal"/>
    <w:uiPriority w:val="39"/>
    <w:rsid w:val="0005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5</cp:revision>
  <dcterms:created xsi:type="dcterms:W3CDTF">2026-07-03T11:14:00Z</dcterms:created>
  <dcterms:modified xsi:type="dcterms:W3CDTF">2026-07-03T11:40:00Z</dcterms:modified>
</cp:coreProperties>
</file>