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C0549" w14:textId="484008C3" w:rsidR="00BE3B26" w:rsidRPr="00692400" w:rsidRDefault="00692400" w:rsidP="00692400">
      <w:pPr>
        <w:jc w:val="center"/>
        <w:rPr>
          <w:b/>
          <w:bCs/>
          <w:u w:val="single"/>
        </w:rPr>
      </w:pPr>
      <w:r w:rsidRPr="00692400">
        <w:rPr>
          <w:b/>
          <w:bCs/>
          <w:u w:val="single"/>
        </w:rPr>
        <w:t>Tarea de fin de semana</w:t>
      </w:r>
    </w:p>
    <w:p w14:paraId="2B993D31" w14:textId="30CBA13C" w:rsidR="00692400" w:rsidRPr="00692400" w:rsidRDefault="00692400">
      <w:pPr>
        <w:rPr>
          <w:b/>
          <w:bCs/>
          <w:u w:val="single"/>
        </w:rPr>
      </w:pPr>
      <w:r w:rsidRPr="00692400">
        <w:rPr>
          <w:b/>
          <w:bCs/>
          <w:u w:val="single"/>
        </w:rPr>
        <w:t xml:space="preserve">Grado: 5to. </w:t>
      </w:r>
    </w:p>
    <w:p w14:paraId="72C89963" w14:textId="2DE88CF5" w:rsidR="00692400" w:rsidRDefault="00692400">
      <w:pPr>
        <w:rPr>
          <w:b/>
          <w:bCs/>
          <w:u w:val="single"/>
        </w:rPr>
      </w:pPr>
      <w:r w:rsidRPr="00692400">
        <w:rPr>
          <w:b/>
          <w:bCs/>
          <w:u w:val="single"/>
        </w:rPr>
        <w:t>Fecha: 31 de julio de 2026</w:t>
      </w:r>
    </w:p>
    <w:p w14:paraId="2E1C07B5" w14:textId="6CA35FC9" w:rsidR="00E72F1E" w:rsidRPr="00692400" w:rsidRDefault="00E72F1E">
      <w:pPr>
        <w:rPr>
          <w:b/>
          <w:bCs/>
          <w:u w:val="single"/>
        </w:rPr>
      </w:pPr>
      <w:r>
        <w:rPr>
          <w:b/>
          <w:bCs/>
          <w:u w:val="single"/>
        </w:rPr>
        <w:t>Fecha de entrega 3 de agosto de 2026</w:t>
      </w:r>
    </w:p>
    <w:p w14:paraId="03477143" w14:textId="31DAA3D9" w:rsidR="00692400" w:rsidRPr="00692400" w:rsidRDefault="00692400">
      <w:pPr>
        <w:rPr>
          <w:b/>
          <w:bCs/>
          <w:u w:val="single"/>
        </w:rPr>
      </w:pPr>
      <w:proofErr w:type="gramStart"/>
      <w:r w:rsidRPr="00692400">
        <w:rPr>
          <w:b/>
          <w:bCs/>
          <w:u w:val="single"/>
        </w:rPr>
        <w:t>Notif:…</w:t>
      </w:r>
      <w:proofErr w:type="gramEnd"/>
      <w:r w:rsidRPr="00692400">
        <w:rPr>
          <w:b/>
          <w:bCs/>
          <w:u w:val="single"/>
        </w:rPr>
        <w:t>………………………………</w:t>
      </w:r>
    </w:p>
    <w:p w14:paraId="5DF94E4F" w14:textId="77777777" w:rsidR="00692400" w:rsidRDefault="00692400"/>
    <w:p w14:paraId="2759C4A0" w14:textId="48B25CB7" w:rsidR="00692400" w:rsidRPr="00E72F1E" w:rsidRDefault="00692400">
      <w:pPr>
        <w:rPr>
          <w:b/>
          <w:bCs/>
          <w:u w:val="single"/>
        </w:rPr>
      </w:pPr>
      <w:r w:rsidRPr="00E72F1E">
        <w:rPr>
          <w:b/>
          <w:bCs/>
          <w:u w:val="single"/>
        </w:rPr>
        <w:t>Actividades a desarrollar.</w:t>
      </w:r>
    </w:p>
    <w:p w14:paraId="56A50186" w14:textId="00387072" w:rsidR="00692400" w:rsidRDefault="00692400" w:rsidP="00692400">
      <w:pPr>
        <w:pStyle w:val="Prrafodelista"/>
        <w:numPr>
          <w:ilvl w:val="0"/>
          <w:numId w:val="1"/>
        </w:numPr>
      </w:pPr>
      <w:r>
        <w:t xml:space="preserve">Estudio las tablas del 2 al 9 oral con nota durante la semana. Ping Pong </w:t>
      </w:r>
    </w:p>
    <w:p w14:paraId="497C7FCF" w14:textId="71987219" w:rsidR="00692400" w:rsidRDefault="00692400" w:rsidP="00692400">
      <w:pPr>
        <w:pStyle w:val="Prrafodelista"/>
        <w:numPr>
          <w:ilvl w:val="0"/>
          <w:numId w:val="1"/>
        </w:numPr>
      </w:pPr>
      <w:r>
        <w:t xml:space="preserve">Traza 3 triángulos diferentes, mide sus lados y clasifícalos en equilátero, isósceles o escaleno. </w:t>
      </w:r>
    </w:p>
    <w:p w14:paraId="36A4EFCD" w14:textId="78B007AD" w:rsidR="00692400" w:rsidRDefault="00692400" w:rsidP="00692400">
      <w:pPr>
        <w:pStyle w:val="Prrafodelista"/>
        <w:numPr>
          <w:ilvl w:val="0"/>
          <w:numId w:val="1"/>
        </w:numPr>
      </w:pPr>
      <w:r>
        <w:t xml:space="preserve">Traza 3 ángulos con las siguientes medidas: </w:t>
      </w:r>
    </w:p>
    <w:p w14:paraId="1DB78053" w14:textId="3AAC22BB" w:rsidR="00692400" w:rsidRDefault="00692400" w:rsidP="00692400">
      <w:pPr>
        <w:pStyle w:val="Prrafodelista"/>
        <w:numPr>
          <w:ilvl w:val="0"/>
          <w:numId w:val="2"/>
        </w:numPr>
      </w:pPr>
      <w:r>
        <w:t xml:space="preserve">80° </w:t>
      </w:r>
    </w:p>
    <w:p w14:paraId="0C056DA2" w14:textId="0D5B8A12" w:rsidR="00692400" w:rsidRDefault="00692400" w:rsidP="00692400">
      <w:pPr>
        <w:pStyle w:val="Prrafodelista"/>
        <w:numPr>
          <w:ilvl w:val="0"/>
          <w:numId w:val="2"/>
        </w:numPr>
      </w:pPr>
      <w:r>
        <w:t>130°</w:t>
      </w:r>
    </w:p>
    <w:p w14:paraId="3FE41AA0" w14:textId="6F182A8F" w:rsidR="00692400" w:rsidRDefault="00692400" w:rsidP="00692400">
      <w:pPr>
        <w:pStyle w:val="Prrafodelista"/>
        <w:numPr>
          <w:ilvl w:val="0"/>
          <w:numId w:val="2"/>
        </w:numPr>
      </w:pPr>
      <w:r>
        <w:t>40°</w:t>
      </w:r>
    </w:p>
    <w:p w14:paraId="2CC79ED1" w14:textId="4CC7A384" w:rsidR="00692400" w:rsidRDefault="00692400" w:rsidP="00692400"/>
    <w:p w14:paraId="1CD9CB11" w14:textId="52DCF88C" w:rsidR="00692400" w:rsidRPr="00E72F1E" w:rsidRDefault="00692400" w:rsidP="00692400">
      <w:pPr>
        <w:rPr>
          <w:b/>
          <w:bCs/>
          <w:u w:val="single"/>
        </w:rPr>
      </w:pPr>
      <w:r w:rsidRPr="00E72F1E">
        <w:rPr>
          <w:b/>
          <w:bCs/>
          <w:u w:val="single"/>
        </w:rPr>
        <w:t xml:space="preserve">Importante: </w:t>
      </w:r>
    </w:p>
    <w:p w14:paraId="38DC058B" w14:textId="5605A09B" w:rsidR="00692400" w:rsidRDefault="00692400" w:rsidP="00E72F1E">
      <w:pPr>
        <w:pStyle w:val="Prrafodelista"/>
        <w:numPr>
          <w:ilvl w:val="0"/>
          <w:numId w:val="3"/>
        </w:numPr>
      </w:pPr>
      <w:r>
        <w:t xml:space="preserve">A partir del 3 de agosto comenzamos el segundo cuatrimestre, para lo cual deben realizar la caratula del mismo con el diseño que gusten. </w:t>
      </w:r>
    </w:p>
    <w:p w14:paraId="64122314" w14:textId="0D897EAD" w:rsidR="00692400" w:rsidRDefault="00692400" w:rsidP="00E72F1E">
      <w:pPr>
        <w:pStyle w:val="Prrafodelista"/>
        <w:numPr>
          <w:ilvl w:val="0"/>
          <w:numId w:val="3"/>
        </w:numPr>
      </w:pPr>
      <w:r>
        <w:t xml:space="preserve">Traer para las clases de matemática el equipo de geometría junto con un </w:t>
      </w:r>
      <w:r w:rsidR="00E72F1E">
        <w:t>lápiz</w:t>
      </w:r>
      <w:r>
        <w:t xml:space="preserve"> negro y borrador. </w:t>
      </w:r>
    </w:p>
    <w:p w14:paraId="7E56090B" w14:textId="77777777" w:rsidR="00E72F1E" w:rsidRPr="00E72F1E" w:rsidRDefault="00692400" w:rsidP="00692400">
      <w:pPr>
        <w:rPr>
          <w:b/>
          <w:bCs/>
          <w:u w:val="single"/>
        </w:rPr>
      </w:pPr>
      <w:r w:rsidRPr="00E72F1E">
        <w:rPr>
          <w:b/>
          <w:bCs/>
          <w:u w:val="single"/>
        </w:rPr>
        <w:t xml:space="preserve">Sugerencia: </w:t>
      </w:r>
    </w:p>
    <w:p w14:paraId="184E1D95" w14:textId="50022BC5" w:rsidR="00E72F1E" w:rsidRDefault="00E72F1E" w:rsidP="00E72F1E">
      <w:pPr>
        <w:pStyle w:val="Prrafodelista"/>
        <w:numPr>
          <w:ilvl w:val="0"/>
          <w:numId w:val="4"/>
        </w:numPr>
      </w:pPr>
      <w:r>
        <w:t>F</w:t>
      </w:r>
      <w:r w:rsidR="00692400">
        <w:t xml:space="preserve">oliar las hojas nuevas desde el N°1, colocar </w:t>
      </w:r>
      <w:r>
        <w:t>N</w:t>
      </w:r>
      <w:r w:rsidR="00692400">
        <w:t xml:space="preserve">ombre y </w:t>
      </w:r>
      <w:r>
        <w:t>Apellido.</w:t>
      </w:r>
    </w:p>
    <w:p w14:paraId="73AD40AF" w14:textId="27677157" w:rsidR="00692400" w:rsidRDefault="00E72F1E" w:rsidP="00E72F1E">
      <w:pPr>
        <w:pStyle w:val="Prrafodelista"/>
        <w:numPr>
          <w:ilvl w:val="0"/>
          <w:numId w:val="4"/>
        </w:numPr>
      </w:pPr>
      <w:r>
        <w:t>P</w:t>
      </w:r>
      <w:r w:rsidR="00692400">
        <w:t>ueden sacar lo del primer cuatrimestre</w:t>
      </w:r>
      <w:r>
        <w:t xml:space="preserve"> y </w:t>
      </w:r>
      <w:r w:rsidR="00692400">
        <w:t xml:space="preserve">ponerlo en otra carpeta para un futuro repaso. </w:t>
      </w:r>
    </w:p>
    <w:p w14:paraId="06D2D102" w14:textId="4C1C5000" w:rsidR="00E72F1E" w:rsidRDefault="00E72F1E" w:rsidP="00E72F1E">
      <w:pPr>
        <w:jc w:val="center"/>
      </w:pPr>
      <w:r>
        <w:rPr>
          <w:noProof/>
        </w:rPr>
        <w:drawing>
          <wp:inline distT="0" distB="0" distL="0" distR="0" wp14:anchorId="7535F7FF" wp14:editId="3D203D37">
            <wp:extent cx="989610" cy="989610"/>
            <wp:effectExtent l="0" t="0" r="1270" b="1270"/>
            <wp:docPr id="23917399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73999" name="Imagen 2391739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36" cy="99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F1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FCB93" w14:textId="77777777" w:rsidR="00163338" w:rsidRDefault="00163338" w:rsidP="00692400">
      <w:pPr>
        <w:spacing w:after="0" w:line="240" w:lineRule="auto"/>
      </w:pPr>
      <w:r>
        <w:separator/>
      </w:r>
    </w:p>
  </w:endnote>
  <w:endnote w:type="continuationSeparator" w:id="0">
    <w:p w14:paraId="18D3DFE4" w14:textId="77777777" w:rsidR="00163338" w:rsidRDefault="00163338" w:rsidP="0069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4227B" w14:textId="77777777" w:rsidR="00163338" w:rsidRDefault="00163338" w:rsidP="00692400">
      <w:pPr>
        <w:spacing w:after="0" w:line="240" w:lineRule="auto"/>
      </w:pPr>
      <w:r>
        <w:separator/>
      </w:r>
    </w:p>
  </w:footnote>
  <w:footnote w:type="continuationSeparator" w:id="0">
    <w:p w14:paraId="656DC9B8" w14:textId="77777777" w:rsidR="00163338" w:rsidRDefault="00163338" w:rsidP="0069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D6A8A" w14:textId="2CC4D401" w:rsidR="00692400" w:rsidRDefault="00692400" w:rsidP="00692400">
    <w:pPr>
      <w:pStyle w:val="Encabezado"/>
      <w:jc w:val="right"/>
    </w:pPr>
    <w:r>
      <w:rPr>
        <w:noProof/>
      </w:rPr>
      <w:drawing>
        <wp:inline distT="0" distB="0" distL="0" distR="0" wp14:anchorId="1605F5F8" wp14:editId="635CD672">
          <wp:extent cx="1196340" cy="321788"/>
          <wp:effectExtent l="0" t="0" r="3810" b="2540"/>
          <wp:docPr id="8977315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31539" name="Imagen 8977315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444" cy="325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F0A6B"/>
    <w:multiLevelType w:val="hybridMultilevel"/>
    <w:tmpl w:val="BB7658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A46EA"/>
    <w:multiLevelType w:val="hybridMultilevel"/>
    <w:tmpl w:val="36EC4F7A"/>
    <w:lvl w:ilvl="0" w:tplc="41A47A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EE40EB"/>
    <w:multiLevelType w:val="hybridMultilevel"/>
    <w:tmpl w:val="44C219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81D50"/>
    <w:multiLevelType w:val="hybridMultilevel"/>
    <w:tmpl w:val="D3F85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731423">
    <w:abstractNumId w:val="0"/>
  </w:num>
  <w:num w:numId="2" w16cid:durableId="979265099">
    <w:abstractNumId w:val="1"/>
  </w:num>
  <w:num w:numId="3" w16cid:durableId="1101878890">
    <w:abstractNumId w:val="3"/>
  </w:num>
  <w:num w:numId="4" w16cid:durableId="1794864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00"/>
    <w:rsid w:val="00163338"/>
    <w:rsid w:val="00385980"/>
    <w:rsid w:val="00414445"/>
    <w:rsid w:val="00692400"/>
    <w:rsid w:val="006963F5"/>
    <w:rsid w:val="0083649A"/>
    <w:rsid w:val="008F69FD"/>
    <w:rsid w:val="00AE5F64"/>
    <w:rsid w:val="00BE3B26"/>
    <w:rsid w:val="00E7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8FB0C"/>
  <w15:chartTrackingRefBased/>
  <w15:docId w15:val="{58859B48-3A94-4AF7-ABB8-BFF86A1D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2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2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2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2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2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2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2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2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2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2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2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2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240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240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24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24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24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24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2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2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2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2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2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24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24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240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2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240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240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2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2400"/>
  </w:style>
  <w:style w:type="paragraph" w:styleId="Piedepgina">
    <w:name w:val="footer"/>
    <w:basedOn w:val="Normal"/>
    <w:link w:val="PiedepginaCar"/>
    <w:uiPriority w:val="99"/>
    <w:unhideWhenUsed/>
    <w:rsid w:val="00692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or.com/search/fin-semana-gif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2</cp:revision>
  <dcterms:created xsi:type="dcterms:W3CDTF">2026-07-29T22:23:00Z</dcterms:created>
  <dcterms:modified xsi:type="dcterms:W3CDTF">2026-07-30T00:25:00Z</dcterms:modified>
</cp:coreProperties>
</file>