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15FB" w14:textId="085A1EF7" w:rsidR="00BE3B26" w:rsidRPr="00903552" w:rsidRDefault="004B723A" w:rsidP="0089648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03552">
        <w:rPr>
          <w:rFonts w:ascii="Arial" w:hAnsi="Arial" w:cs="Arial"/>
          <w:b/>
          <w:bCs/>
          <w:sz w:val="24"/>
          <w:szCs w:val="24"/>
          <w:u w:val="single"/>
        </w:rPr>
        <w:t>Tarea de fin de semana 5to. grado</w:t>
      </w:r>
    </w:p>
    <w:p w14:paraId="4DB7B74B" w14:textId="2FE2E3F2" w:rsidR="004B723A" w:rsidRPr="00903552" w:rsidRDefault="004B723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3552">
        <w:rPr>
          <w:rFonts w:ascii="Arial" w:hAnsi="Arial" w:cs="Arial"/>
          <w:b/>
          <w:bCs/>
          <w:sz w:val="24"/>
          <w:szCs w:val="24"/>
          <w:u w:val="single"/>
        </w:rPr>
        <w:t>Fecha:  0</w:t>
      </w:r>
      <w:r w:rsidR="00D468E5">
        <w:rPr>
          <w:rFonts w:ascii="Arial" w:hAnsi="Arial" w:cs="Arial"/>
          <w:b/>
          <w:bCs/>
          <w:sz w:val="24"/>
          <w:szCs w:val="24"/>
          <w:u w:val="single"/>
        </w:rPr>
        <w:t xml:space="preserve">8 </w:t>
      </w:r>
      <w:r w:rsidRPr="00903552">
        <w:rPr>
          <w:rFonts w:ascii="Arial" w:hAnsi="Arial" w:cs="Arial"/>
          <w:b/>
          <w:bCs/>
          <w:sz w:val="24"/>
          <w:szCs w:val="24"/>
          <w:u w:val="single"/>
        </w:rPr>
        <w:t>de julio de 2026</w:t>
      </w:r>
    </w:p>
    <w:p w14:paraId="6D7B9F56" w14:textId="6082E190" w:rsidR="004B723A" w:rsidRDefault="004B723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3552">
        <w:rPr>
          <w:rFonts w:ascii="Arial" w:hAnsi="Arial" w:cs="Arial"/>
          <w:b/>
          <w:bCs/>
          <w:sz w:val="24"/>
          <w:szCs w:val="24"/>
          <w:u w:val="single"/>
        </w:rPr>
        <w:t xml:space="preserve">Fecha de entrega: </w:t>
      </w:r>
      <w:r w:rsidR="00D468E5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903552">
        <w:rPr>
          <w:rFonts w:ascii="Arial" w:hAnsi="Arial" w:cs="Arial"/>
          <w:b/>
          <w:bCs/>
          <w:sz w:val="24"/>
          <w:szCs w:val="24"/>
          <w:u w:val="single"/>
        </w:rPr>
        <w:t xml:space="preserve"> de julio de 2026</w:t>
      </w:r>
    </w:p>
    <w:p w14:paraId="3DB27BE0" w14:textId="2EBC127C" w:rsidR="004E6767" w:rsidRPr="00903552" w:rsidRDefault="004E6767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Notif:…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………………………………………………………………</w:t>
      </w:r>
    </w:p>
    <w:p w14:paraId="63BC4596" w14:textId="77777777" w:rsidR="004E6767" w:rsidRDefault="004E676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9F40520" w14:textId="02006200" w:rsidR="004B723A" w:rsidRPr="00903552" w:rsidRDefault="004B723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3552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27B73146" w14:textId="33090AAD" w:rsidR="00F82C30" w:rsidRPr="00903552" w:rsidRDefault="004B723A" w:rsidP="00F82C3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3552">
        <w:rPr>
          <w:rFonts w:ascii="Arial" w:hAnsi="Arial" w:cs="Arial"/>
          <w:b/>
          <w:bCs/>
          <w:sz w:val="24"/>
          <w:szCs w:val="24"/>
          <w:u w:val="single"/>
        </w:rPr>
        <w:t>Repaso:</w:t>
      </w:r>
    </w:p>
    <w:p w14:paraId="6F18EE3A" w14:textId="4FB6A84D" w:rsidR="00F82C30" w:rsidRPr="00903552" w:rsidRDefault="00F82C30" w:rsidP="00F82C3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3552">
        <w:rPr>
          <w:rFonts w:ascii="Arial" w:hAnsi="Arial" w:cs="Arial"/>
          <w:b/>
          <w:bCs/>
          <w:sz w:val="24"/>
          <w:szCs w:val="24"/>
          <w:u w:val="single"/>
        </w:rPr>
        <w:t xml:space="preserve">1. Completa las oraciones </w:t>
      </w:r>
    </w:p>
    <w:p w14:paraId="39EA0AA5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a) El sistema digestivo transforma </w:t>
      </w:r>
      <w:proofErr w:type="spellStart"/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los __________________ en</w:t>
      </w:r>
      <w:proofErr w:type="spellEnd"/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nutrientes para que el cuerpo pueda obtener __________________.</w:t>
      </w:r>
    </w:p>
    <w:p w14:paraId="62A73478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b) La digestión comienza en la __________________.</w:t>
      </w:r>
    </w:p>
    <w:p w14:paraId="4394BD8E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c) El órgano donde se absorbe la mayor cantidad de nutrientes es el ______________________________.</w:t>
      </w:r>
    </w:p>
    <w:p w14:paraId="3C38C1E2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d) El órgano principal del sistema respiratorio es el __________________.</w:t>
      </w:r>
    </w:p>
    <w:p w14:paraId="6872D803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e) El intercambio de oxígeno y dióxido de carbono ocurre en los ______________________________.</w:t>
      </w:r>
    </w:p>
    <w:p w14:paraId="27FCF948" w14:textId="77777777" w:rsidR="00042AFD" w:rsidRPr="00903552" w:rsidRDefault="00042AFD" w:rsidP="00F82C3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5D49A09D" w14:textId="1B1FA4AB" w:rsidR="00F82C30" w:rsidRPr="00903552" w:rsidRDefault="00F82C30" w:rsidP="00F82C3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90355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 xml:space="preserve">2. Pinta del mismo color las coincidencias entre el órgano y la función. </w:t>
      </w:r>
    </w:p>
    <w:p w14:paraId="6CA3849E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90355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Órganos</w:t>
      </w:r>
    </w:p>
    <w:p w14:paraId="58239C94" w14:textId="77777777" w:rsidR="00F82C30" w:rsidRPr="00903552" w:rsidRDefault="00F82C30" w:rsidP="00F82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Boca </w:t>
      </w:r>
    </w:p>
    <w:p w14:paraId="693ACB48" w14:textId="77777777" w:rsidR="00F82C30" w:rsidRPr="00903552" w:rsidRDefault="00F82C30" w:rsidP="00F82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Estómago </w:t>
      </w:r>
    </w:p>
    <w:p w14:paraId="0F956A1E" w14:textId="77777777" w:rsidR="00F82C30" w:rsidRPr="00903552" w:rsidRDefault="00F82C30" w:rsidP="00F82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Intestino delgado </w:t>
      </w:r>
    </w:p>
    <w:p w14:paraId="7214B605" w14:textId="77777777" w:rsidR="00F82C30" w:rsidRPr="00903552" w:rsidRDefault="00F82C30" w:rsidP="00F82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Tráquea </w:t>
      </w:r>
    </w:p>
    <w:p w14:paraId="1F97D5B4" w14:textId="77777777" w:rsidR="00F82C30" w:rsidRPr="00903552" w:rsidRDefault="00F82C30" w:rsidP="00F82C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Pulmones </w:t>
      </w:r>
    </w:p>
    <w:p w14:paraId="1EEE25D9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Función</w:t>
      </w:r>
    </w:p>
    <w:p w14:paraId="312EA5F0" w14:textId="77777777" w:rsidR="00F82C30" w:rsidRPr="00903552" w:rsidRDefault="00F82C30" w:rsidP="00F82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Conduce el aire hacia los pulmones. </w:t>
      </w:r>
    </w:p>
    <w:p w14:paraId="65A0B330" w14:textId="77777777" w:rsidR="00F82C30" w:rsidRPr="00903552" w:rsidRDefault="00F82C30" w:rsidP="00F82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Comienza la digestión. </w:t>
      </w:r>
    </w:p>
    <w:p w14:paraId="610731D2" w14:textId="77777777" w:rsidR="00F82C30" w:rsidRPr="00903552" w:rsidRDefault="00F82C30" w:rsidP="00F82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Se realiza el intercambio gaseoso. </w:t>
      </w:r>
    </w:p>
    <w:p w14:paraId="6C0F2904" w14:textId="77777777" w:rsidR="00F82C30" w:rsidRPr="00903552" w:rsidRDefault="00F82C30" w:rsidP="00F82C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Mezcla los alimentos con los jugos gástricos. </w:t>
      </w:r>
    </w:p>
    <w:p w14:paraId="476ACBC2" w14:textId="77777777" w:rsidR="00A617C5" w:rsidRDefault="00F82C30" w:rsidP="00A617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Absorbe los nutrientes. </w:t>
      </w:r>
    </w:p>
    <w:p w14:paraId="424EE021" w14:textId="1403EDC1" w:rsidR="00F82C30" w:rsidRPr="00A617C5" w:rsidRDefault="00A617C5" w:rsidP="00A617C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3.</w:t>
      </w:r>
      <w:r w:rsidR="00042AFD" w:rsidRPr="00A617C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O</w:t>
      </w:r>
      <w:r w:rsidR="00C66253" w:rsidRPr="00A617C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rdena el recorrido </w:t>
      </w:r>
      <w:r w:rsidR="00F82C30" w:rsidRPr="00A617C5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Sistema digestivo</w:t>
      </w:r>
    </w:p>
    <w:p w14:paraId="66F9229C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Escribe el recorrido que realiza un alimento:</w:t>
      </w:r>
    </w:p>
    <w:p w14:paraId="7EB1A597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lastRenderedPageBreak/>
        <w:t>Estómago – Boca – Intestino grueso – Esófago – Intestino delgado</w:t>
      </w:r>
    </w:p>
    <w:p w14:paraId="7D5A2DF2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Sistema respiratorio</w:t>
      </w:r>
    </w:p>
    <w:p w14:paraId="07A1A823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Escribe el recorrido que realiza el aire:</w:t>
      </w:r>
    </w:p>
    <w:p w14:paraId="5FBBF4F2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Pulmones – Nariz – Tráquea – Bronquios – Faringe</w:t>
      </w:r>
    </w:p>
    <w:p w14:paraId="48B0C486" w14:textId="082BC3F1" w:rsidR="00F82C30" w:rsidRPr="00903552" w:rsidRDefault="00F82C30" w:rsidP="00F82C3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2FBCDF8" w14:textId="0BA3060C" w:rsidR="00EB1EC2" w:rsidRPr="00903552" w:rsidRDefault="00EB1EC2" w:rsidP="00EB1EC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76FCA0E" w14:textId="67858EDC" w:rsidR="00022219" w:rsidRPr="00022219" w:rsidRDefault="00F82C30" w:rsidP="00022219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Marca con una X la respuesta correcta</w:t>
      </w:r>
      <w:r w:rsidR="00022219" w:rsidRPr="0002221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.</w:t>
      </w:r>
    </w:p>
    <w:p w14:paraId="111A63E0" w14:textId="62F35BB3" w:rsidR="00F82C30" w:rsidRPr="00022219" w:rsidRDefault="00F82C30" w:rsidP="0002221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¿Cuál es la función principal del sistema digestivo? </w:t>
      </w:r>
    </w:p>
    <w:p w14:paraId="3C7644EB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Transportar sangre.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Transformar los alimentos en nutrientes.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Producir movimiento.</w:t>
      </w:r>
    </w:p>
    <w:p w14:paraId="203EBC39" w14:textId="7E579B06" w:rsidR="00F82C30" w:rsidRPr="00022219" w:rsidRDefault="00F82C30" w:rsidP="0002221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¿Qué gas necesita nuestro cuerpo para vivir? </w:t>
      </w:r>
    </w:p>
    <w:p w14:paraId="21C789CF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Dióxido de carbono.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Oxígeno.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Nitrógeno.</w:t>
      </w:r>
    </w:p>
    <w:p w14:paraId="7EFE9F64" w14:textId="6ED58E73" w:rsidR="00F82C30" w:rsidRPr="00022219" w:rsidRDefault="00F82C30" w:rsidP="0002221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¿Qué órgano impulsa el alimento hacia el estómago? </w:t>
      </w:r>
    </w:p>
    <w:p w14:paraId="0935AD54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Pulmón.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Esófago.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Tráquea.</w:t>
      </w:r>
    </w:p>
    <w:p w14:paraId="6B471581" w14:textId="21D42818" w:rsidR="00F82C30" w:rsidRPr="00022219" w:rsidRDefault="00F82C30" w:rsidP="00022219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¿Qué órgano separa el tórax del abdomen y ayuda a respirar? </w:t>
      </w:r>
    </w:p>
    <w:p w14:paraId="1B266A66" w14:textId="77777777" w:rsidR="00022219" w:rsidRDefault="00F82C30" w:rsidP="000222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Corazón.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Diafragma.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br/>
      </w:r>
      <w:r w:rsidRPr="00903552">
        <w:rPr>
          <w:rFonts w:ascii="Segoe UI Symbol" w:eastAsia="Times New Roman" w:hAnsi="Segoe UI Symbol" w:cs="Segoe UI Symbol"/>
          <w:kern w:val="0"/>
          <w:sz w:val="24"/>
          <w:szCs w:val="24"/>
          <w:lang w:eastAsia="es-ES"/>
          <w14:ligatures w14:val="none"/>
        </w:rPr>
        <w:t>☐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Hígado.</w:t>
      </w:r>
    </w:p>
    <w:p w14:paraId="6F9EB5CD" w14:textId="07F05130" w:rsidR="00F82C30" w:rsidRPr="00022219" w:rsidRDefault="00F82C30" w:rsidP="00022219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Verdadero o falso</w:t>
      </w:r>
      <w:r w:rsidR="0002221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. </w:t>
      </w:r>
    </w:p>
    <w:p w14:paraId="36B1776E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 La digestión comienza en la boca.</w:t>
      </w:r>
    </w:p>
    <w:p w14:paraId="513F7779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 Los pulmones pertenecen al sistema digestivo.</w:t>
      </w:r>
    </w:p>
    <w:p w14:paraId="0AD745DC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 El intestino delgado absorbe los nutrientes.</w:t>
      </w:r>
    </w:p>
    <w:p w14:paraId="7F9FC7C8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 Al exhalar eliminamos dióxido de carbono.</w:t>
      </w:r>
    </w:p>
    <w:p w14:paraId="7B4F9234" w14:textId="77777777" w:rsidR="00995C1D" w:rsidRPr="00903552" w:rsidRDefault="00F82C30" w:rsidP="00995C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___ La tráquea lleva el aire hacia los pulmones.</w:t>
      </w:r>
    </w:p>
    <w:p w14:paraId="24E2F828" w14:textId="21A86030" w:rsidR="00F82C30" w:rsidRPr="00022219" w:rsidRDefault="00F82C30" w:rsidP="00022219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022219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lastRenderedPageBreak/>
        <w:t xml:space="preserve">Completa el cuadro.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314"/>
        <w:gridCol w:w="3625"/>
      </w:tblGrid>
      <w:tr w:rsidR="00F82C30" w:rsidRPr="00903552" w14:paraId="7D18B8E7" w14:textId="77777777" w:rsidTr="00995C1D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3256DBD8" w14:textId="77777777" w:rsidR="00F82C30" w:rsidRPr="00903552" w:rsidRDefault="00F82C30" w:rsidP="00F82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Sistema</w:t>
            </w:r>
          </w:p>
        </w:tc>
        <w:tc>
          <w:tcPr>
            <w:tcW w:w="3284" w:type="dxa"/>
            <w:vAlign w:val="center"/>
            <w:hideMark/>
          </w:tcPr>
          <w:p w14:paraId="493CB001" w14:textId="77777777" w:rsidR="00F82C30" w:rsidRPr="00903552" w:rsidRDefault="00F82C30" w:rsidP="00F82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Función principal</w:t>
            </w:r>
          </w:p>
        </w:tc>
        <w:tc>
          <w:tcPr>
            <w:tcW w:w="3580" w:type="dxa"/>
            <w:vAlign w:val="center"/>
            <w:hideMark/>
          </w:tcPr>
          <w:p w14:paraId="3838FB98" w14:textId="77777777" w:rsidR="00F82C30" w:rsidRPr="00903552" w:rsidRDefault="00F82C30" w:rsidP="00F82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Órganos</w:t>
            </w:r>
          </w:p>
        </w:tc>
      </w:tr>
      <w:tr w:rsidR="00F82C30" w:rsidRPr="00903552" w14:paraId="1CCEA8D1" w14:textId="77777777" w:rsidTr="00995C1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87A6915" w14:textId="77777777" w:rsidR="00F82C30" w:rsidRPr="00903552" w:rsidRDefault="00F82C30" w:rsidP="00F82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Digestivo</w:t>
            </w:r>
          </w:p>
        </w:tc>
        <w:tc>
          <w:tcPr>
            <w:tcW w:w="3284" w:type="dxa"/>
            <w:vAlign w:val="center"/>
            <w:hideMark/>
          </w:tcPr>
          <w:p w14:paraId="4B1E2B83" w14:textId="77777777" w:rsidR="00F82C30" w:rsidRPr="00903552" w:rsidRDefault="00F82C30" w:rsidP="00F82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______________________________</w:t>
            </w:r>
          </w:p>
        </w:tc>
        <w:tc>
          <w:tcPr>
            <w:tcW w:w="3580" w:type="dxa"/>
            <w:vAlign w:val="center"/>
            <w:hideMark/>
          </w:tcPr>
          <w:p w14:paraId="5F78151B" w14:textId="77777777" w:rsidR="00F82C30" w:rsidRPr="00903552" w:rsidRDefault="00F82C30" w:rsidP="00F82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______________________________</w:t>
            </w:r>
          </w:p>
        </w:tc>
      </w:tr>
      <w:tr w:rsidR="00F82C30" w:rsidRPr="00903552" w14:paraId="435CA67C" w14:textId="77777777" w:rsidTr="00995C1D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3F2F2501" w14:textId="77777777" w:rsidR="00F82C30" w:rsidRPr="00903552" w:rsidRDefault="00F82C30" w:rsidP="00F82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Respiratorio</w:t>
            </w:r>
          </w:p>
        </w:tc>
        <w:tc>
          <w:tcPr>
            <w:tcW w:w="3284" w:type="dxa"/>
            <w:vAlign w:val="center"/>
            <w:hideMark/>
          </w:tcPr>
          <w:p w14:paraId="0EAB715B" w14:textId="77777777" w:rsidR="00F82C30" w:rsidRPr="00903552" w:rsidRDefault="00F82C30" w:rsidP="00F82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______________________________</w:t>
            </w:r>
          </w:p>
        </w:tc>
        <w:tc>
          <w:tcPr>
            <w:tcW w:w="3580" w:type="dxa"/>
            <w:vAlign w:val="center"/>
            <w:hideMark/>
          </w:tcPr>
          <w:p w14:paraId="6228694D" w14:textId="77777777" w:rsidR="00F82C30" w:rsidRPr="00903552" w:rsidRDefault="00F82C30" w:rsidP="00F82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</w:pPr>
            <w:r w:rsidRPr="00903552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______________________________</w:t>
            </w:r>
          </w:p>
        </w:tc>
      </w:tr>
    </w:tbl>
    <w:p w14:paraId="429954E4" w14:textId="75C40A9E" w:rsidR="00F82C30" w:rsidRDefault="00F82C30" w:rsidP="00F82C3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1C45C6CB" w14:textId="5F3B1031" w:rsidR="00343A33" w:rsidRPr="00343A33" w:rsidRDefault="00343A33" w:rsidP="00343A33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343A3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Responde </w:t>
      </w:r>
    </w:p>
    <w:p w14:paraId="0F5A77F6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a) ¿Por qué es importante masticar bien los alimentos?</w:t>
      </w:r>
    </w:p>
    <w:p w14:paraId="1CB8D6A3" w14:textId="1B1E2A29" w:rsidR="00F82C30" w:rsidRPr="00903552" w:rsidRDefault="00F82C30" w:rsidP="00F82C3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A0EDC84" w14:textId="6F441965" w:rsidR="00F82C30" w:rsidRPr="00903552" w:rsidRDefault="00F82C30" w:rsidP="00F82C3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72EA1BA" w14:textId="77777777" w:rsidR="00F82C30" w:rsidRPr="00903552" w:rsidRDefault="00F82C30" w:rsidP="00F82C3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b) ¿Qué sucede con el oxígeno cuando llega a los pulmones?</w:t>
      </w:r>
    </w:p>
    <w:p w14:paraId="42FF1418" w14:textId="228F21DE" w:rsidR="00F82C30" w:rsidRPr="00903552" w:rsidRDefault="00F82C30" w:rsidP="00F82C3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4EB2A70C" w14:textId="681303F5" w:rsidR="00F82C30" w:rsidRPr="00903552" w:rsidRDefault="00F82C30" w:rsidP="00F82C3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64C0DAE" w14:textId="77777777" w:rsidR="00343A33" w:rsidRDefault="00343A33" w:rsidP="00343A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6B8D3CED" w14:textId="77777777" w:rsidR="00343A33" w:rsidRDefault="00343A33" w:rsidP="00343A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7F72AA6B" w14:textId="6E5B7F27" w:rsidR="00F82C30" w:rsidRPr="00663443" w:rsidRDefault="00F82C30" w:rsidP="0050295D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6634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Dibuja y señala. </w:t>
      </w:r>
      <w:r w:rsidRPr="0066344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En una hoja o en el espacio disponible:</w:t>
      </w:r>
    </w:p>
    <w:p w14:paraId="6D00BD0F" w14:textId="77777777" w:rsidR="00F82C30" w:rsidRPr="00903552" w:rsidRDefault="00F82C30" w:rsidP="00F82C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Dibuja el </w:t>
      </w:r>
      <w:r w:rsidRPr="0090355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sistema digestivo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y escribe el nombre de sus principales órganos. </w:t>
      </w:r>
    </w:p>
    <w:p w14:paraId="59058959" w14:textId="34FC6FB0" w:rsidR="00270CD3" w:rsidRDefault="00F82C30" w:rsidP="00270C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Dibuja el </w:t>
      </w:r>
      <w:r w:rsidRPr="00903552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sistema respiratorio</w:t>
      </w:r>
      <w:r w:rsidRPr="0090355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y señala: nariz, faringe, tráquea, bronquios y pulmones.</w:t>
      </w:r>
    </w:p>
    <w:p w14:paraId="110CC23D" w14:textId="7BC3843A" w:rsidR="00270CD3" w:rsidRDefault="00270CD3" w:rsidP="00270CD3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Escribe dos tipos de sonidos y explica </w:t>
      </w:r>
      <w:r w:rsidR="00A7777E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sus características. </w:t>
      </w:r>
    </w:p>
    <w:p w14:paraId="0A956DF2" w14:textId="1C96BC0A" w:rsidR="006A6409" w:rsidRPr="00270CD3" w:rsidRDefault="00A40475" w:rsidP="00270CD3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Escribe 3 tipos de objetos y </w:t>
      </w:r>
      <w:r w:rsidR="00B8282C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clasifícalos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según el paso de la luz, transparente, transl</w:t>
      </w:r>
      <w:r w:rsidR="00BB2C3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ú</w:t>
      </w:r>
      <w:r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cido </w:t>
      </w:r>
      <w:r w:rsidR="00B8282C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u opaco. </w:t>
      </w:r>
    </w:p>
    <w:p w14:paraId="20FD11D0" w14:textId="05233CA8" w:rsidR="00503D77" w:rsidRDefault="00556918" w:rsidP="0066344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>
        <w:rPr>
          <w:noProof/>
        </w:rPr>
        <w:drawing>
          <wp:inline distT="0" distB="0" distL="0" distR="0" wp14:anchorId="33DAAE3B" wp14:editId="584A7664">
            <wp:extent cx="2618541" cy="2253553"/>
            <wp:effectExtent l="0" t="0" r="0" b="0"/>
            <wp:docPr id="62" name="Imagen 2" descr="Imagen del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n del Story Pi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8"/>
                    <a:stretch/>
                  </pic:blipFill>
                  <pic:spPr bwMode="auto">
                    <a:xfrm>
                      <a:off x="0" y="0"/>
                      <a:ext cx="2645064" cy="227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0220D" w14:textId="0652EB39" w:rsidR="00BC0920" w:rsidRPr="00FC0494" w:rsidRDefault="009820A2" w:rsidP="00BC092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Evaluación</w:t>
      </w:r>
      <w:r w:rsidR="00C41F96">
        <w:rPr>
          <w:rFonts w:ascii="Arial" w:hAnsi="Arial" w:cs="Arial"/>
          <w:b/>
          <w:bCs/>
          <w:sz w:val="24"/>
          <w:szCs w:val="24"/>
          <w:u w:val="single"/>
        </w:rPr>
        <w:t xml:space="preserve"> cuatrimestral de </w:t>
      </w:r>
      <w:r w:rsidR="00BC0920" w:rsidRPr="00FC0494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37073519" w14:textId="77777777" w:rsidR="00BC0920" w:rsidRDefault="00BC0920" w:rsidP="00BC092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0920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Fecha: 29 de julio de 2026</w:t>
      </w:r>
    </w:p>
    <w:p w14:paraId="484BE7D7" w14:textId="0C8A8219" w:rsidR="00A86C93" w:rsidRPr="00FC0494" w:rsidRDefault="00A86C93" w:rsidP="00BC092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86C9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Importante: traer un dispositivo portátil para el día de la evaluación.</w:t>
      </w:r>
    </w:p>
    <w:p w14:paraId="2A8CDAE6" w14:textId="77777777" w:rsidR="00BC0920" w:rsidRPr="00FC0494" w:rsidRDefault="00BC0920" w:rsidP="00BC092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</w:p>
    <w:p w14:paraId="78B662B9" w14:textId="77777777" w:rsidR="00BC0920" w:rsidRPr="00FC0494" w:rsidRDefault="00BC0920" w:rsidP="00BC092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Autonomía en la ejecución de las actividades. en caso contrario se descontará la mitad de la puntuación.</w:t>
      </w:r>
    </w:p>
    <w:p w14:paraId="07F643C1" w14:textId="77777777" w:rsidR="00BC0920" w:rsidRPr="00FC0494" w:rsidRDefault="00BC0920" w:rsidP="00BC092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0D91F000" w14:textId="77777777" w:rsidR="00BC0920" w:rsidRDefault="00BC0920" w:rsidP="00BC092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Se descontará 0,01p. por cada error ortográfico, omisión de letras, de acentos y de signos de puntuación.</w:t>
      </w:r>
    </w:p>
    <w:p w14:paraId="223CDA19" w14:textId="77777777" w:rsidR="00B643EA" w:rsidRPr="00B643EA" w:rsidRDefault="00B643EA" w:rsidP="00B643EA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643EA">
        <w:rPr>
          <w:rFonts w:ascii="Arial" w:hAnsi="Arial" w:cs="Arial"/>
          <w:sz w:val="24"/>
          <w:szCs w:val="24"/>
        </w:rPr>
        <w:t>Las consignas se desarrollarán y puntuarán únicamente en cursiva.</w:t>
      </w:r>
    </w:p>
    <w:p w14:paraId="7C7284D7" w14:textId="1387B57F" w:rsidR="00B643EA" w:rsidRPr="00FC0494" w:rsidRDefault="00B643EA" w:rsidP="00B643EA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B643EA">
        <w:rPr>
          <w:rFonts w:ascii="Arial" w:hAnsi="Arial" w:cs="Arial"/>
          <w:sz w:val="24"/>
          <w:szCs w:val="24"/>
        </w:rPr>
        <w:t>Caso contrario se descontará 0,10 puntos por consigna.</w:t>
      </w:r>
    </w:p>
    <w:p w14:paraId="32B0DBE9" w14:textId="77777777" w:rsidR="00BC0920" w:rsidRPr="00FC0494" w:rsidRDefault="00BC0920" w:rsidP="00BC092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Producción escrita autónoma: en respuestas de ciencias, se descontará el valor de la palabra completa si presenta errores en su escritura. de no tener coherencia, cohesión y adecuación la producción del escrito se descontará en su totalidad la puntuación asignada.</w:t>
      </w:r>
    </w:p>
    <w:p w14:paraId="45F13E0E" w14:textId="77777777" w:rsidR="00BC0920" w:rsidRPr="00FC0494" w:rsidRDefault="00BC0920" w:rsidP="00BC0920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Reconocimiento del contenido a desarrollar, usando el vocabulario especifico del área. </w:t>
      </w:r>
    </w:p>
    <w:p w14:paraId="52E672B5" w14:textId="77777777" w:rsidR="00BC0920" w:rsidRPr="00FC0494" w:rsidRDefault="00BC0920" w:rsidP="00BC0920">
      <w:pPr>
        <w:rPr>
          <w:rFonts w:ascii="Arial" w:hAnsi="Arial" w:cs="Arial"/>
          <w:sz w:val="24"/>
          <w:szCs w:val="24"/>
        </w:rPr>
      </w:pPr>
    </w:p>
    <w:p w14:paraId="6DCB5880" w14:textId="77777777" w:rsidR="00BC0920" w:rsidRPr="00FC0494" w:rsidRDefault="00BC0920" w:rsidP="00BC092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C0494">
        <w:rPr>
          <w:rFonts w:ascii="Arial" w:hAnsi="Arial" w:cs="Arial"/>
          <w:b/>
          <w:bCs/>
          <w:sz w:val="24"/>
          <w:szCs w:val="24"/>
          <w:u w:val="single"/>
        </w:rPr>
        <w:t>Contenidos a evaluar.</w:t>
      </w:r>
    </w:p>
    <w:p w14:paraId="2D0F2308" w14:textId="77777777" w:rsidR="00BC0920" w:rsidRPr="00FC0494" w:rsidRDefault="00BC0920" w:rsidP="00BC09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FC0494">
        <w:rPr>
          <w:rFonts w:ascii="Arial" w:hAnsi="Arial" w:cs="Arial"/>
          <w:b/>
          <w:bCs/>
          <w:sz w:val="24"/>
          <w:szCs w:val="24"/>
        </w:rPr>
        <w:t>os materiales y sus cambios</w:t>
      </w:r>
    </w:p>
    <w:p w14:paraId="38BFBF8D" w14:textId="77777777" w:rsidR="00BC0920" w:rsidRPr="00FC0494" w:rsidRDefault="00BC0920" w:rsidP="00BC0920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Los materiales y sus propiedades: </w:t>
      </w:r>
    </w:p>
    <w:p w14:paraId="2F244F4D" w14:textId="77777777" w:rsidR="00BC0920" w:rsidRPr="00FC0494" w:rsidRDefault="00BC0920" w:rsidP="00BC0920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Conductores del calor y de la electricidad. </w:t>
      </w:r>
    </w:p>
    <w:p w14:paraId="1F0316F7" w14:textId="77777777" w:rsidR="00BC0920" w:rsidRPr="00FC0494" w:rsidRDefault="00BC0920" w:rsidP="00BC0920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La importancia de las mezclas. Los componentes de una mezcla. Clasificación de las mezclas. Las mezclas homogéneas y heterogéneas. Tipos de soluciones. Diluidas, concentradas y saturadas. Separación de los componentes de una mezcla.</w:t>
      </w:r>
    </w:p>
    <w:p w14:paraId="5494BAFA" w14:textId="77777777" w:rsidR="00BC0920" w:rsidRPr="00FC0494" w:rsidRDefault="00BC0920" w:rsidP="00BC0920">
      <w:p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El sonido y la luz.</w:t>
      </w:r>
      <w:r w:rsidRPr="00FC0494">
        <w:rPr>
          <w:rFonts w:ascii="Arial" w:hAnsi="Arial" w:cs="Arial"/>
          <w:sz w:val="24"/>
          <w:szCs w:val="24"/>
        </w:rPr>
        <w:t xml:space="preserve"> El sonido y su propagación. El sonido y los objetos. Las características del sonido (tono, intensidad y timbre), trasmisión e interacción entre el sonido y los materiales. </w:t>
      </w:r>
    </w:p>
    <w:p w14:paraId="68D5D9F7" w14:textId="77777777" w:rsidR="00BC0920" w:rsidRPr="00FC0494" w:rsidRDefault="00BC0920" w:rsidP="00BC0920">
      <w:pPr>
        <w:rPr>
          <w:rFonts w:ascii="Arial" w:hAnsi="Arial" w:cs="Arial"/>
          <w:sz w:val="24"/>
          <w:szCs w:val="24"/>
        </w:rPr>
      </w:pPr>
    </w:p>
    <w:p w14:paraId="6F17CE11" w14:textId="77777777" w:rsidR="00BC0920" w:rsidRPr="00FC0494" w:rsidRDefault="00BC0920" w:rsidP="00BC0920">
      <w:p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La luz y los objetos.</w:t>
      </w:r>
      <w:r w:rsidRPr="00FC0494">
        <w:rPr>
          <w:rFonts w:ascii="Arial" w:hAnsi="Arial" w:cs="Arial"/>
          <w:sz w:val="24"/>
          <w:szCs w:val="24"/>
        </w:rPr>
        <w:t xml:space="preserve"> </w:t>
      </w:r>
    </w:p>
    <w:p w14:paraId="7F494D3F" w14:textId="77777777" w:rsidR="00BC0920" w:rsidRPr="00FC0494" w:rsidRDefault="00BC0920" w:rsidP="00BC092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La propagación de la luz. Los fenómenos luminosos. </w:t>
      </w:r>
    </w:p>
    <w:p w14:paraId="3A255975" w14:textId="77777777" w:rsidR="00BC0920" w:rsidRPr="00FC0494" w:rsidRDefault="00BC0920" w:rsidP="00BC0920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>La luz y su interacción con los materiales.</w:t>
      </w:r>
    </w:p>
    <w:p w14:paraId="45E5A2D0" w14:textId="0D8E1811" w:rsidR="00BC0920" w:rsidRPr="00FC0494" w:rsidRDefault="00BC0920" w:rsidP="00BC0920">
      <w:pPr>
        <w:rPr>
          <w:rFonts w:ascii="Arial" w:hAnsi="Arial" w:cs="Arial"/>
          <w:sz w:val="24"/>
          <w:szCs w:val="24"/>
        </w:rPr>
      </w:pPr>
      <w:r w:rsidRPr="00327176">
        <w:rPr>
          <w:rFonts w:ascii="Arial" w:hAnsi="Arial" w:cs="Arial"/>
          <w:b/>
          <w:bCs/>
          <w:sz w:val="24"/>
          <w:szCs w:val="24"/>
          <w:u w:val="single"/>
        </w:rPr>
        <w:t>Características</w:t>
      </w:r>
      <w:r w:rsidRPr="00FC0494">
        <w:rPr>
          <w:rFonts w:ascii="Arial" w:hAnsi="Arial" w:cs="Arial"/>
          <w:sz w:val="24"/>
          <w:szCs w:val="24"/>
        </w:rPr>
        <w:t xml:space="preserve"> (Transparentes, transl</w:t>
      </w:r>
      <w:r w:rsidR="009820A2">
        <w:rPr>
          <w:rFonts w:ascii="Arial" w:hAnsi="Arial" w:cs="Arial"/>
          <w:sz w:val="24"/>
          <w:szCs w:val="24"/>
        </w:rPr>
        <w:t>ú</w:t>
      </w:r>
      <w:r w:rsidRPr="00FC0494">
        <w:rPr>
          <w:rFonts w:ascii="Arial" w:hAnsi="Arial" w:cs="Arial"/>
          <w:sz w:val="24"/>
          <w:szCs w:val="24"/>
        </w:rPr>
        <w:t>cidos y opacos).</w:t>
      </w:r>
    </w:p>
    <w:p w14:paraId="15A3E014" w14:textId="77777777" w:rsidR="00BC0920" w:rsidRPr="00FC0494" w:rsidRDefault="00BC0920" w:rsidP="00BC0920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t xml:space="preserve">Tipos de refracción. </w:t>
      </w:r>
    </w:p>
    <w:p w14:paraId="4AD822ED" w14:textId="77777777" w:rsidR="00BC0920" w:rsidRDefault="00BC0920" w:rsidP="00BC0920">
      <w:p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b/>
          <w:bCs/>
          <w:sz w:val="24"/>
          <w:szCs w:val="24"/>
        </w:rPr>
        <w:t>La digestión y la respiración en el ser humano.</w:t>
      </w:r>
      <w:r w:rsidRPr="00FC04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órganos que intervienen, </w:t>
      </w:r>
    </w:p>
    <w:p w14:paraId="132E9217" w14:textId="4C703B7D" w:rsidR="00E20D23" w:rsidRPr="009820A2" w:rsidRDefault="00BC0920" w:rsidP="00BC0920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C0494">
        <w:rPr>
          <w:rFonts w:ascii="Arial" w:hAnsi="Arial" w:cs="Arial"/>
          <w:sz w:val="24"/>
          <w:szCs w:val="24"/>
        </w:rPr>
        <w:lastRenderedPageBreak/>
        <w:t xml:space="preserve">La función de nutrición. El sistema digestivo. El proceso de la digestión. Las glándulas anexas. El sistema respiratorio. El proceso respiratorio. Los movimientos respiratorios. </w:t>
      </w:r>
    </w:p>
    <w:sectPr w:rsidR="00E20D23" w:rsidRPr="009820A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03967" w14:textId="77777777" w:rsidR="00604E1A" w:rsidRDefault="00604E1A" w:rsidP="004B723A">
      <w:pPr>
        <w:spacing w:after="0" w:line="240" w:lineRule="auto"/>
      </w:pPr>
      <w:r>
        <w:separator/>
      </w:r>
    </w:p>
  </w:endnote>
  <w:endnote w:type="continuationSeparator" w:id="0">
    <w:p w14:paraId="2DAA349C" w14:textId="77777777" w:rsidR="00604E1A" w:rsidRDefault="00604E1A" w:rsidP="004B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E0BB7" w14:textId="77777777" w:rsidR="00604E1A" w:rsidRDefault="00604E1A" w:rsidP="004B723A">
      <w:pPr>
        <w:spacing w:after="0" w:line="240" w:lineRule="auto"/>
      </w:pPr>
      <w:r>
        <w:separator/>
      </w:r>
    </w:p>
  </w:footnote>
  <w:footnote w:type="continuationSeparator" w:id="0">
    <w:p w14:paraId="7FD60F52" w14:textId="77777777" w:rsidR="00604E1A" w:rsidRDefault="00604E1A" w:rsidP="004B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FDAC2" w14:textId="3A414215" w:rsidR="004B723A" w:rsidRDefault="004B723A" w:rsidP="004B723A">
    <w:pPr>
      <w:pStyle w:val="Encabezado"/>
      <w:jc w:val="right"/>
    </w:pPr>
    <w:r>
      <w:rPr>
        <w:noProof/>
      </w:rPr>
      <w:drawing>
        <wp:inline distT="0" distB="0" distL="0" distR="0" wp14:anchorId="7490F199" wp14:editId="66AB2DF9">
          <wp:extent cx="1215267" cy="326879"/>
          <wp:effectExtent l="0" t="0" r="4445" b="0"/>
          <wp:docPr id="4783819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381999" name="Imagen 478381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3" cy="3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11D9"/>
    <w:multiLevelType w:val="hybridMultilevel"/>
    <w:tmpl w:val="C454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6030"/>
    <w:multiLevelType w:val="multilevel"/>
    <w:tmpl w:val="B4D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B7223"/>
    <w:multiLevelType w:val="multilevel"/>
    <w:tmpl w:val="D808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A07C2"/>
    <w:multiLevelType w:val="multilevel"/>
    <w:tmpl w:val="BF5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13EEB"/>
    <w:multiLevelType w:val="multilevel"/>
    <w:tmpl w:val="1676F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37960"/>
    <w:multiLevelType w:val="multilevel"/>
    <w:tmpl w:val="5E905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A331F"/>
    <w:multiLevelType w:val="hybridMultilevel"/>
    <w:tmpl w:val="56A461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7FEC"/>
    <w:multiLevelType w:val="hybridMultilevel"/>
    <w:tmpl w:val="CFDA870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6451"/>
    <w:multiLevelType w:val="hybridMultilevel"/>
    <w:tmpl w:val="7B947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C5856"/>
    <w:multiLevelType w:val="multilevel"/>
    <w:tmpl w:val="37E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F4C4C"/>
    <w:multiLevelType w:val="hybridMultilevel"/>
    <w:tmpl w:val="08669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B0F4F"/>
    <w:multiLevelType w:val="multilevel"/>
    <w:tmpl w:val="F7866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C03EEB"/>
    <w:multiLevelType w:val="hybridMultilevel"/>
    <w:tmpl w:val="F9E8E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4068">
    <w:abstractNumId w:val="6"/>
  </w:num>
  <w:num w:numId="2" w16cid:durableId="1045761234">
    <w:abstractNumId w:val="9"/>
  </w:num>
  <w:num w:numId="3" w16cid:durableId="1142388894">
    <w:abstractNumId w:val="1"/>
  </w:num>
  <w:num w:numId="4" w16cid:durableId="596720420">
    <w:abstractNumId w:val="2"/>
  </w:num>
  <w:num w:numId="5" w16cid:durableId="1863323608">
    <w:abstractNumId w:val="5"/>
  </w:num>
  <w:num w:numId="6" w16cid:durableId="270170677">
    <w:abstractNumId w:val="11"/>
  </w:num>
  <w:num w:numId="7" w16cid:durableId="1028411608">
    <w:abstractNumId w:val="4"/>
  </w:num>
  <w:num w:numId="8" w16cid:durableId="26489171">
    <w:abstractNumId w:val="3"/>
  </w:num>
  <w:num w:numId="9" w16cid:durableId="1210218960">
    <w:abstractNumId w:val="7"/>
  </w:num>
  <w:num w:numId="10" w16cid:durableId="499152919">
    <w:abstractNumId w:val="10"/>
  </w:num>
  <w:num w:numId="11" w16cid:durableId="1334379428">
    <w:abstractNumId w:val="8"/>
  </w:num>
  <w:num w:numId="12" w16cid:durableId="1561163393">
    <w:abstractNumId w:val="0"/>
  </w:num>
  <w:num w:numId="13" w16cid:durableId="1594507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3A"/>
    <w:rsid w:val="000062EE"/>
    <w:rsid w:val="00022219"/>
    <w:rsid w:val="00042AFD"/>
    <w:rsid w:val="000F59C3"/>
    <w:rsid w:val="001F62E5"/>
    <w:rsid w:val="001F7A29"/>
    <w:rsid w:val="00233054"/>
    <w:rsid w:val="00270CD3"/>
    <w:rsid w:val="002E4A21"/>
    <w:rsid w:val="00343A33"/>
    <w:rsid w:val="004B723A"/>
    <w:rsid w:val="004E6767"/>
    <w:rsid w:val="00503D77"/>
    <w:rsid w:val="00556918"/>
    <w:rsid w:val="00604E1A"/>
    <w:rsid w:val="00663443"/>
    <w:rsid w:val="00674A87"/>
    <w:rsid w:val="006A6409"/>
    <w:rsid w:val="007633CA"/>
    <w:rsid w:val="007A1FD7"/>
    <w:rsid w:val="0083649A"/>
    <w:rsid w:val="00876337"/>
    <w:rsid w:val="0089648C"/>
    <w:rsid w:val="00903552"/>
    <w:rsid w:val="009820A2"/>
    <w:rsid w:val="00995C1D"/>
    <w:rsid w:val="009C2A82"/>
    <w:rsid w:val="00A40475"/>
    <w:rsid w:val="00A617C5"/>
    <w:rsid w:val="00A7777E"/>
    <w:rsid w:val="00A86C93"/>
    <w:rsid w:val="00AB20D1"/>
    <w:rsid w:val="00AD772E"/>
    <w:rsid w:val="00B643EA"/>
    <w:rsid w:val="00B8282C"/>
    <w:rsid w:val="00BB2C32"/>
    <w:rsid w:val="00BC0920"/>
    <w:rsid w:val="00BE3B26"/>
    <w:rsid w:val="00C22FBA"/>
    <w:rsid w:val="00C41F96"/>
    <w:rsid w:val="00C66253"/>
    <w:rsid w:val="00D468E5"/>
    <w:rsid w:val="00E20D23"/>
    <w:rsid w:val="00E35D21"/>
    <w:rsid w:val="00E5490F"/>
    <w:rsid w:val="00EB1EC2"/>
    <w:rsid w:val="00F07008"/>
    <w:rsid w:val="00F15E2D"/>
    <w:rsid w:val="00F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E8ADC"/>
  <w15:chartTrackingRefBased/>
  <w15:docId w15:val="{0CFDBF0B-F60C-4335-B4C7-46CAF37A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7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7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7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7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7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7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7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7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7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7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72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72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72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72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72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72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7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72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72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72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7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72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723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23A"/>
  </w:style>
  <w:style w:type="paragraph" w:styleId="Piedepgina">
    <w:name w:val="footer"/>
    <w:basedOn w:val="Normal"/>
    <w:link w:val="PiedepginaCar"/>
    <w:uiPriority w:val="99"/>
    <w:unhideWhenUsed/>
    <w:rsid w:val="004B7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704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35</cp:revision>
  <dcterms:created xsi:type="dcterms:W3CDTF">2026-07-01T22:40:00Z</dcterms:created>
  <dcterms:modified xsi:type="dcterms:W3CDTF">2026-07-08T02:04:00Z</dcterms:modified>
</cp:coreProperties>
</file>