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57AC2" w14:textId="77777777" w:rsidR="00B65137" w:rsidRDefault="00B65137" w:rsidP="000460C7">
      <w:pPr>
        <w:rPr>
          <w:rFonts w:ascii="Arial" w:hAnsi="Arial" w:cs="Arial"/>
          <w:b/>
          <w:bCs/>
          <w:sz w:val="24"/>
          <w:szCs w:val="24"/>
        </w:rPr>
      </w:pPr>
    </w:p>
    <w:p w14:paraId="00F34836" w14:textId="7171CD87" w:rsidR="00B65137" w:rsidRPr="000460C7" w:rsidRDefault="00B65137" w:rsidP="00B6513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460C7">
        <w:rPr>
          <w:rFonts w:ascii="Arial" w:hAnsi="Arial" w:cs="Arial"/>
          <w:b/>
          <w:bCs/>
          <w:sz w:val="24"/>
          <w:szCs w:val="24"/>
        </w:rPr>
        <w:t xml:space="preserve">Tarea para 3° grado </w:t>
      </w:r>
      <w:r w:rsidR="00795BB8" w:rsidRPr="000460C7">
        <w:rPr>
          <w:rFonts w:ascii="Arial" w:hAnsi="Arial" w:cs="Arial"/>
          <w:b/>
          <w:bCs/>
          <w:sz w:val="24"/>
          <w:szCs w:val="24"/>
        </w:rPr>
        <w:t>12</w:t>
      </w:r>
      <w:r w:rsidRPr="000460C7">
        <w:rPr>
          <w:rFonts w:ascii="Arial" w:hAnsi="Arial" w:cs="Arial"/>
          <w:b/>
          <w:bCs/>
          <w:sz w:val="24"/>
          <w:szCs w:val="24"/>
        </w:rPr>
        <w:t xml:space="preserve"> de junio</w:t>
      </w:r>
    </w:p>
    <w:p w14:paraId="1025EA08" w14:textId="77777777" w:rsidR="00B65137" w:rsidRPr="000460C7" w:rsidRDefault="00B65137" w:rsidP="00B65137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0460C7">
        <w:rPr>
          <w:rFonts w:ascii="Arial" w:hAnsi="Arial" w:cs="Arial"/>
          <w:b/>
          <w:bCs/>
          <w:sz w:val="24"/>
          <w:szCs w:val="24"/>
          <w:u w:val="single"/>
        </w:rPr>
        <w:t>Ciencias Sociales:</w:t>
      </w:r>
    </w:p>
    <w:p w14:paraId="198FE10B" w14:textId="4BEC7353" w:rsidR="00B65137" w:rsidRPr="000460C7" w:rsidRDefault="00B65137" w:rsidP="00B65137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0460C7">
        <w:rPr>
          <w:rFonts w:ascii="Arial" w:hAnsi="Arial" w:cs="Arial"/>
          <w:sz w:val="24"/>
          <w:szCs w:val="24"/>
        </w:rPr>
        <w:t xml:space="preserve"> </w:t>
      </w:r>
      <w:r w:rsidR="00795BB8" w:rsidRPr="000460C7">
        <w:rPr>
          <w:rFonts w:ascii="Arial" w:hAnsi="Arial" w:cs="Arial"/>
          <w:sz w:val="24"/>
          <w:szCs w:val="24"/>
        </w:rPr>
        <w:t>Lee las afirmaciones y uní con flechas el modo de vida nómades o sedentarios según corresponda.</w:t>
      </w:r>
    </w:p>
    <w:p w14:paraId="3FB92173" w14:textId="3C5C487D" w:rsidR="00B65137" w:rsidRPr="000460C7" w:rsidRDefault="00795BB8" w:rsidP="00795BB8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0460C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5A68C" wp14:editId="31EB1299">
                <wp:simplePos x="0" y="0"/>
                <wp:positionH relativeFrom="column">
                  <wp:posOffset>5191125</wp:posOffset>
                </wp:positionH>
                <wp:positionV relativeFrom="paragraph">
                  <wp:posOffset>26035</wp:posOffset>
                </wp:positionV>
                <wp:extent cx="838200" cy="276225"/>
                <wp:effectExtent l="0" t="0" r="19050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19A725" w14:textId="254204EB" w:rsidR="00795BB8" w:rsidRPr="00795BB8" w:rsidRDefault="00795BB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Sedentario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5A68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08.75pt;margin-top:2.05pt;width:66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" fillcolor="white [3201]" strokeweight=".5pt">
                <v:textbox>
                  <w:txbxContent>
                    <w:p w14:paraId="0019A725" w14:textId="254204EB" w:rsidR="00795BB8" w:rsidRPr="00795BB8" w:rsidRDefault="00795BB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Sedentario</w:t>
                      </w:r>
                    </w:p>
                  </w:txbxContent>
                </v:textbox>
              </v:shape>
            </w:pict>
          </mc:Fallback>
        </mc:AlternateContent>
      </w:r>
      <w:r w:rsidRPr="000460C7">
        <w:rPr>
          <w:rFonts w:ascii="Arial" w:hAnsi="Arial" w:cs="Arial"/>
          <w:sz w:val="24"/>
          <w:szCs w:val="24"/>
        </w:rPr>
        <w:t>Personas que viven en un lugar fijo.</w:t>
      </w:r>
    </w:p>
    <w:p w14:paraId="6270AF7D" w14:textId="6A7553CB" w:rsidR="00795BB8" w:rsidRPr="000460C7" w:rsidRDefault="00795BB8" w:rsidP="00795BB8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0460C7">
        <w:rPr>
          <w:rFonts w:ascii="Arial" w:hAnsi="Arial" w:cs="Arial"/>
          <w:sz w:val="24"/>
          <w:szCs w:val="24"/>
        </w:rPr>
        <w:t>Personas que trabajan de un lugar a otro.</w:t>
      </w:r>
    </w:p>
    <w:p w14:paraId="321C8F94" w14:textId="0BD1FEB7" w:rsidR="00795BB8" w:rsidRPr="000460C7" w:rsidRDefault="00795BB8" w:rsidP="00795BB8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0460C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25606A" wp14:editId="78F2B209">
                <wp:simplePos x="0" y="0"/>
                <wp:positionH relativeFrom="column">
                  <wp:posOffset>5210175</wp:posOffset>
                </wp:positionH>
                <wp:positionV relativeFrom="paragraph">
                  <wp:posOffset>22225</wp:posOffset>
                </wp:positionV>
                <wp:extent cx="676275" cy="266700"/>
                <wp:effectExtent l="0" t="0" r="28575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6F7261" w14:textId="265894EE" w:rsidR="00795BB8" w:rsidRPr="00795BB8" w:rsidRDefault="00795BB8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Nómade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25606A" id="Cuadro de texto 3" o:spid="_x0000_s1027" type="#_x0000_t202" style="position:absolute;left:0;text-align:left;margin-left:410.25pt;margin-top:1.75pt;width:53.25pt;height:2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" fillcolor="white [3201]" strokeweight=".5pt">
                <v:textbox>
                  <w:txbxContent>
                    <w:p w14:paraId="796F7261" w14:textId="265894EE" w:rsidR="00795BB8" w:rsidRPr="00795BB8" w:rsidRDefault="00795BB8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Nómade</w:t>
                      </w:r>
                    </w:p>
                  </w:txbxContent>
                </v:textbox>
              </v:shape>
            </w:pict>
          </mc:Fallback>
        </mc:AlternateContent>
      </w:r>
      <w:r w:rsidRPr="000460C7">
        <w:rPr>
          <w:rFonts w:ascii="Arial" w:hAnsi="Arial" w:cs="Arial"/>
          <w:sz w:val="24"/>
          <w:szCs w:val="24"/>
        </w:rPr>
        <w:t>Practican la agricultura y la ganadería.</w:t>
      </w:r>
    </w:p>
    <w:p w14:paraId="1F848E96" w14:textId="1680A0DB" w:rsidR="00795BB8" w:rsidRPr="000460C7" w:rsidRDefault="00795BB8" w:rsidP="00795BB8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0460C7">
        <w:rPr>
          <w:rFonts w:ascii="Arial" w:hAnsi="Arial" w:cs="Arial"/>
          <w:sz w:val="24"/>
          <w:szCs w:val="24"/>
        </w:rPr>
        <w:t>Practican la caza, pesca y recolección de frutos.</w:t>
      </w:r>
    </w:p>
    <w:p w14:paraId="0A6BF4B7" w14:textId="6A97BBA3" w:rsidR="00B65137" w:rsidRPr="000460C7" w:rsidRDefault="00B65137">
      <w:pPr>
        <w:rPr>
          <w:rFonts w:ascii="Arial" w:hAnsi="Arial" w:cs="Arial"/>
          <w:sz w:val="24"/>
          <w:szCs w:val="24"/>
        </w:rPr>
      </w:pPr>
    </w:p>
    <w:p w14:paraId="69DAE0A7" w14:textId="77777777" w:rsidR="00B65137" w:rsidRPr="000460C7" w:rsidRDefault="00B65137" w:rsidP="00B65137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0460C7">
        <w:rPr>
          <w:rFonts w:ascii="Arial" w:hAnsi="Arial" w:cs="Arial"/>
          <w:sz w:val="24"/>
          <w:szCs w:val="24"/>
        </w:rPr>
        <w:t xml:space="preserve"> </w:t>
      </w:r>
      <w:r w:rsidRPr="000460C7">
        <w:rPr>
          <w:rFonts w:ascii="Arial" w:hAnsi="Arial" w:cs="Arial"/>
          <w:b/>
          <w:bCs/>
          <w:sz w:val="24"/>
          <w:szCs w:val="24"/>
          <w:u w:val="single"/>
        </w:rPr>
        <w:t>Ciencias Naturales</w:t>
      </w:r>
    </w:p>
    <w:p w14:paraId="0CE952A5" w14:textId="77777777" w:rsidR="00B65137" w:rsidRPr="000460C7" w:rsidRDefault="00B65137" w:rsidP="00B65137">
      <w:pPr>
        <w:pStyle w:val="Prrafodelista"/>
        <w:spacing w:after="0" w:line="276" w:lineRule="auto"/>
        <w:rPr>
          <w:rFonts w:ascii="Arial" w:eastAsia="Arial" w:hAnsi="Arial" w:cs="Arial"/>
          <w:sz w:val="24"/>
          <w:szCs w:val="24"/>
        </w:rPr>
      </w:pPr>
    </w:p>
    <w:p w14:paraId="3249E8CF" w14:textId="7492A389" w:rsidR="00B65137" w:rsidRPr="000460C7" w:rsidRDefault="00B65137" w:rsidP="00B65137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0460C7">
        <w:rPr>
          <w:rFonts w:ascii="Arial" w:hAnsi="Arial" w:cs="Arial"/>
          <w:sz w:val="24"/>
          <w:szCs w:val="24"/>
        </w:rPr>
        <w:t xml:space="preserve"> Escribí las partes de</w:t>
      </w:r>
      <w:r w:rsidRPr="000460C7">
        <w:rPr>
          <w:rFonts w:ascii="Arial" w:hAnsi="Arial" w:cs="Arial"/>
          <w:sz w:val="24"/>
          <w:szCs w:val="24"/>
        </w:rPr>
        <w:t xml:space="preserve"> los</w:t>
      </w:r>
      <w:r w:rsidRPr="000460C7">
        <w:rPr>
          <w:rFonts w:ascii="Arial" w:hAnsi="Arial" w:cs="Arial"/>
          <w:sz w:val="24"/>
          <w:szCs w:val="24"/>
        </w:rPr>
        <w:t xml:space="preserve"> sistema</w:t>
      </w:r>
      <w:r w:rsidRPr="000460C7">
        <w:rPr>
          <w:rFonts w:ascii="Arial" w:hAnsi="Arial" w:cs="Arial"/>
          <w:sz w:val="24"/>
          <w:szCs w:val="24"/>
        </w:rPr>
        <w:t>s según corresponda.</w:t>
      </w:r>
    </w:p>
    <w:p w14:paraId="2161BC91" w14:textId="56D0C221" w:rsidR="00B65137" w:rsidRDefault="00B65137">
      <w:r>
        <w:rPr>
          <w:noProof/>
        </w:rPr>
        <w:drawing>
          <wp:inline distT="0" distB="0" distL="0" distR="0" wp14:anchorId="59D81D31" wp14:editId="6AF73850">
            <wp:extent cx="6572250" cy="4572000"/>
            <wp:effectExtent l="0" t="0" r="0" b="0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446" t="24473" r="65460" b="43441"/>
                    <a:stretch/>
                  </pic:blipFill>
                  <pic:spPr bwMode="auto">
                    <a:xfrm>
                      <a:off x="0" y="0"/>
                      <a:ext cx="657225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440BC" w14:textId="1B24307C" w:rsidR="000460C7" w:rsidRDefault="000460C7"/>
    <w:p w14:paraId="120D8469" w14:textId="3C18FF21" w:rsidR="00346B5D" w:rsidRPr="000B1A24" w:rsidRDefault="00346B5D" w:rsidP="00346B5D">
      <w:pPr>
        <w:rPr>
          <w:rFonts w:ascii="Arial" w:hAnsi="Arial" w:cs="Arial"/>
          <w:sz w:val="24"/>
          <w:szCs w:val="24"/>
        </w:rPr>
      </w:pPr>
      <w:r w:rsidRPr="000B1A24">
        <w:rPr>
          <w:rFonts w:ascii="Arial" w:hAnsi="Arial" w:cs="Arial"/>
          <w:b/>
          <w:bCs/>
          <w:sz w:val="24"/>
          <w:szCs w:val="24"/>
        </w:rPr>
        <w:t>Fecha de Entrega</w:t>
      </w:r>
      <w:r w:rsidRPr="000B1A24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16</w:t>
      </w:r>
      <w:r w:rsidRPr="000B1A24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6</w:t>
      </w:r>
      <w:r w:rsidRPr="000B1A24">
        <w:rPr>
          <w:rFonts w:ascii="Arial" w:hAnsi="Arial" w:cs="Arial"/>
          <w:sz w:val="24"/>
          <w:szCs w:val="24"/>
        </w:rPr>
        <w:t>/2026</w:t>
      </w:r>
    </w:p>
    <w:p w14:paraId="2B9D7934" w14:textId="77777777" w:rsidR="00346B5D" w:rsidRPr="000B1A24" w:rsidRDefault="00346B5D" w:rsidP="00346B5D">
      <w:pPr>
        <w:rPr>
          <w:rFonts w:ascii="Arial" w:hAnsi="Arial" w:cs="Arial"/>
          <w:sz w:val="24"/>
          <w:szCs w:val="24"/>
        </w:rPr>
      </w:pPr>
      <w:r w:rsidRPr="000B1A24">
        <w:rPr>
          <w:rFonts w:ascii="Arial" w:hAnsi="Arial" w:cs="Arial"/>
          <w:b/>
          <w:bCs/>
          <w:sz w:val="24"/>
          <w:szCs w:val="24"/>
        </w:rPr>
        <w:t>Notif.</w:t>
      </w:r>
      <w:r w:rsidRPr="000B1A24">
        <w:rPr>
          <w:rFonts w:ascii="Arial" w:hAnsi="Arial" w:cs="Arial"/>
          <w:sz w:val="24"/>
          <w:szCs w:val="24"/>
        </w:rPr>
        <w:t>:</w:t>
      </w:r>
    </w:p>
    <w:p w14:paraId="5664C3C3" w14:textId="77777777" w:rsidR="000460C7" w:rsidRDefault="000460C7"/>
    <w:sectPr w:rsidR="000460C7" w:rsidSect="00B65137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C795A" w14:textId="77777777" w:rsidR="004D2AD6" w:rsidRDefault="004D2AD6" w:rsidP="000460C7">
      <w:pPr>
        <w:spacing w:after="0" w:line="240" w:lineRule="auto"/>
      </w:pPr>
      <w:r>
        <w:separator/>
      </w:r>
    </w:p>
  </w:endnote>
  <w:endnote w:type="continuationSeparator" w:id="0">
    <w:p w14:paraId="1CA3BEBA" w14:textId="77777777" w:rsidR="004D2AD6" w:rsidRDefault="004D2AD6" w:rsidP="0004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BC8DE" w14:textId="77777777" w:rsidR="004D2AD6" w:rsidRDefault="004D2AD6" w:rsidP="000460C7">
      <w:pPr>
        <w:spacing w:after="0" w:line="240" w:lineRule="auto"/>
      </w:pPr>
      <w:r>
        <w:separator/>
      </w:r>
    </w:p>
  </w:footnote>
  <w:footnote w:type="continuationSeparator" w:id="0">
    <w:p w14:paraId="0D5E538B" w14:textId="77777777" w:rsidR="004D2AD6" w:rsidRDefault="004D2AD6" w:rsidP="0004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4C3A4" w14:textId="710CF2EB" w:rsidR="000460C7" w:rsidRDefault="000460C7" w:rsidP="000460C7">
    <w:pPr>
      <w:pStyle w:val="Encabezado"/>
      <w:jc w:val="right"/>
    </w:pPr>
    <w:r>
      <w:rPr>
        <w:noProof/>
      </w:rPr>
      <w:drawing>
        <wp:inline distT="0" distB="0" distL="0" distR="0" wp14:anchorId="47792BDC" wp14:editId="0B665D10">
          <wp:extent cx="1884045" cy="579120"/>
          <wp:effectExtent l="0" t="0" r="1905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404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66458"/>
    <w:multiLevelType w:val="hybridMultilevel"/>
    <w:tmpl w:val="A7063586"/>
    <w:lvl w:ilvl="0" w:tplc="479EEE6E">
      <w:start w:val="1"/>
      <w:numFmt w:val="decimal"/>
      <w:lvlText w:val="%1-"/>
      <w:lvlJc w:val="left"/>
      <w:pPr>
        <w:ind w:left="1080" w:hanging="360"/>
      </w:pPr>
      <w:rPr>
        <w:rFonts w:eastAsiaTheme="minorHAnsi"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2D4BCF"/>
    <w:multiLevelType w:val="hybridMultilevel"/>
    <w:tmpl w:val="92C8B070"/>
    <w:lvl w:ilvl="0" w:tplc="2910D09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9CC362F"/>
    <w:multiLevelType w:val="hybridMultilevel"/>
    <w:tmpl w:val="4BECEB2E"/>
    <w:lvl w:ilvl="0" w:tplc="ED5475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E06B55"/>
    <w:multiLevelType w:val="hybridMultilevel"/>
    <w:tmpl w:val="EE3640FC"/>
    <w:lvl w:ilvl="0" w:tplc="1F3A6CF8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137"/>
    <w:rsid w:val="000460C7"/>
    <w:rsid w:val="00346B5D"/>
    <w:rsid w:val="004D2AD6"/>
    <w:rsid w:val="00795BB8"/>
    <w:rsid w:val="008B37B2"/>
    <w:rsid w:val="00B6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04D070"/>
  <w15:chartTrackingRefBased/>
  <w15:docId w15:val="{E3F35BAD-E5F5-48DC-820A-1AA039A09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6513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460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60C7"/>
  </w:style>
  <w:style w:type="paragraph" w:styleId="Piedepgina">
    <w:name w:val="footer"/>
    <w:basedOn w:val="Normal"/>
    <w:link w:val="PiedepginaCar"/>
    <w:uiPriority w:val="99"/>
    <w:unhideWhenUsed/>
    <w:rsid w:val="000460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60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67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maciel</dc:creator>
  <cp:keywords/>
  <dc:description/>
  <cp:lastModifiedBy>mirta maciel</cp:lastModifiedBy>
  <cp:revision>2</cp:revision>
  <dcterms:created xsi:type="dcterms:W3CDTF">2026-06-10T02:03:00Z</dcterms:created>
  <dcterms:modified xsi:type="dcterms:W3CDTF">2026-06-10T02:23:00Z</dcterms:modified>
</cp:coreProperties>
</file>