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39E6" w14:textId="77777777" w:rsidR="0046380F" w:rsidRDefault="0046380F" w:rsidP="0046380F">
      <w:pPr>
        <w:rPr>
          <w:rFonts w:ascii="Arial" w:hAnsi="Arial" w:cs="Arial"/>
          <w:b/>
          <w:bCs/>
          <w:sz w:val="24"/>
          <w:szCs w:val="24"/>
        </w:rPr>
      </w:pPr>
    </w:p>
    <w:p w14:paraId="7946EAD1" w14:textId="3C102A43" w:rsidR="0046380F" w:rsidRPr="000460C7" w:rsidRDefault="0046380F" w:rsidP="004638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60C7">
        <w:rPr>
          <w:rFonts w:ascii="Arial" w:hAnsi="Arial" w:cs="Arial"/>
          <w:b/>
          <w:bCs/>
          <w:sz w:val="24"/>
          <w:szCs w:val="24"/>
        </w:rPr>
        <w:t>Tarea para 3° grado 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0460C7">
        <w:rPr>
          <w:rFonts w:ascii="Arial" w:hAnsi="Arial" w:cs="Arial"/>
          <w:b/>
          <w:bCs/>
          <w:sz w:val="24"/>
          <w:szCs w:val="24"/>
        </w:rPr>
        <w:t xml:space="preserve"> de junio</w:t>
      </w:r>
    </w:p>
    <w:p w14:paraId="30AB51F5" w14:textId="77777777" w:rsidR="0046380F" w:rsidRPr="000460C7" w:rsidRDefault="0046380F" w:rsidP="0046380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60C7">
        <w:rPr>
          <w:rFonts w:ascii="Arial" w:hAnsi="Arial" w:cs="Arial"/>
          <w:b/>
          <w:bCs/>
          <w:sz w:val="24"/>
          <w:szCs w:val="24"/>
          <w:u w:val="single"/>
        </w:rPr>
        <w:t>Ciencias Sociales:</w:t>
      </w:r>
    </w:p>
    <w:p w14:paraId="3773EB90" w14:textId="3C3D46C8" w:rsidR="0046380F" w:rsidRPr="000460C7" w:rsidRDefault="0046380F" w:rsidP="0046380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60C7">
        <w:rPr>
          <w:rFonts w:ascii="Arial" w:hAnsi="Arial" w:cs="Arial"/>
          <w:sz w:val="24"/>
          <w:szCs w:val="24"/>
        </w:rPr>
        <w:t xml:space="preserve"> </w:t>
      </w:r>
      <w:r w:rsidR="00153401">
        <w:rPr>
          <w:rFonts w:ascii="Arial" w:hAnsi="Arial" w:cs="Arial"/>
          <w:sz w:val="24"/>
          <w:szCs w:val="24"/>
        </w:rPr>
        <w:t>Completa la oración:</w:t>
      </w:r>
    </w:p>
    <w:p w14:paraId="7520B8B1" w14:textId="789F6ACC" w:rsidR="0046380F" w:rsidRDefault="00153401" w:rsidP="0046380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Diaguitas cultivaban ………………………………………………………………….</w:t>
      </w:r>
    </w:p>
    <w:p w14:paraId="16D119B6" w14:textId="23E5AA93" w:rsidR="00153401" w:rsidRDefault="00153401" w:rsidP="00153401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14:paraId="3912CB71" w14:textId="7DDAAA73" w:rsidR="00704C41" w:rsidRDefault="00153401" w:rsidP="0046380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Molían el grano de maíz con el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F04C533" w14:textId="21FEEC94" w:rsidR="00704C41" w:rsidRDefault="00153401" w:rsidP="0046380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Criaban …………………. Y ………………………</w:t>
      </w:r>
    </w:p>
    <w:p w14:paraId="34E35361" w14:textId="749D17FC" w:rsidR="00704C41" w:rsidRDefault="00153401" w:rsidP="0046380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casas y los corrales para los animales eran de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9AE0580" w14:textId="781C8175" w:rsidR="00153401" w:rsidRDefault="00153401" w:rsidP="00153401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15F6C512" w14:textId="692E2E54" w:rsidR="00704C41" w:rsidRDefault="00153401" w:rsidP="0046380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Eran alfareros hacían ………………………………………………………………………</w:t>
      </w:r>
    </w:p>
    <w:p w14:paraId="2BB43172" w14:textId="6191AF2C" w:rsidR="00153401" w:rsidRDefault="00153401" w:rsidP="00153401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2FC73AB2" w14:textId="77777777" w:rsidR="0046380F" w:rsidRPr="000460C7" w:rsidRDefault="0046380F" w:rsidP="0046380F">
      <w:pPr>
        <w:rPr>
          <w:rFonts w:ascii="Arial" w:hAnsi="Arial" w:cs="Arial"/>
          <w:sz w:val="24"/>
          <w:szCs w:val="24"/>
        </w:rPr>
      </w:pPr>
    </w:p>
    <w:p w14:paraId="09237CDC" w14:textId="77777777" w:rsidR="0046380F" w:rsidRPr="000460C7" w:rsidRDefault="0046380F" w:rsidP="0046380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60C7">
        <w:rPr>
          <w:rFonts w:ascii="Arial" w:hAnsi="Arial" w:cs="Arial"/>
          <w:sz w:val="24"/>
          <w:szCs w:val="24"/>
        </w:rPr>
        <w:t xml:space="preserve"> </w:t>
      </w:r>
      <w:r w:rsidRPr="000460C7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3179AE42" w14:textId="77777777" w:rsidR="0046380F" w:rsidRPr="000460C7" w:rsidRDefault="0046380F" w:rsidP="0046380F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41EE582" w14:textId="46609183" w:rsidR="0046380F" w:rsidRPr="000460C7" w:rsidRDefault="0046380F" w:rsidP="0046380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60C7">
        <w:rPr>
          <w:rFonts w:ascii="Arial" w:hAnsi="Arial" w:cs="Arial"/>
          <w:sz w:val="24"/>
          <w:szCs w:val="24"/>
        </w:rPr>
        <w:t xml:space="preserve"> Escribí las partes de</w:t>
      </w:r>
      <w:r w:rsidR="00704C41">
        <w:rPr>
          <w:rFonts w:ascii="Arial" w:hAnsi="Arial" w:cs="Arial"/>
          <w:sz w:val="24"/>
          <w:szCs w:val="24"/>
        </w:rPr>
        <w:t>l</w:t>
      </w:r>
      <w:r w:rsidRPr="000460C7">
        <w:rPr>
          <w:rFonts w:ascii="Arial" w:hAnsi="Arial" w:cs="Arial"/>
          <w:sz w:val="24"/>
          <w:szCs w:val="24"/>
        </w:rPr>
        <w:t xml:space="preserve"> </w:t>
      </w:r>
      <w:r w:rsidR="00704C41" w:rsidRPr="000460C7">
        <w:rPr>
          <w:rFonts w:ascii="Arial" w:hAnsi="Arial" w:cs="Arial"/>
          <w:sz w:val="24"/>
          <w:szCs w:val="24"/>
        </w:rPr>
        <w:t>sistema circulatorio</w:t>
      </w:r>
      <w:r w:rsidRPr="000460C7">
        <w:rPr>
          <w:rFonts w:ascii="Arial" w:hAnsi="Arial" w:cs="Arial"/>
          <w:sz w:val="24"/>
          <w:szCs w:val="24"/>
        </w:rPr>
        <w:t xml:space="preserve"> según corresponda.</w:t>
      </w:r>
    </w:p>
    <w:p w14:paraId="5057634C" w14:textId="1E12F062" w:rsidR="0046380F" w:rsidRDefault="00294305" w:rsidP="0046380F">
      <w:r>
        <w:rPr>
          <w:noProof/>
        </w:rPr>
        <w:drawing>
          <wp:inline distT="0" distB="0" distL="0" distR="0" wp14:anchorId="579C9819" wp14:editId="3D6ABBDD">
            <wp:extent cx="5619750" cy="3895725"/>
            <wp:effectExtent l="0" t="0" r="0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3" t="30153" r="15964" b="47387"/>
                    <a:stretch/>
                  </pic:blipFill>
                  <pic:spPr bwMode="auto">
                    <a:xfrm>
                      <a:off x="0" y="0"/>
                      <a:ext cx="5619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947DB" w14:textId="77777777" w:rsidR="0046380F" w:rsidRDefault="0046380F" w:rsidP="0046380F"/>
    <w:p w14:paraId="04966FF5" w14:textId="6355D66A" w:rsidR="0046380F" w:rsidRPr="000B1A24" w:rsidRDefault="0046380F" w:rsidP="0046380F">
      <w:pPr>
        <w:rPr>
          <w:rFonts w:ascii="Arial" w:hAnsi="Arial" w:cs="Arial"/>
          <w:sz w:val="24"/>
          <w:szCs w:val="24"/>
        </w:rPr>
      </w:pPr>
      <w:r w:rsidRPr="000B1A24">
        <w:rPr>
          <w:rFonts w:ascii="Arial" w:hAnsi="Arial" w:cs="Arial"/>
          <w:b/>
          <w:bCs/>
          <w:sz w:val="24"/>
          <w:szCs w:val="24"/>
        </w:rPr>
        <w:t>Fecha de Entrega</w:t>
      </w:r>
      <w:r w:rsidRPr="000B1A24">
        <w:rPr>
          <w:rFonts w:ascii="Arial" w:hAnsi="Arial" w:cs="Arial"/>
          <w:sz w:val="24"/>
          <w:szCs w:val="24"/>
        </w:rPr>
        <w:t xml:space="preserve">: </w:t>
      </w:r>
      <w:r w:rsidR="00704C41">
        <w:rPr>
          <w:rFonts w:ascii="Arial" w:hAnsi="Arial" w:cs="Arial"/>
          <w:sz w:val="24"/>
          <w:szCs w:val="24"/>
        </w:rPr>
        <w:t>22</w:t>
      </w:r>
      <w:r w:rsidRPr="000B1A24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0B1A24">
        <w:rPr>
          <w:rFonts w:ascii="Arial" w:hAnsi="Arial" w:cs="Arial"/>
          <w:sz w:val="24"/>
          <w:szCs w:val="24"/>
        </w:rPr>
        <w:t>/2026</w:t>
      </w:r>
    </w:p>
    <w:p w14:paraId="1A51C3DA" w14:textId="77777777" w:rsidR="0046380F" w:rsidRPr="000B1A24" w:rsidRDefault="0046380F" w:rsidP="0046380F">
      <w:pPr>
        <w:rPr>
          <w:rFonts w:ascii="Arial" w:hAnsi="Arial" w:cs="Arial"/>
          <w:sz w:val="24"/>
          <w:szCs w:val="24"/>
        </w:rPr>
      </w:pPr>
      <w:proofErr w:type="spellStart"/>
      <w:r w:rsidRPr="000B1A24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0B1A24">
        <w:rPr>
          <w:rFonts w:ascii="Arial" w:hAnsi="Arial" w:cs="Arial"/>
          <w:b/>
          <w:bCs/>
          <w:sz w:val="24"/>
          <w:szCs w:val="24"/>
        </w:rPr>
        <w:t>.</w:t>
      </w:r>
      <w:r w:rsidRPr="000B1A24">
        <w:rPr>
          <w:rFonts w:ascii="Arial" w:hAnsi="Arial" w:cs="Arial"/>
          <w:sz w:val="24"/>
          <w:szCs w:val="24"/>
        </w:rPr>
        <w:t>:</w:t>
      </w:r>
    </w:p>
    <w:p w14:paraId="49E80668" w14:textId="77777777" w:rsidR="00294305" w:rsidRDefault="00294305"/>
    <w:sectPr w:rsidR="00294305" w:rsidSect="008C7F8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34A4" w14:textId="77777777" w:rsidR="00B86B51" w:rsidRDefault="00B86B51" w:rsidP="0046380F">
      <w:pPr>
        <w:spacing w:after="0" w:line="240" w:lineRule="auto"/>
      </w:pPr>
      <w:r>
        <w:separator/>
      </w:r>
    </w:p>
  </w:endnote>
  <w:endnote w:type="continuationSeparator" w:id="0">
    <w:p w14:paraId="61596397" w14:textId="77777777" w:rsidR="00B86B51" w:rsidRDefault="00B86B51" w:rsidP="0046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C40C" w14:textId="77777777" w:rsidR="00B86B51" w:rsidRDefault="00B86B51" w:rsidP="0046380F">
      <w:pPr>
        <w:spacing w:after="0" w:line="240" w:lineRule="auto"/>
      </w:pPr>
      <w:r>
        <w:separator/>
      </w:r>
    </w:p>
  </w:footnote>
  <w:footnote w:type="continuationSeparator" w:id="0">
    <w:p w14:paraId="393F40A0" w14:textId="77777777" w:rsidR="00B86B51" w:rsidRDefault="00B86B51" w:rsidP="0046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2434" w14:textId="3A33F137" w:rsidR="0046380F" w:rsidRDefault="0046380F" w:rsidP="0046380F">
    <w:pPr>
      <w:pStyle w:val="Encabezado"/>
      <w:jc w:val="right"/>
    </w:pPr>
    <w:r>
      <w:rPr>
        <w:noProof/>
      </w:rPr>
      <w:drawing>
        <wp:inline distT="0" distB="0" distL="0" distR="0" wp14:anchorId="1AAEF0F6" wp14:editId="4D686D3F">
          <wp:extent cx="1884045" cy="579120"/>
          <wp:effectExtent l="0" t="0" r="190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458"/>
    <w:multiLevelType w:val="hybridMultilevel"/>
    <w:tmpl w:val="A7063586"/>
    <w:lvl w:ilvl="0" w:tplc="479EEE6E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72783"/>
    <w:multiLevelType w:val="hybridMultilevel"/>
    <w:tmpl w:val="25E06DCE"/>
    <w:lvl w:ilvl="0" w:tplc="DA602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D4BCF"/>
    <w:multiLevelType w:val="hybridMultilevel"/>
    <w:tmpl w:val="92C8B07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36967"/>
    <w:multiLevelType w:val="hybridMultilevel"/>
    <w:tmpl w:val="9A3A493A"/>
    <w:lvl w:ilvl="0" w:tplc="930A8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376C0"/>
    <w:multiLevelType w:val="hybridMultilevel"/>
    <w:tmpl w:val="B46E5EA2"/>
    <w:lvl w:ilvl="0" w:tplc="2E9A58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BC6950"/>
    <w:multiLevelType w:val="hybridMultilevel"/>
    <w:tmpl w:val="F392E792"/>
    <w:lvl w:ilvl="0" w:tplc="AC2EF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06B55"/>
    <w:multiLevelType w:val="hybridMultilevel"/>
    <w:tmpl w:val="EE3640FC"/>
    <w:lvl w:ilvl="0" w:tplc="1F3A6C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8B"/>
    <w:rsid w:val="0013773B"/>
    <w:rsid w:val="00153401"/>
    <w:rsid w:val="00294305"/>
    <w:rsid w:val="002F73CC"/>
    <w:rsid w:val="00394984"/>
    <w:rsid w:val="0046380F"/>
    <w:rsid w:val="00704C41"/>
    <w:rsid w:val="008B37B2"/>
    <w:rsid w:val="008C7F8B"/>
    <w:rsid w:val="00B86B51"/>
    <w:rsid w:val="00F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2BE19"/>
  <w15:chartTrackingRefBased/>
  <w15:docId w15:val="{A6BCA8FA-D73C-44EE-BE22-44622C4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38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3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80F"/>
  </w:style>
  <w:style w:type="paragraph" w:styleId="Piedepgina">
    <w:name w:val="footer"/>
    <w:basedOn w:val="Normal"/>
    <w:link w:val="PiedepginaCar"/>
    <w:uiPriority w:val="99"/>
    <w:unhideWhenUsed/>
    <w:rsid w:val="00463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2026-06-17T03:12:00Z</dcterms:created>
  <dcterms:modified xsi:type="dcterms:W3CDTF">2026-06-18T01:22:00Z</dcterms:modified>
</cp:coreProperties>
</file>