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0DFBE" w14:textId="52AD2323" w:rsidR="00041607" w:rsidRPr="00266CEF" w:rsidRDefault="00041607" w:rsidP="0004160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</w:t>
      </w:r>
      <w:r w:rsidR="00266CEF"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>-</w:t>
      </w:r>
      <w:r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EVALUACIONES</w:t>
      </w:r>
      <w:r w:rsidR="00266CEF"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PRIMER CUATRIMESTRE</w:t>
      </w:r>
    </w:p>
    <w:p w14:paraId="786465E5" w14:textId="77777777" w:rsidR="00041607" w:rsidRPr="00266CEF" w:rsidRDefault="00041607" w:rsidP="0004160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4°</w:t>
      </w:r>
    </w:p>
    <w:p w14:paraId="3EA5F548" w14:textId="77777777" w:rsidR="00041607" w:rsidRPr="00266CEF" w:rsidRDefault="00041607" w:rsidP="00041607">
      <w:pPr>
        <w:rPr>
          <w:rFonts w:ascii="Arial" w:hAnsi="Arial" w:cs="Arial"/>
          <w:sz w:val="24"/>
          <w:szCs w:val="24"/>
          <w:lang w:val="es-MX"/>
        </w:rPr>
      </w:pPr>
    </w:p>
    <w:p w14:paraId="7FBFA4FE" w14:textId="77777777" w:rsidR="00041607" w:rsidRPr="00266CEF" w:rsidRDefault="00041607" w:rsidP="00041607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266CEF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76299C4E" w14:textId="77777777" w:rsidR="00041607" w:rsidRPr="00266CEF" w:rsidRDefault="00041607" w:rsidP="00041607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Las características de los seres vivos.</w:t>
      </w:r>
    </w:p>
    <w:p w14:paraId="355E5C3D" w14:textId="77777777" w:rsidR="00041607" w:rsidRPr="00266CEF" w:rsidRDefault="00041607" w:rsidP="00041607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La clasificación: la importancia de clasificar seres vivos.</w:t>
      </w:r>
    </w:p>
    <w:p w14:paraId="00056C67" w14:textId="77777777" w:rsidR="00041607" w:rsidRPr="00266CEF" w:rsidRDefault="00041607" w:rsidP="00041607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 xml:space="preserve">Los grupos de los seres vivos: </w:t>
      </w:r>
    </w:p>
    <w:p w14:paraId="6B1C4F88" w14:textId="36AD2443" w:rsidR="00041607" w:rsidRPr="00266CEF" w:rsidRDefault="00041607" w:rsidP="00041607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Los animales: Los invertebrados, los vertebrados.</w:t>
      </w:r>
    </w:p>
    <w:p w14:paraId="1BCC3307" w14:textId="77777777" w:rsidR="00041607" w:rsidRPr="00266CEF" w:rsidRDefault="00041607" w:rsidP="00041607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Clasificación de los seres vivos:</w:t>
      </w:r>
    </w:p>
    <w:p w14:paraId="03CE54CF" w14:textId="516C1F37" w:rsidR="00041607" w:rsidRPr="00102EB5" w:rsidRDefault="00041607" w:rsidP="00102EB5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02EB5">
        <w:rPr>
          <w:rFonts w:ascii="Arial" w:hAnsi="Arial" w:cs="Arial"/>
          <w:sz w:val="24"/>
          <w:szCs w:val="24"/>
        </w:rPr>
        <w:t>La clasificación a lo largo del tiempo.</w:t>
      </w:r>
    </w:p>
    <w:p w14:paraId="1D9844B2" w14:textId="77777777" w:rsidR="00041607" w:rsidRPr="00266CEF" w:rsidRDefault="00041607" w:rsidP="00041607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Reproducción y sostén en animales y plantas:</w:t>
      </w:r>
    </w:p>
    <w:p w14:paraId="75901CAE" w14:textId="01D2EF1E" w:rsidR="00041607" w:rsidRDefault="00041607" w:rsidP="00102EB5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02EB5">
        <w:rPr>
          <w:rFonts w:ascii="Arial" w:hAnsi="Arial" w:cs="Arial"/>
          <w:sz w:val="24"/>
          <w:szCs w:val="24"/>
        </w:rPr>
        <w:t>La reproducción y el desarrollo de los animales.</w:t>
      </w:r>
    </w:p>
    <w:p w14:paraId="142BF0EC" w14:textId="513A4C40" w:rsidR="00975DFB" w:rsidRDefault="00975DFB" w:rsidP="00102EB5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movimiento de las plantas.</w:t>
      </w:r>
    </w:p>
    <w:p w14:paraId="448C13D5" w14:textId="230BC406" w:rsidR="00975DFB" w:rsidRPr="00102EB5" w:rsidRDefault="00975DFB" w:rsidP="00102EB5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Ambientes: Tipos de ambientes.</w:t>
      </w:r>
    </w:p>
    <w:p w14:paraId="38240361" w14:textId="77777777" w:rsidR="00041607" w:rsidRPr="00266CEF" w:rsidRDefault="00041607" w:rsidP="00041607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58A261F3" w14:textId="77777777" w:rsidR="00041607" w:rsidRPr="00266CEF" w:rsidRDefault="00041607" w:rsidP="00041607">
      <w:pPr>
        <w:rPr>
          <w:rFonts w:ascii="Arial" w:hAnsi="Arial" w:cs="Arial"/>
          <w:sz w:val="24"/>
          <w:szCs w:val="24"/>
          <w:lang w:val="es-MX"/>
        </w:rPr>
      </w:pPr>
    </w:p>
    <w:p w14:paraId="68948C94" w14:textId="2E0709A4" w:rsidR="00041607" w:rsidRPr="00266CEF" w:rsidRDefault="00041607" w:rsidP="0004160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</w:t>
      </w:r>
      <w:r w:rsidR="00266CEF"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>-</w:t>
      </w:r>
      <w:r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EVALUACIONES</w:t>
      </w:r>
      <w:r w:rsidR="00266CEF"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PRIMER</w:t>
      </w:r>
      <w:r w:rsidRPr="00266CEF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CUATRIMESTRE</w:t>
      </w:r>
    </w:p>
    <w:p w14:paraId="25E1F9C9" w14:textId="77777777" w:rsidR="00041607" w:rsidRPr="00266CEF" w:rsidRDefault="00041607" w:rsidP="00041607">
      <w:pPr>
        <w:rPr>
          <w:rFonts w:ascii="Arial" w:hAnsi="Arial" w:cs="Arial"/>
          <w:b/>
          <w:sz w:val="24"/>
          <w:szCs w:val="24"/>
          <w:u w:val="single"/>
        </w:rPr>
      </w:pPr>
      <w:r w:rsidRPr="00266CEF">
        <w:rPr>
          <w:rFonts w:ascii="Arial" w:hAnsi="Arial" w:cs="Arial"/>
          <w:b/>
          <w:sz w:val="24"/>
          <w:szCs w:val="24"/>
          <w:u w:val="single"/>
        </w:rPr>
        <w:t>Los planos y mapas:</w:t>
      </w:r>
    </w:p>
    <w:p w14:paraId="69385CB3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 xml:space="preserve"> Con los puntos cardinales, los mapas y los planos.</w:t>
      </w:r>
    </w:p>
    <w:p w14:paraId="32492036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Tipos de mapas.</w:t>
      </w:r>
    </w:p>
    <w:p w14:paraId="3A6581A6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Distintos tipos de mapas.</w:t>
      </w:r>
    </w:p>
    <w:p w14:paraId="632B8276" w14:textId="77777777" w:rsidR="00041607" w:rsidRPr="00266CEF" w:rsidRDefault="00041607" w:rsidP="00041607">
      <w:pPr>
        <w:rPr>
          <w:rFonts w:ascii="Arial" w:hAnsi="Arial" w:cs="Arial"/>
          <w:b/>
          <w:sz w:val="24"/>
          <w:szCs w:val="24"/>
          <w:u w:val="single"/>
        </w:rPr>
      </w:pPr>
      <w:r w:rsidRPr="00266CEF">
        <w:rPr>
          <w:rFonts w:ascii="Arial" w:hAnsi="Arial" w:cs="Arial"/>
          <w:b/>
          <w:sz w:val="24"/>
          <w:szCs w:val="24"/>
          <w:u w:val="single"/>
        </w:rPr>
        <w:t>Planisferios: Continentes y océanos.</w:t>
      </w:r>
    </w:p>
    <w:p w14:paraId="7B556019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bCs/>
          <w:sz w:val="24"/>
          <w:szCs w:val="24"/>
        </w:rPr>
        <w:t>El planisferio. Elementos. Características principales.</w:t>
      </w:r>
    </w:p>
    <w:p w14:paraId="15549F5D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bCs/>
          <w:sz w:val="24"/>
          <w:szCs w:val="24"/>
        </w:rPr>
        <w:t>Mapa Político de la Argentina. Elementos. Características principales.</w:t>
      </w:r>
    </w:p>
    <w:p w14:paraId="4D1E7694" w14:textId="77777777" w:rsidR="00041607" w:rsidRPr="00266CEF" w:rsidRDefault="00041607" w:rsidP="00041607">
      <w:pPr>
        <w:rPr>
          <w:rFonts w:ascii="Arial" w:hAnsi="Arial" w:cs="Arial"/>
          <w:b/>
          <w:sz w:val="24"/>
          <w:szCs w:val="24"/>
          <w:u w:val="single"/>
        </w:rPr>
      </w:pPr>
      <w:r w:rsidRPr="00266CEF">
        <w:rPr>
          <w:rFonts w:ascii="Arial" w:hAnsi="Arial" w:cs="Arial"/>
          <w:b/>
          <w:sz w:val="24"/>
          <w:szCs w:val="24"/>
          <w:u w:val="single"/>
        </w:rPr>
        <w:t>Los mapas:</w:t>
      </w:r>
    </w:p>
    <w:p w14:paraId="24B7E1C9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bCs/>
          <w:sz w:val="24"/>
          <w:szCs w:val="24"/>
        </w:rPr>
        <w:t>Mapa físico y político de Corrientes (definición-elementos-ubicación en el mapa)</w:t>
      </w:r>
    </w:p>
    <w:p w14:paraId="3D5DA394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División política de Corrientes y ubicación geográfica/ países-provincias limítrofes.</w:t>
      </w:r>
    </w:p>
    <w:p w14:paraId="4C592A26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Fundación de corrientes.</w:t>
      </w:r>
    </w:p>
    <w:p w14:paraId="13B2D54A" w14:textId="77777777" w:rsidR="00041607" w:rsidRPr="00266CEF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>Relieves de Corrientes: Llanuras, esteros y bañados (ubicación y características de cada uno).</w:t>
      </w:r>
    </w:p>
    <w:p w14:paraId="4EAD376C" w14:textId="6ABEAB73" w:rsidR="00041607" w:rsidRDefault="00041607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66CEF">
        <w:rPr>
          <w:rFonts w:ascii="Arial" w:hAnsi="Arial" w:cs="Arial"/>
          <w:sz w:val="24"/>
          <w:szCs w:val="24"/>
        </w:rPr>
        <w:t xml:space="preserve">Tipos de climas en Corrientes. Elementos del clima. Biomas de Corrientes. </w:t>
      </w:r>
    </w:p>
    <w:p w14:paraId="2FC45D14" w14:textId="399770E6" w:rsidR="00102EB5" w:rsidRPr="00266CEF" w:rsidRDefault="00102EB5" w:rsidP="00041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Esteros del </w:t>
      </w:r>
      <w:proofErr w:type="spellStart"/>
      <w:r>
        <w:rPr>
          <w:rFonts w:ascii="Arial" w:hAnsi="Arial" w:cs="Arial"/>
          <w:sz w:val="24"/>
          <w:szCs w:val="24"/>
        </w:rPr>
        <w:t>Iberá</w:t>
      </w:r>
      <w:proofErr w:type="spellEnd"/>
      <w:r>
        <w:rPr>
          <w:rFonts w:ascii="Arial" w:hAnsi="Arial" w:cs="Arial"/>
          <w:sz w:val="24"/>
          <w:szCs w:val="24"/>
        </w:rPr>
        <w:t>: Ubicación</w:t>
      </w:r>
      <w:r w:rsidR="00975DFB">
        <w:rPr>
          <w:rFonts w:ascii="Arial" w:hAnsi="Arial" w:cs="Arial"/>
          <w:sz w:val="24"/>
          <w:szCs w:val="24"/>
        </w:rPr>
        <w:t>, flora y fauna.</w:t>
      </w:r>
    </w:p>
    <w:p w14:paraId="5C95F947" w14:textId="77777777" w:rsidR="00266CEF" w:rsidRPr="00266CEF" w:rsidRDefault="00266CEF" w:rsidP="00266CEF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20FE00B3" w14:textId="03B3FD92" w:rsidR="00266CEF" w:rsidRPr="00266CEF" w:rsidRDefault="00266CEF" w:rsidP="00266C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266CEF">
        <w:rPr>
          <w:rFonts w:ascii="Arial" w:hAnsi="Arial" w:cs="Arial"/>
          <w:b/>
          <w:bCs/>
          <w:sz w:val="24"/>
          <w:szCs w:val="24"/>
        </w:rPr>
        <w:t>riterios de evaluación:</w:t>
      </w:r>
    </w:p>
    <w:p w14:paraId="7276014B" w14:textId="4EAF05C2" w:rsidR="00266CEF" w:rsidRPr="00266CEF" w:rsidRDefault="00266CEF" w:rsidP="00266CEF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</w:t>
      </w:r>
      <w:r w:rsidRPr="00266CEF">
        <w:rPr>
          <w:rFonts w:ascii="Arial" w:hAnsi="Arial" w:cs="Arial"/>
          <w:sz w:val="24"/>
          <w:szCs w:val="24"/>
          <w:lang w:val="es-MX"/>
        </w:rPr>
        <w:t xml:space="preserve">iencias 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266CEF">
        <w:rPr>
          <w:rFonts w:ascii="Arial" w:hAnsi="Arial" w:cs="Arial"/>
          <w:sz w:val="24"/>
          <w:szCs w:val="24"/>
          <w:lang w:val="es-MX"/>
        </w:rPr>
        <w:t xml:space="preserve">ociales y </w:t>
      </w:r>
      <w:r>
        <w:rPr>
          <w:rFonts w:ascii="Arial" w:hAnsi="Arial" w:cs="Arial"/>
          <w:sz w:val="24"/>
          <w:szCs w:val="24"/>
          <w:lang w:val="es-MX"/>
        </w:rPr>
        <w:t>C</w:t>
      </w:r>
      <w:r w:rsidRPr="00266CEF">
        <w:rPr>
          <w:rFonts w:ascii="Arial" w:hAnsi="Arial" w:cs="Arial"/>
          <w:sz w:val="24"/>
          <w:szCs w:val="24"/>
          <w:lang w:val="es-MX"/>
        </w:rPr>
        <w:t xml:space="preserve">iencias 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266CEF">
        <w:rPr>
          <w:rFonts w:ascii="Arial" w:hAnsi="Arial" w:cs="Arial"/>
          <w:sz w:val="24"/>
          <w:szCs w:val="24"/>
          <w:lang w:val="es-MX"/>
        </w:rPr>
        <w:t>aturales</w:t>
      </w:r>
    </w:p>
    <w:p w14:paraId="4949B4EB" w14:textId="5D6B48B0" w:rsidR="00266CEF" w:rsidRPr="00102EB5" w:rsidRDefault="00266CEF" w:rsidP="00266C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983CF4">
        <w:rPr>
          <w:rFonts w:ascii="Arial" w:hAnsi="Arial" w:cs="Arial"/>
          <w:sz w:val="24"/>
          <w:szCs w:val="24"/>
          <w:lang w:val="es-MX"/>
        </w:rPr>
        <w:t>Autonomía en la ejecución de las actividades. en caso contrario se descontará la mitad de la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102EB5">
        <w:rPr>
          <w:rFonts w:ascii="Arial" w:hAnsi="Arial" w:cs="Arial"/>
          <w:sz w:val="24"/>
          <w:szCs w:val="24"/>
          <w:lang w:val="es-MX"/>
        </w:rPr>
        <w:t>puntuación.</w:t>
      </w:r>
    </w:p>
    <w:p w14:paraId="2BAE8313" w14:textId="1322D1E9" w:rsidR="00266CEF" w:rsidRDefault="00266CEF" w:rsidP="00983CF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983CF4">
        <w:rPr>
          <w:rFonts w:ascii="Arial" w:hAnsi="Arial" w:cs="Arial"/>
          <w:sz w:val="24"/>
          <w:szCs w:val="24"/>
          <w:lang w:val="es-MX"/>
        </w:rPr>
        <w:t>Interpretación y cumplimiento específico de las consignas planteadas.</w:t>
      </w:r>
    </w:p>
    <w:p w14:paraId="39DB9C81" w14:textId="7AE199A9" w:rsidR="00FC2438" w:rsidRPr="00983CF4" w:rsidRDefault="00FC2438" w:rsidP="00FC243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L</w:t>
      </w:r>
      <w:r w:rsidRPr="00FC2438">
        <w:rPr>
          <w:rFonts w:ascii="Arial" w:hAnsi="Arial" w:cs="Arial"/>
          <w:sz w:val="24"/>
          <w:szCs w:val="24"/>
          <w:lang w:val="es-MX"/>
        </w:rPr>
        <w:t>as consignas se desarrollarán y pu</w:t>
      </w:r>
      <w:r>
        <w:rPr>
          <w:rFonts w:ascii="Arial" w:hAnsi="Arial" w:cs="Arial"/>
          <w:sz w:val="24"/>
          <w:szCs w:val="24"/>
          <w:lang w:val="es-MX"/>
        </w:rPr>
        <w:t>ntuarán únicamente en cursiva. C</w:t>
      </w:r>
      <w:bookmarkStart w:id="0" w:name="_GoBack"/>
      <w:bookmarkEnd w:id="0"/>
      <w:r w:rsidRPr="00FC2438">
        <w:rPr>
          <w:rFonts w:ascii="Arial" w:hAnsi="Arial" w:cs="Arial"/>
          <w:sz w:val="24"/>
          <w:szCs w:val="24"/>
          <w:lang w:val="es-MX"/>
        </w:rPr>
        <w:t>aso contrario se descontará 0,10 puntos por consigna.</w:t>
      </w:r>
    </w:p>
    <w:p w14:paraId="2083F80C" w14:textId="26355A3D" w:rsidR="00266CEF" w:rsidRPr="00102EB5" w:rsidRDefault="00266CEF" w:rsidP="00266C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983CF4">
        <w:rPr>
          <w:rFonts w:ascii="Arial" w:hAnsi="Arial" w:cs="Arial"/>
          <w:sz w:val="24"/>
          <w:szCs w:val="24"/>
          <w:lang w:val="es-MX"/>
        </w:rPr>
        <w:t>Se descontará 0,01p. por cada error ortográfico, omisión de letras, de acentos y de signos de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102EB5">
        <w:rPr>
          <w:rFonts w:ascii="Arial" w:hAnsi="Arial" w:cs="Arial"/>
          <w:sz w:val="24"/>
          <w:szCs w:val="24"/>
          <w:lang w:val="es-MX"/>
        </w:rPr>
        <w:t>puntuación.</w:t>
      </w:r>
    </w:p>
    <w:p w14:paraId="1E8C79B1" w14:textId="4C641097" w:rsidR="00266CEF" w:rsidRPr="00102EB5" w:rsidRDefault="00266CEF" w:rsidP="00266C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983CF4">
        <w:rPr>
          <w:rFonts w:ascii="Arial" w:hAnsi="Arial" w:cs="Arial"/>
          <w:sz w:val="24"/>
          <w:szCs w:val="24"/>
          <w:lang w:val="es-MX"/>
        </w:rPr>
        <w:t>Producción escrita autónoma: en textos breves o respuestas de ciencias, se descontará el valor de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102EB5">
        <w:rPr>
          <w:rFonts w:ascii="Arial" w:hAnsi="Arial" w:cs="Arial"/>
          <w:sz w:val="24"/>
          <w:szCs w:val="24"/>
          <w:lang w:val="es-MX"/>
        </w:rPr>
        <w:t>la palabra completa si presenta errores en su escritura. de no tener coherencia, cohesión y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102EB5">
        <w:rPr>
          <w:rFonts w:ascii="Arial" w:hAnsi="Arial" w:cs="Arial"/>
          <w:sz w:val="24"/>
          <w:szCs w:val="24"/>
          <w:lang w:val="es-MX"/>
        </w:rPr>
        <w:t>adecuación la producción del escrito se descontará en su totalidad la puntuación asignada.</w:t>
      </w:r>
    </w:p>
    <w:p w14:paraId="4831E3E8" w14:textId="03E3B339" w:rsidR="00266CEF" w:rsidRPr="00102EB5" w:rsidRDefault="00266CEF" w:rsidP="00266C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983CF4">
        <w:rPr>
          <w:rFonts w:ascii="Arial" w:hAnsi="Arial" w:cs="Arial"/>
          <w:sz w:val="24"/>
          <w:szCs w:val="24"/>
          <w:lang w:val="es-MX"/>
        </w:rPr>
        <w:t>En los mapas se utiliza principalmente letra imprenta (mayúscula y minúscula)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983CF4">
        <w:rPr>
          <w:rFonts w:ascii="Arial" w:hAnsi="Arial" w:cs="Arial"/>
          <w:sz w:val="24"/>
          <w:szCs w:val="24"/>
          <w:lang w:val="es-MX"/>
        </w:rPr>
        <w:t>seleccionando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102EB5">
        <w:rPr>
          <w:rFonts w:ascii="Arial" w:hAnsi="Arial" w:cs="Arial"/>
          <w:sz w:val="24"/>
          <w:szCs w:val="24"/>
          <w:lang w:val="es-MX"/>
        </w:rPr>
        <w:t>tipografías rectas, claras y sin adornos para garantizar la máxima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102EB5">
        <w:rPr>
          <w:rFonts w:ascii="Arial" w:hAnsi="Arial" w:cs="Arial"/>
          <w:sz w:val="24"/>
          <w:szCs w:val="24"/>
          <w:lang w:val="es-MX"/>
        </w:rPr>
        <w:t>legibilidad.</w:t>
      </w:r>
    </w:p>
    <w:p w14:paraId="6E12923E" w14:textId="0A3311AA" w:rsidR="00266CEF" w:rsidRPr="00102EB5" w:rsidRDefault="00266CEF" w:rsidP="00266C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983CF4">
        <w:rPr>
          <w:rFonts w:ascii="Arial" w:hAnsi="Arial" w:cs="Arial"/>
          <w:sz w:val="24"/>
          <w:szCs w:val="24"/>
          <w:lang w:val="es-MX"/>
        </w:rPr>
        <w:t>Sobre los mapas solicitados para evaluaciones: sólo se darán como válidos aquellos de tamaño</w:t>
      </w:r>
      <w:r w:rsidR="00102EB5">
        <w:rPr>
          <w:rFonts w:ascii="Arial" w:hAnsi="Arial" w:cs="Arial"/>
          <w:sz w:val="24"/>
          <w:szCs w:val="24"/>
          <w:lang w:val="es-MX"/>
        </w:rPr>
        <w:t xml:space="preserve"> </w:t>
      </w:r>
      <w:r w:rsidRPr="00102EB5">
        <w:rPr>
          <w:rFonts w:ascii="Arial" w:hAnsi="Arial" w:cs="Arial"/>
          <w:sz w:val="24"/>
          <w:szCs w:val="24"/>
          <w:lang w:val="es-MX"/>
        </w:rPr>
        <w:t>n° 3 de venta oficial.</w:t>
      </w:r>
    </w:p>
    <w:p w14:paraId="47D28646" w14:textId="77777777" w:rsidR="00266CEF" w:rsidRPr="00266CEF" w:rsidRDefault="00266CEF" w:rsidP="00266CEF">
      <w:pPr>
        <w:rPr>
          <w:rFonts w:ascii="Arial" w:hAnsi="Arial" w:cs="Arial"/>
          <w:sz w:val="24"/>
          <w:szCs w:val="24"/>
        </w:rPr>
      </w:pPr>
    </w:p>
    <w:p w14:paraId="1FC7C006" w14:textId="77777777" w:rsidR="00041607" w:rsidRPr="00266CEF" w:rsidRDefault="00041607" w:rsidP="00041607">
      <w:pPr>
        <w:rPr>
          <w:rFonts w:ascii="Arial" w:hAnsi="Arial" w:cs="Arial"/>
          <w:bCs/>
          <w:sz w:val="24"/>
          <w:szCs w:val="24"/>
        </w:rPr>
      </w:pPr>
    </w:p>
    <w:p w14:paraId="419BEC15" w14:textId="77777777" w:rsidR="00041607" w:rsidRPr="00266CEF" w:rsidRDefault="00041607" w:rsidP="00041607">
      <w:pPr>
        <w:rPr>
          <w:rFonts w:ascii="Arial" w:hAnsi="Arial" w:cs="Arial"/>
          <w:sz w:val="24"/>
          <w:szCs w:val="24"/>
        </w:rPr>
      </w:pPr>
    </w:p>
    <w:p w14:paraId="15BCB03B" w14:textId="77777777" w:rsidR="00041607" w:rsidRPr="00266CEF" w:rsidRDefault="00041607" w:rsidP="000416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66CEF">
        <w:rPr>
          <w:rFonts w:ascii="Arial" w:hAnsi="Arial" w:cs="Arial"/>
          <w:b/>
          <w:bCs/>
          <w:sz w:val="24"/>
          <w:szCs w:val="24"/>
          <w:u w:val="single"/>
        </w:rPr>
        <w:t>4° grado A</w:t>
      </w:r>
    </w:p>
    <w:p w14:paraId="5E423ED3" w14:textId="77777777" w:rsidR="00041607" w:rsidRPr="00266CEF" w:rsidRDefault="00041607" w:rsidP="00041607">
      <w:pPr>
        <w:rPr>
          <w:rFonts w:ascii="Arial" w:hAnsi="Arial" w:cs="Arial"/>
          <w:b/>
          <w:bCs/>
          <w:sz w:val="24"/>
          <w:szCs w:val="24"/>
        </w:rPr>
      </w:pPr>
      <w:r w:rsidRPr="00266CEF">
        <w:rPr>
          <w:rFonts w:ascii="Arial" w:hAnsi="Arial" w:cs="Arial"/>
          <w:b/>
          <w:bCs/>
          <w:sz w:val="24"/>
          <w:szCs w:val="24"/>
        </w:rPr>
        <w:t>MIÉRCOLES 01/07/26: CIENCIAS NATURALES</w:t>
      </w:r>
    </w:p>
    <w:p w14:paraId="49333C3B" w14:textId="64395F40" w:rsidR="00041607" w:rsidRDefault="00041607" w:rsidP="00041607">
      <w:pPr>
        <w:rPr>
          <w:rFonts w:ascii="Arial" w:hAnsi="Arial" w:cs="Arial"/>
          <w:b/>
          <w:bCs/>
          <w:sz w:val="24"/>
          <w:szCs w:val="24"/>
        </w:rPr>
      </w:pPr>
      <w:r w:rsidRPr="00266CEF">
        <w:rPr>
          <w:rFonts w:ascii="Arial" w:hAnsi="Arial" w:cs="Arial"/>
          <w:b/>
          <w:bCs/>
          <w:sz w:val="24"/>
          <w:szCs w:val="24"/>
        </w:rPr>
        <w:t>VIERNES 03/07/26: CIENCIAS SOCIALES</w:t>
      </w:r>
    </w:p>
    <w:p w14:paraId="080818CF" w14:textId="77777777" w:rsidR="00102EB5" w:rsidRPr="00266CEF" w:rsidRDefault="00102EB5" w:rsidP="00041607">
      <w:pPr>
        <w:rPr>
          <w:rFonts w:ascii="Arial" w:hAnsi="Arial" w:cs="Arial"/>
          <w:b/>
          <w:bCs/>
          <w:sz w:val="24"/>
          <w:szCs w:val="24"/>
        </w:rPr>
      </w:pPr>
    </w:p>
    <w:p w14:paraId="4D9A7208" w14:textId="77777777" w:rsidR="00041607" w:rsidRPr="00266CEF" w:rsidRDefault="00041607" w:rsidP="000416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66CEF">
        <w:rPr>
          <w:rFonts w:ascii="Arial" w:hAnsi="Arial" w:cs="Arial"/>
          <w:b/>
          <w:bCs/>
          <w:sz w:val="24"/>
          <w:szCs w:val="24"/>
          <w:u w:val="single"/>
        </w:rPr>
        <w:t>4° grado B</w:t>
      </w:r>
    </w:p>
    <w:p w14:paraId="58DF9E11" w14:textId="77777777" w:rsidR="00041607" w:rsidRPr="00266CEF" w:rsidRDefault="00041607" w:rsidP="00041607">
      <w:pPr>
        <w:rPr>
          <w:rFonts w:ascii="Arial" w:hAnsi="Arial" w:cs="Arial"/>
          <w:b/>
          <w:bCs/>
          <w:sz w:val="24"/>
          <w:szCs w:val="24"/>
        </w:rPr>
      </w:pPr>
      <w:r w:rsidRPr="00266CEF">
        <w:rPr>
          <w:rFonts w:ascii="Arial" w:hAnsi="Arial" w:cs="Arial"/>
          <w:b/>
          <w:bCs/>
          <w:sz w:val="24"/>
          <w:szCs w:val="24"/>
        </w:rPr>
        <w:t>MIÉRCOLES 01/07/26: CS NATURALES</w:t>
      </w:r>
    </w:p>
    <w:p w14:paraId="79F147E6" w14:textId="77777777" w:rsidR="00041607" w:rsidRPr="00266CEF" w:rsidRDefault="00041607" w:rsidP="00041607">
      <w:pPr>
        <w:rPr>
          <w:rFonts w:ascii="Arial" w:hAnsi="Arial" w:cs="Arial"/>
          <w:b/>
          <w:bCs/>
          <w:sz w:val="24"/>
          <w:szCs w:val="24"/>
        </w:rPr>
      </w:pPr>
      <w:r w:rsidRPr="00266CEF">
        <w:rPr>
          <w:rFonts w:ascii="Arial" w:hAnsi="Arial" w:cs="Arial"/>
          <w:b/>
          <w:bCs/>
          <w:sz w:val="24"/>
          <w:szCs w:val="24"/>
        </w:rPr>
        <w:t>VIERNES 03/07/26: CS SOCIALES</w:t>
      </w:r>
    </w:p>
    <w:p w14:paraId="4889B07E" w14:textId="0F6A5323" w:rsidR="008B37B2" w:rsidRPr="00266CEF" w:rsidRDefault="008B37B2" w:rsidP="00041607">
      <w:pPr>
        <w:rPr>
          <w:rFonts w:ascii="Arial" w:hAnsi="Arial" w:cs="Arial"/>
          <w:b/>
          <w:bCs/>
          <w:sz w:val="24"/>
          <w:szCs w:val="24"/>
        </w:rPr>
      </w:pPr>
    </w:p>
    <w:sectPr w:rsidR="008B37B2" w:rsidRPr="00266CEF" w:rsidSect="00F1085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8A3D" w14:textId="77777777" w:rsidR="000B0823" w:rsidRDefault="000B0823">
      <w:pPr>
        <w:spacing w:after="0" w:line="240" w:lineRule="auto"/>
      </w:pPr>
      <w:r>
        <w:separator/>
      </w:r>
    </w:p>
  </w:endnote>
  <w:endnote w:type="continuationSeparator" w:id="0">
    <w:p w14:paraId="69FC3BB3" w14:textId="77777777" w:rsidR="000B0823" w:rsidRDefault="000B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96D3" w14:textId="77777777" w:rsidR="000B0823" w:rsidRDefault="000B0823">
      <w:pPr>
        <w:spacing w:after="0" w:line="240" w:lineRule="auto"/>
      </w:pPr>
      <w:r>
        <w:separator/>
      </w:r>
    </w:p>
  </w:footnote>
  <w:footnote w:type="continuationSeparator" w:id="0">
    <w:p w14:paraId="7FF2ACEA" w14:textId="77777777" w:rsidR="000B0823" w:rsidRDefault="000B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A22D8" w14:textId="77777777" w:rsidR="00F1085F" w:rsidRDefault="00975DFB" w:rsidP="00F1085F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4215BBAF" wp14:editId="56CDF7C6">
          <wp:extent cx="1885950" cy="581025"/>
          <wp:effectExtent l="0" t="0" r="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522CD2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07"/>
    <w:rsid w:val="00041607"/>
    <w:rsid w:val="000B0823"/>
    <w:rsid w:val="00102EB5"/>
    <w:rsid w:val="00266CEF"/>
    <w:rsid w:val="005423F9"/>
    <w:rsid w:val="008B37B2"/>
    <w:rsid w:val="00975DFB"/>
    <w:rsid w:val="00983CF4"/>
    <w:rsid w:val="00D07104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A8A55"/>
  <w15:chartTrackingRefBased/>
  <w15:docId w15:val="{1B3CD5CA-A36B-41D8-B47D-13DD0DB8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1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607"/>
  </w:style>
  <w:style w:type="paragraph" w:styleId="Prrafodelista">
    <w:name w:val="List Paragraph"/>
    <w:basedOn w:val="Normal"/>
    <w:uiPriority w:val="34"/>
    <w:qFormat/>
    <w:rsid w:val="0004160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4</cp:revision>
  <dcterms:created xsi:type="dcterms:W3CDTF">2026-06-15T23:30:00Z</dcterms:created>
  <dcterms:modified xsi:type="dcterms:W3CDTF">2026-06-19T03:06:00Z</dcterms:modified>
</cp:coreProperties>
</file>