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77777777" w:rsidR="00B72033" w:rsidRDefault="00A66ABF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TAREA</w:t>
      </w:r>
    </w:p>
    <w:p w14:paraId="02000000" w14:textId="77777777" w:rsidR="00B72033" w:rsidRDefault="00A66ABF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VIERNES 05 DE JUNIO</w:t>
      </w:r>
    </w:p>
    <w:p w14:paraId="03000000" w14:textId="6502A819" w:rsidR="00B72033" w:rsidRDefault="00A66ABF">
      <w:pPr>
        <w:pStyle w:val="Prrafodelista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COMPLETÁ</w:t>
      </w:r>
      <w:r w:rsidR="0090469D">
        <w:rPr>
          <w:rFonts w:ascii="Arial" w:hAnsi="Arial"/>
          <w:sz w:val="24"/>
        </w:rPr>
        <w:t>. LUEGO COLOREÁ</w:t>
      </w:r>
    </w:p>
    <w:p w14:paraId="09000000" w14:textId="53104AC8" w:rsidR="00B72033" w:rsidRDefault="0090469D">
      <w:pPr>
        <w:rPr>
          <w:rFonts w:ascii="Arial" w:hAnsi="Arial"/>
          <w:sz w:val="24"/>
        </w:rPr>
      </w:pPr>
      <w:r>
        <w:rPr>
          <w:noProof/>
        </w:rPr>
        <w:drawing>
          <wp:inline distT="0" distB="0" distL="0" distR="0" wp14:anchorId="3311C462" wp14:editId="68CEA23D">
            <wp:extent cx="5667619" cy="15621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4694" t="49885" r="25388" b="25643"/>
                    <a:stretch/>
                  </pic:blipFill>
                  <pic:spPr bwMode="auto">
                    <a:xfrm>
                      <a:off x="0" y="0"/>
                      <a:ext cx="5674737" cy="15640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000000" w14:textId="044FAAA0" w:rsidR="00B72033" w:rsidRDefault="00A66ABF">
      <w:pPr>
        <w:pStyle w:val="Prrafodelista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ESCRIB</w:t>
      </w:r>
      <w:r w:rsidR="0090469D">
        <w:rPr>
          <w:rFonts w:ascii="Arial" w:hAnsi="Arial"/>
          <w:sz w:val="24"/>
        </w:rPr>
        <w:t>Í</w:t>
      </w:r>
      <w:r>
        <w:rPr>
          <w:rFonts w:ascii="Arial" w:hAnsi="Arial"/>
          <w:sz w:val="24"/>
        </w:rPr>
        <w:t xml:space="preserve"> LOS CUATRO TIPOS DE LETRAS: </w:t>
      </w:r>
    </w:p>
    <w:p w14:paraId="0B000000" w14:textId="77777777" w:rsidR="00B72033" w:rsidRDefault="00A66AB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S: ……………………………………………   L: ………………………………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</w:t>
      </w:r>
    </w:p>
    <w:p w14:paraId="0C000000" w14:textId="77777777" w:rsidR="00B72033" w:rsidRDefault="00A66AB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D: ……………………………………………   T: </w:t>
      </w:r>
      <w:r>
        <w:rPr>
          <w:rFonts w:ascii="Arial" w:hAnsi="Arial"/>
          <w:sz w:val="24"/>
        </w:rPr>
        <w:t>………………………………</w:t>
      </w:r>
      <w:proofErr w:type="gramStart"/>
      <w:r>
        <w:rPr>
          <w:rFonts w:ascii="Arial" w:hAnsi="Arial"/>
          <w:sz w:val="24"/>
        </w:rPr>
        <w:t>…….</w:t>
      </w:r>
      <w:proofErr w:type="gramEnd"/>
      <w:r>
        <w:rPr>
          <w:rFonts w:ascii="Arial" w:hAnsi="Arial"/>
          <w:sz w:val="24"/>
        </w:rPr>
        <w:t>.</w:t>
      </w:r>
    </w:p>
    <w:p w14:paraId="0D000000" w14:textId="77777777" w:rsidR="00B72033" w:rsidRDefault="00A66ABF">
      <w:pPr>
        <w:pStyle w:val="Prrafodelista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ORDENÁ DE MAYOR A MENOR LOS SIGUIENTES NÚMEROS: </w:t>
      </w:r>
    </w:p>
    <w:p w14:paraId="0E000000" w14:textId="77777777" w:rsidR="00B72033" w:rsidRDefault="00A66ABF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4883285" cy="1398988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rcRect t="20938" b="24477"/>
                    <a:stretch/>
                  </pic:blipFill>
                  <pic:spPr>
                    <a:xfrm>
                      <a:off x="0" y="0"/>
                      <a:ext cx="4883285" cy="139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00000" w14:textId="77777777" w:rsidR="00B72033" w:rsidRDefault="00A66AB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……………………………………………………………………………………………</w:t>
      </w:r>
    </w:p>
    <w:p w14:paraId="10000000" w14:textId="77777777" w:rsidR="00B72033" w:rsidRDefault="00A66ABF">
      <w:pPr>
        <w:pStyle w:val="Prrafodelista"/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OBSERVA Y COLOREÁ DE VERDE LAS ACCIONES CORRECTAS Y DE ROJO LAS INCORRECTAS</w:t>
      </w:r>
    </w:p>
    <w:p w14:paraId="11000000" w14:textId="77777777" w:rsidR="00B72033" w:rsidRDefault="00A66ABF">
      <w:pPr>
        <w:jc w:val="center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3957663" cy="18288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9"/>
                    <a:srcRect l="13696" t="26031" r="7176" b="48073"/>
                    <a:stretch/>
                  </pic:blipFill>
                  <pic:spPr>
                    <a:xfrm>
                      <a:off x="0" y="0"/>
                      <a:ext cx="395766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00000" w14:textId="77777777" w:rsidR="00B72033" w:rsidRDefault="00A66AB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FECHA DE PRESENTACIÓN: 08/06</w:t>
      </w:r>
    </w:p>
    <w:p w14:paraId="13000000" w14:textId="77777777" w:rsidR="00B72033" w:rsidRDefault="00A66AB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NOTIF: ……………………………………………………………</w:t>
      </w:r>
    </w:p>
    <w:sectPr w:rsidR="00B72033">
      <w:headerReference w:type="default" r:id="rId10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D40C4" w14:textId="77777777" w:rsidR="00A66ABF" w:rsidRDefault="00A66ABF" w:rsidP="0090469D">
      <w:pPr>
        <w:spacing w:after="0" w:line="240" w:lineRule="auto"/>
      </w:pPr>
      <w:r>
        <w:separator/>
      </w:r>
    </w:p>
  </w:endnote>
  <w:endnote w:type="continuationSeparator" w:id="0">
    <w:p w14:paraId="5D8EBF8C" w14:textId="77777777" w:rsidR="00A66ABF" w:rsidRDefault="00A66ABF" w:rsidP="0090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476F0" w14:textId="77777777" w:rsidR="00A66ABF" w:rsidRDefault="00A66ABF" w:rsidP="0090469D">
      <w:pPr>
        <w:spacing w:after="0" w:line="240" w:lineRule="auto"/>
      </w:pPr>
      <w:r>
        <w:separator/>
      </w:r>
    </w:p>
  </w:footnote>
  <w:footnote w:type="continuationSeparator" w:id="0">
    <w:p w14:paraId="16FB2FED" w14:textId="77777777" w:rsidR="00A66ABF" w:rsidRDefault="00A66ABF" w:rsidP="00904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1CD5" w14:textId="3E190ADB" w:rsidR="0090469D" w:rsidRDefault="0090469D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61C245D4" wp14:editId="46F47CC6">
          <wp:simplePos x="0" y="0"/>
          <wp:positionH relativeFrom="column">
            <wp:posOffset>4667250</wp:posOffset>
          </wp:positionH>
          <wp:positionV relativeFrom="paragraph">
            <wp:posOffset>-57785</wp:posOffset>
          </wp:positionV>
          <wp:extent cx="1339215" cy="342900"/>
          <wp:effectExtent l="0" t="0" r="0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7FA"/>
    <w:multiLevelType w:val="multilevel"/>
    <w:tmpl w:val="1EC2611A"/>
    <w:lvl w:ilvl="0">
      <w:start w:val="1"/>
      <w:numFmt w:val="decimal"/>
      <w:lvlText w:val="%1-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33"/>
    <w:rsid w:val="0090469D"/>
    <w:rsid w:val="00A66ABF"/>
    <w:rsid w:val="00B7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5C4C"/>
  <w15:docId w15:val="{42CA9F26-2C3C-470B-B939-D3A39B3A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TDC6"/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90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69D"/>
  </w:style>
  <w:style w:type="paragraph" w:styleId="Piedepgina">
    <w:name w:val="footer"/>
    <w:basedOn w:val="Normal"/>
    <w:link w:val="PiedepginaCar"/>
    <w:uiPriority w:val="99"/>
    <w:unhideWhenUsed/>
    <w:rsid w:val="0090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339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2</cp:revision>
  <dcterms:created xsi:type="dcterms:W3CDTF">2026-06-03T23:04:00Z</dcterms:created>
  <dcterms:modified xsi:type="dcterms:W3CDTF">2026-06-03T23:04:00Z</dcterms:modified>
</cp:coreProperties>
</file>