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5C" w:rsidRPr="00315E17" w:rsidRDefault="00315E17">
      <w:pPr>
        <w:rPr>
          <w:rFonts w:ascii="Arial" w:hAnsi="Arial" w:cs="Arial"/>
          <w:noProof/>
          <w:sz w:val="24"/>
          <w:szCs w:val="24"/>
          <w:lang w:eastAsia="es-AR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t>TAREA 5TO</w:t>
      </w:r>
    </w:p>
    <w:p w:rsidR="00315E17" w:rsidRPr="00315E17" w:rsidRDefault="00315E17">
      <w:pPr>
        <w:rPr>
          <w:rFonts w:ascii="Arial" w:hAnsi="Arial" w:cs="Arial"/>
          <w:noProof/>
          <w:sz w:val="24"/>
          <w:szCs w:val="24"/>
          <w:lang w:eastAsia="es-AR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t>Fecha de Emision: 19-06</w:t>
      </w:r>
    </w:p>
    <w:p w:rsidR="00315E17" w:rsidRPr="00315E17" w:rsidRDefault="00315E17">
      <w:pPr>
        <w:rPr>
          <w:rFonts w:ascii="Arial" w:hAnsi="Arial" w:cs="Arial"/>
          <w:noProof/>
          <w:sz w:val="24"/>
          <w:szCs w:val="24"/>
          <w:lang w:eastAsia="es-AR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t>Fecha de entrega: 22-06</w:t>
      </w:r>
    </w:p>
    <w:p w:rsidR="00315E17" w:rsidRPr="00315E17" w:rsidRDefault="00315E17">
      <w:pPr>
        <w:rPr>
          <w:rFonts w:ascii="Arial" w:hAnsi="Arial" w:cs="Arial"/>
          <w:noProof/>
          <w:sz w:val="24"/>
          <w:szCs w:val="24"/>
          <w:lang w:eastAsia="es-AR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t xml:space="preserve">Notif: </w:t>
      </w:r>
    </w:p>
    <w:p w:rsidR="00315E17" w:rsidRPr="00315E17" w:rsidRDefault="00315E17">
      <w:p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Ciencias </w:t>
      </w:r>
      <w:proofErr w:type="gramStart"/>
      <w:r w:rsidRPr="00315E17">
        <w:rPr>
          <w:rFonts w:ascii="Arial" w:hAnsi="Arial" w:cs="Arial"/>
          <w:sz w:val="24"/>
          <w:szCs w:val="24"/>
        </w:rPr>
        <w:t>Sociales :</w:t>
      </w:r>
      <w:proofErr w:type="gramEnd"/>
      <w:r w:rsidRPr="00315E17">
        <w:rPr>
          <w:rFonts w:ascii="Arial" w:hAnsi="Arial" w:cs="Arial"/>
          <w:sz w:val="24"/>
          <w:szCs w:val="24"/>
        </w:rPr>
        <w:t xml:space="preserve"> </w:t>
      </w:r>
    </w:p>
    <w:p w:rsidR="00315E17" w:rsidRPr="00315E17" w:rsidRDefault="00315E17" w:rsidP="00315E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Resuelve la actividad 1 y 2 del libro. Página 30. </w:t>
      </w:r>
    </w:p>
    <w:p w:rsidR="00315E17" w:rsidRPr="00315E17" w:rsidRDefault="00315E17" w:rsidP="00315E1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Resuelve la actividad  3 de la Página 31  del libro. Luego Pasa a tu carpeta. </w:t>
      </w:r>
    </w:p>
    <w:p w:rsidR="00315E17" w:rsidRPr="00315E17" w:rsidRDefault="00315E17" w:rsidP="00315E17">
      <w:p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Lengua: </w:t>
      </w:r>
    </w:p>
    <w:p w:rsidR="00315E17" w:rsidRPr="00315E17" w:rsidRDefault="00315E17" w:rsidP="00315E1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Copia en tu carpeta las oraciones y analiza sintácticamente  con las indicaciones que trabajaste en clases con la seño. Ten en cuenta dejar los renglones correspondientes en cada oración. </w:t>
      </w:r>
    </w:p>
    <w:p w:rsidR="00315E17" w:rsidRPr="00315E17" w:rsidRDefault="00315E17" w:rsidP="00315E17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sz w:val="24"/>
          <w:szCs w:val="24"/>
        </w:rPr>
        <w:t xml:space="preserve">Subraya de color rojo el OBJETO DIRECTO EN CADA UNA y de verde el OBJETO INDIRECTO según corresponda y encuentres en cada oración. </w:t>
      </w:r>
    </w:p>
    <w:p w:rsidR="00315E17" w:rsidRDefault="00315E17" w:rsidP="00315E17">
      <w:p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7453707" wp14:editId="655CE2CE">
            <wp:extent cx="4457700" cy="2559121"/>
            <wp:effectExtent l="0" t="0" r="0" b="0"/>
            <wp:docPr id="1" name="Imagen 1" descr="Ejercicios de Objeto Directo e Indirecto | PDF | Novela negra, policíaca y  suspe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Objeto Directo e Indirecto | PDF | Novela negra, policíaca y  suspens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7" t="14519" r="20235" b="53126"/>
                    <a:stretch/>
                  </pic:blipFill>
                  <pic:spPr bwMode="auto">
                    <a:xfrm>
                      <a:off x="0" y="0"/>
                      <a:ext cx="4470052" cy="25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15E17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F44F5C6" wp14:editId="53957263">
            <wp:extent cx="1275383" cy="1617980"/>
            <wp:effectExtent l="0" t="0" r="1270" b="1270"/>
            <wp:docPr id="3" name="Imagen 3" descr="Ejercicios de Objeto Directo e Indirecto | PDF | Novela negra, policíaca y  suspe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s de Objeto Directo e Indirecto | PDF | Novela negra, policíaca y  suspens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21" t="58496" r="17922" b="18845"/>
                    <a:stretch/>
                  </pic:blipFill>
                  <pic:spPr bwMode="auto">
                    <a:xfrm>
                      <a:off x="0" y="0"/>
                      <a:ext cx="1277471" cy="162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E17" w:rsidRPr="00315E17" w:rsidRDefault="00315E17" w:rsidP="00315E1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1567" w:rsidRPr="00315E17" w:rsidRDefault="00D31567">
      <w:pPr>
        <w:rPr>
          <w:rFonts w:ascii="Arial" w:hAnsi="Arial" w:cs="Arial"/>
          <w:sz w:val="24"/>
          <w:szCs w:val="24"/>
        </w:rPr>
      </w:pPr>
      <w:r w:rsidRPr="00315E17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400040" cy="7630257"/>
            <wp:effectExtent l="0" t="0" r="0" b="8890"/>
            <wp:docPr id="2" name="Imagen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567" w:rsidRPr="00315E17" w:rsidSect="00315E1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B92" w:rsidRDefault="00A37B92" w:rsidP="00315E17">
      <w:pPr>
        <w:spacing w:after="0" w:line="240" w:lineRule="auto"/>
      </w:pPr>
      <w:r>
        <w:separator/>
      </w:r>
    </w:p>
  </w:endnote>
  <w:endnote w:type="continuationSeparator" w:id="0">
    <w:p w:rsidR="00A37B92" w:rsidRDefault="00A37B92" w:rsidP="0031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B92" w:rsidRDefault="00A37B92" w:rsidP="00315E17">
      <w:pPr>
        <w:spacing w:after="0" w:line="240" w:lineRule="auto"/>
      </w:pPr>
      <w:r>
        <w:separator/>
      </w:r>
    </w:p>
  </w:footnote>
  <w:footnote w:type="continuationSeparator" w:id="0">
    <w:p w:rsidR="00A37B92" w:rsidRDefault="00A37B92" w:rsidP="0031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17" w:rsidRDefault="00315E17" w:rsidP="00315E17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553A029" wp14:editId="34342D92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E1392"/>
    <w:multiLevelType w:val="hybridMultilevel"/>
    <w:tmpl w:val="5B0AEFE8"/>
    <w:lvl w:ilvl="0" w:tplc="4DF405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711"/>
    <w:multiLevelType w:val="hybridMultilevel"/>
    <w:tmpl w:val="D5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B2D1D"/>
    <w:multiLevelType w:val="hybridMultilevel"/>
    <w:tmpl w:val="E814CA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69"/>
    <w:rsid w:val="00315E17"/>
    <w:rsid w:val="00A37B92"/>
    <w:rsid w:val="00D31567"/>
    <w:rsid w:val="00EA1D69"/>
    <w:rsid w:val="00F8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68EC4-5ACF-4126-B917-41DF18CE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E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17"/>
  </w:style>
  <w:style w:type="paragraph" w:styleId="Piedepgina">
    <w:name w:val="footer"/>
    <w:basedOn w:val="Normal"/>
    <w:link w:val="PiedepginaCar"/>
    <w:uiPriority w:val="99"/>
    <w:unhideWhenUsed/>
    <w:rsid w:val="00315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2026-06-18T03:09:00Z</dcterms:created>
  <dcterms:modified xsi:type="dcterms:W3CDTF">2026-06-18T13:50:00Z</dcterms:modified>
</cp:coreProperties>
</file>