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A9663" w14:textId="57D24058" w:rsidR="00BE3B26" w:rsidRPr="005902CA" w:rsidRDefault="00DA1158" w:rsidP="005730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02CA">
        <w:rPr>
          <w:rFonts w:ascii="Arial" w:hAnsi="Arial" w:cs="Arial"/>
          <w:b/>
          <w:bCs/>
          <w:sz w:val="24"/>
          <w:szCs w:val="24"/>
          <w:u w:val="single"/>
        </w:rPr>
        <w:t>Tarea de fin de semana 5to. grado</w:t>
      </w:r>
    </w:p>
    <w:p w14:paraId="4278ABC3" w14:textId="5EF964E4" w:rsidR="00DA1158" w:rsidRPr="005902CA" w:rsidRDefault="00DA11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902CA">
        <w:rPr>
          <w:rFonts w:ascii="Arial" w:hAnsi="Arial" w:cs="Arial"/>
          <w:b/>
          <w:bCs/>
          <w:sz w:val="24"/>
          <w:szCs w:val="24"/>
          <w:u w:val="single"/>
        </w:rPr>
        <w:t>Fecha: 19 de junio de 2026</w:t>
      </w:r>
    </w:p>
    <w:p w14:paraId="1E34E147" w14:textId="0150ED47" w:rsidR="005730F0" w:rsidRPr="005902CA" w:rsidRDefault="005730F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902CA">
        <w:rPr>
          <w:rFonts w:ascii="Arial" w:hAnsi="Arial" w:cs="Arial"/>
          <w:b/>
          <w:bCs/>
          <w:sz w:val="24"/>
          <w:szCs w:val="24"/>
          <w:u w:val="single"/>
        </w:rPr>
        <w:t>Fecha de entrega: 22 de junio de 2026</w:t>
      </w:r>
    </w:p>
    <w:p w14:paraId="231F7FB4" w14:textId="014AEE09" w:rsidR="00DA1158" w:rsidRPr="005902CA" w:rsidRDefault="000F73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902CA">
        <w:rPr>
          <w:rFonts w:ascii="Arial" w:hAnsi="Arial" w:cs="Arial"/>
          <w:b/>
          <w:bCs/>
          <w:sz w:val="24"/>
          <w:szCs w:val="24"/>
          <w:u w:val="single"/>
        </w:rPr>
        <w:t>Notif…</w:t>
      </w:r>
      <w:r w:rsidR="00DA1158" w:rsidRPr="005902CA">
        <w:rPr>
          <w:rFonts w:ascii="Arial" w:hAnsi="Arial" w:cs="Arial"/>
          <w:b/>
          <w:bCs/>
          <w:sz w:val="24"/>
          <w:szCs w:val="24"/>
          <w:u w:val="single"/>
        </w:rPr>
        <w:t>…………………………………………………………</w:t>
      </w:r>
      <w:proofErr w:type="gramStart"/>
      <w:r w:rsidR="00DA1158" w:rsidRPr="005902CA">
        <w:rPr>
          <w:rFonts w:ascii="Arial" w:hAnsi="Arial" w:cs="Arial"/>
          <w:b/>
          <w:bCs/>
          <w:sz w:val="24"/>
          <w:szCs w:val="24"/>
          <w:u w:val="single"/>
        </w:rPr>
        <w:t>…….</w:t>
      </w:r>
      <w:proofErr w:type="gramEnd"/>
      <w:r w:rsidR="00DA1158" w:rsidRPr="005902CA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58B86E5" w14:textId="77777777" w:rsidR="005730F0" w:rsidRPr="005902CA" w:rsidRDefault="005730F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E0C502" w14:textId="18AB7A9D" w:rsidR="00DA1158" w:rsidRPr="005902CA" w:rsidRDefault="00DA11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902CA">
        <w:rPr>
          <w:rFonts w:ascii="Arial" w:hAnsi="Arial" w:cs="Arial"/>
          <w:b/>
          <w:bCs/>
          <w:sz w:val="24"/>
          <w:szCs w:val="24"/>
          <w:u w:val="single"/>
        </w:rPr>
        <w:t>Matemática</w:t>
      </w:r>
    </w:p>
    <w:p w14:paraId="513ECC25" w14:textId="0A0FB1E8" w:rsidR="00DA1158" w:rsidRPr="005902CA" w:rsidRDefault="00DA11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902CA">
        <w:rPr>
          <w:rFonts w:ascii="Arial" w:hAnsi="Arial" w:cs="Arial"/>
          <w:b/>
          <w:bCs/>
          <w:sz w:val="24"/>
          <w:szCs w:val="24"/>
          <w:u w:val="single"/>
        </w:rPr>
        <w:t>Tema: Fracciones</w:t>
      </w:r>
    </w:p>
    <w:p w14:paraId="04C94D6C" w14:textId="6138AEF5" w:rsidR="00DA1158" w:rsidRDefault="00646B4A" w:rsidP="00DA115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5902CA">
        <w:rPr>
          <w:rFonts w:ascii="Arial" w:hAnsi="Arial" w:cs="Arial"/>
          <w:b/>
          <w:bCs/>
          <w:sz w:val="24"/>
          <w:szCs w:val="24"/>
          <w:u w:val="single"/>
        </w:rPr>
        <w:t xml:space="preserve">Representa gráficamente estas cantidades </w:t>
      </w:r>
    </w:p>
    <w:p w14:paraId="423476AA" w14:textId="77777777" w:rsidR="005902CA" w:rsidRDefault="005902CA" w:rsidP="005902CA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A50CC5" w14:textId="77777777" w:rsidR="005902CA" w:rsidRPr="005902CA" w:rsidRDefault="005902CA" w:rsidP="005902CA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DA80B6" w14:textId="1A26B416" w:rsidR="00646B4A" w:rsidRPr="005902CA" w:rsidRDefault="005761BB" w:rsidP="00646B4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5902CA">
        <w:rPr>
          <w:rFonts w:ascii="Arial" w:eastAsiaTheme="minorEastAsia" w:hAnsi="Arial" w:cs="Arial"/>
          <w:sz w:val="24"/>
          <w:szCs w:val="24"/>
        </w:rPr>
        <w:t xml:space="preserve">  ; 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Pr="005902CA">
        <w:rPr>
          <w:rFonts w:ascii="Arial" w:eastAsiaTheme="minorEastAsia" w:hAnsi="Arial" w:cs="Arial"/>
          <w:sz w:val="24"/>
          <w:szCs w:val="24"/>
        </w:rPr>
        <w:t xml:space="preserve"> ; 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den>
        </m:f>
      </m:oMath>
    </w:p>
    <w:p w14:paraId="10172EEA" w14:textId="77777777" w:rsidR="00DA1158" w:rsidRDefault="00DA1158">
      <w:pPr>
        <w:rPr>
          <w:rFonts w:ascii="Arial" w:hAnsi="Arial" w:cs="Arial"/>
          <w:sz w:val="24"/>
          <w:szCs w:val="24"/>
        </w:rPr>
      </w:pPr>
    </w:p>
    <w:p w14:paraId="3D7A3A85" w14:textId="6EB7AFBF" w:rsidR="005902CA" w:rsidRPr="00521798" w:rsidRDefault="005902CA" w:rsidP="005902C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 la imagen e indica si la parte pintada representa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="00521798">
        <w:rPr>
          <w:rFonts w:ascii="Arial" w:eastAsiaTheme="minorEastAsia" w:hAnsi="Arial" w:cs="Arial"/>
          <w:sz w:val="24"/>
          <w:szCs w:val="24"/>
        </w:rPr>
        <w:t xml:space="preserve"> del total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8"/>
        <w:gridCol w:w="1058"/>
        <w:gridCol w:w="1059"/>
        <w:gridCol w:w="1059"/>
      </w:tblGrid>
      <w:tr w:rsidR="00521798" w14:paraId="4F7C97D9" w14:textId="77777777" w:rsidTr="00521798">
        <w:trPr>
          <w:trHeight w:val="290"/>
        </w:trPr>
        <w:tc>
          <w:tcPr>
            <w:tcW w:w="1058" w:type="dxa"/>
          </w:tcPr>
          <w:p w14:paraId="546F9AAD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92D050"/>
          </w:tcPr>
          <w:p w14:paraId="588DB8FC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FFE8917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2DE269F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798" w14:paraId="7630D615" w14:textId="77777777" w:rsidTr="00521798">
        <w:trPr>
          <w:trHeight w:val="277"/>
        </w:trPr>
        <w:tc>
          <w:tcPr>
            <w:tcW w:w="1058" w:type="dxa"/>
          </w:tcPr>
          <w:p w14:paraId="79DA43DC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56A3B91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92D050"/>
          </w:tcPr>
          <w:p w14:paraId="177C1234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DD31748" w14:textId="77777777" w:rsidR="00521798" w:rsidRDefault="00521798" w:rsidP="00521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453F43" w14:textId="77777777" w:rsidR="00521798" w:rsidRDefault="00521798" w:rsidP="00521798">
      <w:pPr>
        <w:rPr>
          <w:rFonts w:ascii="Arial" w:hAnsi="Arial" w:cs="Arial"/>
          <w:sz w:val="24"/>
          <w:szCs w:val="24"/>
        </w:rPr>
      </w:pPr>
    </w:p>
    <w:p w14:paraId="6BE752F2" w14:textId="387458BA" w:rsidR="000F73F7" w:rsidRDefault="000F73F7" w:rsidP="005217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¿Cuántas partes más necesitas pintar para que represente la mitad del total? </w:t>
      </w:r>
    </w:p>
    <w:p w14:paraId="2F11FC71" w14:textId="77777777" w:rsidR="00521798" w:rsidRDefault="00521798" w:rsidP="00521798">
      <w:pPr>
        <w:rPr>
          <w:rFonts w:ascii="Arial" w:hAnsi="Arial" w:cs="Arial"/>
          <w:sz w:val="24"/>
          <w:szCs w:val="24"/>
        </w:rPr>
      </w:pPr>
    </w:p>
    <w:p w14:paraId="2006CA13" w14:textId="21543611" w:rsidR="00521798" w:rsidRDefault="005F20DD" w:rsidP="0052179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Escribe 3 </w:t>
      </w:r>
      <w:r w:rsidR="00F85388">
        <w:rPr>
          <w:rFonts w:ascii="Arial" w:hAnsi="Arial" w:cs="Arial"/>
          <w:sz w:val="24"/>
          <w:szCs w:val="24"/>
        </w:rPr>
        <w:t xml:space="preserve">fracciones equivalentes a: </w:t>
      </w:r>
    </w:p>
    <w:p w14:paraId="56A9A2F2" w14:textId="77777777" w:rsidR="00F85388" w:rsidRDefault="00F85388" w:rsidP="00F85388">
      <w:pPr>
        <w:pStyle w:val="Prrafodelista"/>
        <w:rPr>
          <w:rFonts w:ascii="Arial" w:hAnsi="Arial" w:cs="Arial"/>
          <w:sz w:val="24"/>
          <w:szCs w:val="24"/>
        </w:rPr>
      </w:pPr>
    </w:p>
    <w:p w14:paraId="7060A782" w14:textId="63FB6D10" w:rsidR="00F85388" w:rsidRPr="00F85388" w:rsidRDefault="00F85388" w:rsidP="00F853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 = </w:t>
      </w:r>
    </w:p>
    <w:p w14:paraId="3D6EBC22" w14:textId="77777777" w:rsidR="00F85388" w:rsidRDefault="00F85388" w:rsidP="00F85388">
      <w:pPr>
        <w:ind w:left="720"/>
        <w:rPr>
          <w:rFonts w:ascii="Arial" w:hAnsi="Arial" w:cs="Arial"/>
          <w:sz w:val="24"/>
          <w:szCs w:val="24"/>
        </w:rPr>
      </w:pPr>
    </w:p>
    <w:p w14:paraId="5278A728" w14:textId="1761C798" w:rsidR="00F85388" w:rsidRPr="00334459" w:rsidRDefault="00F85388" w:rsidP="00F853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</m:oMath>
      <w:r w:rsidR="00334459">
        <w:rPr>
          <w:rFonts w:ascii="Arial" w:eastAsiaTheme="minorEastAsia" w:hAnsi="Arial" w:cs="Arial"/>
          <w:sz w:val="24"/>
          <w:szCs w:val="24"/>
        </w:rPr>
        <w:t xml:space="preserve"> = </w:t>
      </w:r>
    </w:p>
    <w:p w14:paraId="48C00741" w14:textId="77777777" w:rsidR="00334459" w:rsidRPr="00334459" w:rsidRDefault="00334459" w:rsidP="00334459">
      <w:pPr>
        <w:pStyle w:val="Prrafodelista"/>
        <w:rPr>
          <w:rFonts w:ascii="Arial" w:hAnsi="Arial" w:cs="Arial"/>
          <w:sz w:val="24"/>
          <w:szCs w:val="24"/>
        </w:rPr>
      </w:pPr>
    </w:p>
    <w:p w14:paraId="3F6CB41F" w14:textId="01DE1B52" w:rsidR="00334459" w:rsidRDefault="00ED48D7" w:rsidP="0033445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y resuelve</w:t>
      </w:r>
    </w:p>
    <w:p w14:paraId="3D75D09D" w14:textId="77777777" w:rsidR="00ED48D7" w:rsidRDefault="00ED48D7" w:rsidP="00ED48D7">
      <w:pPr>
        <w:pStyle w:val="Prrafodelista"/>
        <w:rPr>
          <w:rFonts w:ascii="Arial" w:hAnsi="Arial" w:cs="Arial"/>
          <w:sz w:val="24"/>
          <w:szCs w:val="24"/>
        </w:rPr>
      </w:pPr>
    </w:p>
    <w:p w14:paraId="482EA4A3" w14:textId="52A860BD" w:rsidR="00ED48D7" w:rsidRDefault="00114E8B" w:rsidP="00ED48D7">
      <w:pPr>
        <w:pStyle w:val="Prrafodelista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Catalina comió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de una pizza y Renata comió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den>
        </m:f>
      </m:oMath>
      <w:r w:rsidR="00DD2912">
        <w:rPr>
          <w:rFonts w:ascii="Arial" w:eastAsiaTheme="minorEastAsia" w:hAnsi="Arial" w:cs="Arial"/>
          <w:sz w:val="24"/>
          <w:szCs w:val="24"/>
        </w:rPr>
        <w:t xml:space="preserve"> Del total de la pizza. ¿Quién de las dos comió más? ¿Por qué? </w:t>
      </w:r>
    </w:p>
    <w:p w14:paraId="5B94EFA6" w14:textId="77777777" w:rsidR="00DD2912" w:rsidRDefault="00DD2912" w:rsidP="00DD2912">
      <w:pPr>
        <w:rPr>
          <w:rFonts w:ascii="Arial" w:hAnsi="Arial" w:cs="Arial"/>
          <w:sz w:val="24"/>
          <w:szCs w:val="24"/>
        </w:rPr>
      </w:pPr>
    </w:p>
    <w:p w14:paraId="6B3884C6" w14:textId="77777777" w:rsidR="00DD2912" w:rsidRDefault="00DD2912" w:rsidP="00DD2912">
      <w:pPr>
        <w:rPr>
          <w:rFonts w:ascii="Arial" w:hAnsi="Arial" w:cs="Arial"/>
          <w:sz w:val="24"/>
          <w:szCs w:val="24"/>
        </w:rPr>
      </w:pPr>
    </w:p>
    <w:p w14:paraId="3030D53D" w14:textId="5CECCD4C" w:rsidR="00DD2912" w:rsidRPr="00061C78" w:rsidRDefault="00DD2912" w:rsidP="00DD291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61C78">
        <w:rPr>
          <w:rFonts w:ascii="Arial" w:hAnsi="Arial" w:cs="Arial"/>
          <w:b/>
          <w:bCs/>
          <w:sz w:val="24"/>
          <w:szCs w:val="24"/>
          <w:u w:val="single"/>
        </w:rPr>
        <w:t xml:space="preserve">Cs. Naturales </w:t>
      </w:r>
    </w:p>
    <w:p w14:paraId="4B9BA4C8" w14:textId="0152A5EA" w:rsidR="00DD2912" w:rsidRPr="0039100C" w:rsidRDefault="00DD2912" w:rsidP="0039100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9100C">
        <w:rPr>
          <w:rFonts w:ascii="Arial" w:hAnsi="Arial" w:cs="Arial"/>
          <w:sz w:val="24"/>
          <w:szCs w:val="24"/>
        </w:rPr>
        <w:t xml:space="preserve">Para </w:t>
      </w:r>
      <w:r w:rsidR="00061C78" w:rsidRPr="0039100C">
        <w:rPr>
          <w:rFonts w:ascii="Arial" w:hAnsi="Arial" w:cs="Arial"/>
          <w:sz w:val="24"/>
          <w:szCs w:val="24"/>
        </w:rPr>
        <w:t>el martes</w:t>
      </w:r>
      <w:r w:rsidRPr="0039100C">
        <w:rPr>
          <w:rFonts w:ascii="Arial" w:hAnsi="Arial" w:cs="Arial"/>
          <w:sz w:val="24"/>
          <w:szCs w:val="24"/>
        </w:rPr>
        <w:t xml:space="preserve"> </w:t>
      </w:r>
      <w:r w:rsidR="00B04D4C" w:rsidRPr="0039100C">
        <w:rPr>
          <w:rFonts w:ascii="Arial" w:hAnsi="Arial" w:cs="Arial"/>
          <w:sz w:val="24"/>
          <w:szCs w:val="24"/>
        </w:rPr>
        <w:t>23 de junio de 2026 traer una linterna chica de bolsillo o un láser</w:t>
      </w:r>
      <w:r w:rsidR="00061C78" w:rsidRPr="0039100C">
        <w:rPr>
          <w:rFonts w:ascii="Arial" w:hAnsi="Arial" w:cs="Arial"/>
          <w:sz w:val="24"/>
          <w:szCs w:val="24"/>
        </w:rPr>
        <w:t xml:space="preserve">. NO es necesario comprar, se usará para una experiencia y podrán compartir. </w:t>
      </w:r>
    </w:p>
    <w:p w14:paraId="3BEFC017" w14:textId="3E390862" w:rsidR="00061C78" w:rsidRPr="0039100C" w:rsidRDefault="006A5037" w:rsidP="0039100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9100C">
        <w:rPr>
          <w:rFonts w:ascii="Arial" w:hAnsi="Arial" w:cs="Arial"/>
          <w:sz w:val="24"/>
          <w:szCs w:val="24"/>
        </w:rPr>
        <w:lastRenderedPageBreak/>
        <w:t>Desde el 22/6 se comenzar</w:t>
      </w:r>
      <w:r w:rsidR="002322F2" w:rsidRPr="0039100C">
        <w:rPr>
          <w:rFonts w:ascii="Arial" w:hAnsi="Arial" w:cs="Arial"/>
          <w:sz w:val="24"/>
          <w:szCs w:val="24"/>
        </w:rPr>
        <w:t xml:space="preserve">á </w:t>
      </w:r>
      <w:r w:rsidRPr="0039100C">
        <w:rPr>
          <w:rFonts w:ascii="Arial" w:hAnsi="Arial" w:cs="Arial"/>
          <w:sz w:val="24"/>
          <w:szCs w:val="24"/>
        </w:rPr>
        <w:t xml:space="preserve">con los repasos de </w:t>
      </w:r>
      <w:r w:rsidR="002322F2" w:rsidRPr="0039100C">
        <w:rPr>
          <w:rFonts w:ascii="Arial" w:hAnsi="Arial" w:cs="Arial"/>
          <w:sz w:val="24"/>
          <w:szCs w:val="24"/>
        </w:rPr>
        <w:t>Matemática</w:t>
      </w:r>
      <w:r w:rsidRPr="0039100C">
        <w:rPr>
          <w:rFonts w:ascii="Arial" w:hAnsi="Arial" w:cs="Arial"/>
          <w:sz w:val="24"/>
          <w:szCs w:val="24"/>
        </w:rPr>
        <w:t xml:space="preserve"> para la evaluación cuatrimestral. Anota las dudas </w:t>
      </w:r>
      <w:r w:rsidR="002322F2" w:rsidRPr="0039100C">
        <w:rPr>
          <w:rFonts w:ascii="Arial" w:hAnsi="Arial" w:cs="Arial"/>
          <w:sz w:val="24"/>
          <w:szCs w:val="24"/>
        </w:rPr>
        <w:t xml:space="preserve">que necesitas despejar. </w:t>
      </w:r>
    </w:p>
    <w:p w14:paraId="1D96D368" w14:textId="77777777" w:rsidR="0039100C" w:rsidRDefault="0039100C" w:rsidP="00DD2912">
      <w:pPr>
        <w:rPr>
          <w:rFonts w:ascii="Arial" w:hAnsi="Arial" w:cs="Arial"/>
          <w:sz w:val="24"/>
          <w:szCs w:val="24"/>
        </w:rPr>
      </w:pPr>
    </w:p>
    <w:p w14:paraId="65EDEC76" w14:textId="77777777" w:rsidR="000F73F7" w:rsidRDefault="000F73F7" w:rsidP="00DD2912">
      <w:pPr>
        <w:rPr>
          <w:rFonts w:ascii="Arial" w:hAnsi="Arial" w:cs="Arial"/>
          <w:sz w:val="24"/>
          <w:szCs w:val="24"/>
        </w:rPr>
      </w:pPr>
    </w:p>
    <w:p w14:paraId="40D88129" w14:textId="1F892DE7" w:rsidR="000F73F7" w:rsidRPr="00DD2912" w:rsidRDefault="00C54325" w:rsidP="00C54325">
      <w:pPr>
        <w:jc w:val="center"/>
        <w:rPr>
          <w:rFonts w:ascii="Arial" w:hAnsi="Arial" w:cs="Arial"/>
          <w:sz w:val="24"/>
          <w:szCs w:val="24"/>
        </w:rPr>
      </w:pPr>
      <w:r w:rsidRPr="0039046F">
        <w:rPr>
          <w:rFonts w:eastAsiaTheme="minorEastAsia"/>
          <w:noProof/>
        </w:rPr>
        <w:drawing>
          <wp:inline distT="0" distB="0" distL="0" distR="0" wp14:anchorId="6CB2B628" wp14:editId="0510E4F0">
            <wp:extent cx="1597091" cy="1696064"/>
            <wp:effectExtent l="0" t="0" r="3175" b="0"/>
            <wp:docPr id="18185301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30157" name="Imagen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141" cy="170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3F7" w:rsidRPr="00DD291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28C7A" w14:textId="77777777" w:rsidR="00DA1158" w:rsidRDefault="00DA1158" w:rsidP="00DA1158">
      <w:pPr>
        <w:spacing w:after="0" w:line="240" w:lineRule="auto"/>
      </w:pPr>
      <w:r>
        <w:separator/>
      </w:r>
    </w:p>
  </w:endnote>
  <w:endnote w:type="continuationSeparator" w:id="0">
    <w:p w14:paraId="07CD5A18" w14:textId="77777777" w:rsidR="00DA1158" w:rsidRDefault="00DA1158" w:rsidP="00DA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C7CFE" w14:textId="77777777" w:rsidR="00DA1158" w:rsidRDefault="00DA1158" w:rsidP="00DA1158">
      <w:pPr>
        <w:spacing w:after="0" w:line="240" w:lineRule="auto"/>
      </w:pPr>
      <w:r>
        <w:separator/>
      </w:r>
    </w:p>
  </w:footnote>
  <w:footnote w:type="continuationSeparator" w:id="0">
    <w:p w14:paraId="427F7087" w14:textId="77777777" w:rsidR="00DA1158" w:rsidRDefault="00DA1158" w:rsidP="00DA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CBC2" w14:textId="7379768A" w:rsidR="00DA1158" w:rsidRDefault="00DA1158" w:rsidP="00DA1158">
    <w:pPr>
      <w:pStyle w:val="Encabezado"/>
      <w:jc w:val="right"/>
    </w:pPr>
    <w:r>
      <w:rPr>
        <w:noProof/>
      </w:rPr>
      <w:drawing>
        <wp:inline distT="0" distB="0" distL="0" distR="0" wp14:anchorId="15C57E40" wp14:editId="3DBC448A">
          <wp:extent cx="1297858" cy="349094"/>
          <wp:effectExtent l="0" t="0" r="0" b="0"/>
          <wp:docPr id="403545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545853" name="Imagen 403545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027" cy="35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06049"/>
    <w:multiLevelType w:val="hybridMultilevel"/>
    <w:tmpl w:val="4B84546C"/>
    <w:lvl w:ilvl="0" w:tplc="75A82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2C07FB"/>
    <w:multiLevelType w:val="hybridMultilevel"/>
    <w:tmpl w:val="DE6C8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F1128"/>
    <w:multiLevelType w:val="hybridMultilevel"/>
    <w:tmpl w:val="1478B31C"/>
    <w:lvl w:ilvl="0" w:tplc="60A4E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E04E4"/>
    <w:multiLevelType w:val="hybridMultilevel"/>
    <w:tmpl w:val="1BFE29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42426">
    <w:abstractNumId w:val="3"/>
  </w:num>
  <w:num w:numId="2" w16cid:durableId="940337827">
    <w:abstractNumId w:val="0"/>
  </w:num>
  <w:num w:numId="3" w16cid:durableId="1585264384">
    <w:abstractNumId w:val="2"/>
  </w:num>
  <w:num w:numId="4" w16cid:durableId="70571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58"/>
    <w:rsid w:val="00061C78"/>
    <w:rsid w:val="0008691D"/>
    <w:rsid w:val="000F73F7"/>
    <w:rsid w:val="00114E8B"/>
    <w:rsid w:val="00122323"/>
    <w:rsid w:val="002322F2"/>
    <w:rsid w:val="00334459"/>
    <w:rsid w:val="0039100C"/>
    <w:rsid w:val="00521798"/>
    <w:rsid w:val="005730F0"/>
    <w:rsid w:val="005761BB"/>
    <w:rsid w:val="005902CA"/>
    <w:rsid w:val="005F20DD"/>
    <w:rsid w:val="00646B4A"/>
    <w:rsid w:val="006A5037"/>
    <w:rsid w:val="007115F5"/>
    <w:rsid w:val="0083649A"/>
    <w:rsid w:val="00A06C8F"/>
    <w:rsid w:val="00A521E2"/>
    <w:rsid w:val="00B04D4C"/>
    <w:rsid w:val="00BE3B26"/>
    <w:rsid w:val="00C54325"/>
    <w:rsid w:val="00DA1158"/>
    <w:rsid w:val="00DD2912"/>
    <w:rsid w:val="00ED48D7"/>
    <w:rsid w:val="00F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1A9880"/>
  <w15:chartTrackingRefBased/>
  <w15:docId w15:val="{E1D9B499-C596-4E7B-BA18-CC25CDD2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1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1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1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1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1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1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1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1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11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11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11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11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11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11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1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1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11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11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11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11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115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A1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158"/>
  </w:style>
  <w:style w:type="paragraph" w:styleId="Piedepgina">
    <w:name w:val="footer"/>
    <w:basedOn w:val="Normal"/>
    <w:link w:val="PiedepginaCar"/>
    <w:uiPriority w:val="99"/>
    <w:unhideWhenUsed/>
    <w:rsid w:val="00DA1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158"/>
  </w:style>
  <w:style w:type="character" w:styleId="Textodelmarcadordeposicin">
    <w:name w:val="Placeholder Text"/>
    <w:basedOn w:val="Fuentedeprrafopredeter"/>
    <w:uiPriority w:val="99"/>
    <w:semiHidden/>
    <w:rsid w:val="005761BB"/>
    <w:rPr>
      <w:color w:val="666666"/>
    </w:rPr>
  </w:style>
  <w:style w:type="table" w:styleId="Tablaconcuadrcula">
    <w:name w:val="Table Grid"/>
    <w:basedOn w:val="Tablanormal"/>
    <w:uiPriority w:val="39"/>
    <w:rsid w:val="0052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undoprimariayague.blogspot.com/20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2026-06-18T02:57:00Z</dcterms:created>
  <dcterms:modified xsi:type="dcterms:W3CDTF">2026-06-18T02:57:00Z</dcterms:modified>
</cp:coreProperties>
</file>