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64AF" w14:textId="555F9A34" w:rsidR="0068291D" w:rsidRDefault="0068291D" w:rsidP="0068291D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TAREA </w:t>
      </w:r>
      <w:r>
        <w:rPr>
          <w:rFonts w:ascii="Arial" w:hAnsi="Arial" w:cs="Arial"/>
          <w:sz w:val="24"/>
          <w:szCs w:val="24"/>
          <w:lang w:val="es-ES"/>
        </w:rPr>
        <w:t>15</w:t>
      </w:r>
      <w:r>
        <w:rPr>
          <w:rFonts w:ascii="Arial" w:hAnsi="Arial" w:cs="Arial"/>
          <w:sz w:val="24"/>
          <w:szCs w:val="24"/>
          <w:lang w:val="es-ES"/>
        </w:rPr>
        <w:t>/05/26</w:t>
      </w:r>
    </w:p>
    <w:p w14:paraId="51CA4B17" w14:textId="085A2C3A" w:rsidR="0068291D" w:rsidRPr="00326614" w:rsidRDefault="0068291D" w:rsidP="0068291D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26614">
        <w:rPr>
          <w:rFonts w:ascii="Arial" w:hAnsi="Arial" w:cs="Arial"/>
          <w:i/>
          <w:iCs/>
          <w:sz w:val="24"/>
          <w:szCs w:val="24"/>
          <w:lang w:val="es-ES"/>
        </w:rPr>
        <w:t xml:space="preserve">FECHA DE ENTREGA: </w:t>
      </w:r>
      <w:r>
        <w:rPr>
          <w:rFonts w:ascii="Arial" w:hAnsi="Arial" w:cs="Arial"/>
          <w:i/>
          <w:iCs/>
          <w:sz w:val="24"/>
          <w:szCs w:val="24"/>
          <w:lang w:val="es-ES"/>
        </w:rPr>
        <w:t>1</w:t>
      </w:r>
      <w:r>
        <w:rPr>
          <w:rFonts w:ascii="Arial" w:hAnsi="Arial" w:cs="Arial"/>
          <w:i/>
          <w:iCs/>
          <w:sz w:val="24"/>
          <w:szCs w:val="24"/>
          <w:lang w:val="es-ES"/>
        </w:rPr>
        <w:t>8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/0</w:t>
      </w:r>
      <w:r>
        <w:rPr>
          <w:rFonts w:ascii="Arial" w:hAnsi="Arial" w:cs="Arial"/>
          <w:i/>
          <w:iCs/>
          <w:sz w:val="24"/>
          <w:szCs w:val="24"/>
          <w:lang w:val="es-ES"/>
        </w:rPr>
        <w:t>5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/2026</w:t>
      </w:r>
    </w:p>
    <w:p w14:paraId="22532911" w14:textId="23BF1F27" w:rsidR="006941D9" w:rsidRPr="006941D9" w:rsidRDefault="0068291D" w:rsidP="006941D9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D10BAE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LENGUA</w:t>
      </w:r>
      <w:r w:rsidR="006941D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  <w:r w:rsidR="006941D9" w:rsidRPr="006941D9">
        <w:rPr>
          <w:rFonts w:ascii="Arial" w:hAnsi="Arial" w:cs="Arial"/>
          <w:b/>
          <w:bCs/>
          <w:sz w:val="24"/>
          <w:szCs w:val="24"/>
        </w:rPr>
        <w:t>¡A practicar lectura!</w:t>
      </w:r>
      <w:r w:rsidR="006941D9" w:rsidRPr="006941D9">
        <w:rPr>
          <w:rFonts w:ascii="Arial" w:hAnsi="Arial" w:cs="Arial"/>
          <w:sz w:val="24"/>
          <w:szCs w:val="24"/>
        </w:rPr>
        <w:t xml:space="preserve"> </w:t>
      </w:r>
    </w:p>
    <w:p w14:paraId="3319D6DA" w14:textId="34591C40" w:rsidR="006941D9" w:rsidRPr="00A33502" w:rsidRDefault="006941D9" w:rsidP="006941D9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A33502">
        <w:rPr>
          <w:rFonts w:ascii="Arial" w:hAnsi="Arial" w:cs="Arial"/>
        </w:rPr>
        <w:t xml:space="preserve">UTILIZÁ UN CRONÓMETRO, COLOCÁ </w:t>
      </w:r>
      <w:r w:rsidRPr="00A33502">
        <w:rPr>
          <w:rFonts w:ascii="Arial" w:hAnsi="Arial" w:cs="Arial"/>
          <w:b/>
          <w:bCs/>
        </w:rPr>
        <w:t>1 MINUTO</w:t>
      </w:r>
      <w:r w:rsidRPr="00A33502">
        <w:rPr>
          <w:rFonts w:ascii="Arial" w:hAnsi="Arial" w:cs="Arial"/>
        </w:rPr>
        <w:t xml:space="preserve"> Y LEÉ EL CUENTO </w:t>
      </w:r>
      <w:r w:rsidRPr="00A33502">
        <w:rPr>
          <w:rFonts w:ascii="Arial" w:hAnsi="Arial" w:cs="Arial"/>
          <w:i/>
          <w:iCs/>
        </w:rPr>
        <w:t>“LOBO ¡COF! ¡COF!”</w:t>
      </w:r>
      <w:r w:rsidRPr="00A33502">
        <w:rPr>
          <w:rFonts w:ascii="Arial" w:hAnsi="Arial" w:cs="Arial"/>
        </w:rPr>
        <w:t xml:space="preserve"> DE LA </w:t>
      </w:r>
      <w:r w:rsidRPr="00A33502">
        <w:rPr>
          <w:rFonts w:ascii="Arial" w:hAnsi="Arial" w:cs="Arial"/>
          <w:b/>
          <w:bCs/>
        </w:rPr>
        <w:t>PÁGINA 12</w:t>
      </w:r>
      <w:r w:rsidRPr="00A33502">
        <w:rPr>
          <w:rFonts w:ascii="Arial" w:hAnsi="Arial" w:cs="Arial"/>
        </w:rPr>
        <w:t xml:space="preserve"> DEL LIBRO LECHUGA.</w:t>
      </w:r>
    </w:p>
    <w:p w14:paraId="015436AD" w14:textId="0F89228E" w:rsidR="006941D9" w:rsidRPr="00A33502" w:rsidRDefault="006941D9" w:rsidP="006941D9">
      <w:pPr>
        <w:numPr>
          <w:ilvl w:val="0"/>
          <w:numId w:val="6"/>
        </w:numPr>
        <w:rPr>
          <w:rFonts w:ascii="Arial" w:hAnsi="Arial" w:cs="Arial"/>
        </w:rPr>
      </w:pPr>
      <w:r w:rsidRPr="00A33502">
        <w:rPr>
          <w:rFonts w:ascii="Arial" w:hAnsi="Arial" w:cs="Arial"/>
          <w:b/>
          <w:bCs/>
        </w:rPr>
        <w:t>LEÍ _____ PALABRAS EN 1 MINUTO.</w:t>
      </w:r>
    </w:p>
    <w:p w14:paraId="76681BF7" w14:textId="77777777" w:rsidR="006941D9" w:rsidRDefault="006941D9" w:rsidP="0068291D">
      <w:pPr>
        <w:rPr>
          <w:rFonts w:ascii="Arial" w:hAnsi="Arial" w:cs="Arial"/>
          <w:sz w:val="24"/>
          <w:szCs w:val="24"/>
        </w:rPr>
      </w:pPr>
    </w:p>
    <w:p w14:paraId="4108DEA1" w14:textId="7C5A2BF7" w:rsidR="006941D9" w:rsidRPr="00A33502" w:rsidRDefault="0068291D" w:rsidP="0068291D">
      <w:pPr>
        <w:rPr>
          <w:rFonts w:ascii="Arial" w:hAnsi="Arial" w:cs="Arial"/>
          <w:b/>
          <w:bCs/>
          <w:sz w:val="24"/>
          <w:szCs w:val="24"/>
        </w:rPr>
      </w:pPr>
      <w:r w:rsidRPr="00D10BAE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MATEMÁTICA</w:t>
      </w:r>
      <w:r w:rsidR="006941D9">
        <w:rPr>
          <w:rFonts w:ascii="Arial" w:hAnsi="Arial" w:cs="Arial"/>
          <w:b/>
          <w:bCs/>
          <w:color w:val="0070C0"/>
          <w:sz w:val="24"/>
          <w:szCs w:val="24"/>
          <w:u w:val="single"/>
        </w:rPr>
        <w:t xml:space="preserve"> </w:t>
      </w:r>
      <w:r w:rsidR="006941D9" w:rsidRPr="00A33502">
        <w:rPr>
          <w:rFonts w:ascii="Arial" w:hAnsi="Arial" w:cs="Arial"/>
          <w:b/>
          <w:bCs/>
          <w:sz w:val="24"/>
          <w:szCs w:val="24"/>
        </w:rPr>
        <w:t>¡</w:t>
      </w:r>
      <w:r w:rsidR="006941D9" w:rsidRPr="00A33502">
        <w:rPr>
          <w:rFonts w:ascii="Arial" w:hAnsi="Arial" w:cs="Arial"/>
          <w:b/>
          <w:bCs/>
          <w:sz w:val="24"/>
          <w:szCs w:val="24"/>
        </w:rPr>
        <w:t>Situaciones problemáticas</w:t>
      </w:r>
      <w:r w:rsidR="006941D9" w:rsidRPr="00A33502">
        <w:rPr>
          <w:rFonts w:ascii="Arial" w:hAnsi="Arial" w:cs="Arial"/>
          <w:b/>
          <w:bCs/>
          <w:sz w:val="24"/>
          <w:szCs w:val="24"/>
        </w:rPr>
        <w:t>!</w:t>
      </w:r>
      <w:r w:rsidR="006941D9" w:rsidRPr="00A335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2E0188" w14:textId="5596F7F4" w:rsidR="0004124A" w:rsidRPr="00A33502" w:rsidRDefault="006941D9" w:rsidP="0068291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04124A" w:rsidRPr="0004124A">
        <w:rPr>
          <w:rFonts w:ascii="Arial" w:hAnsi="Arial" w:cs="Arial"/>
          <w:sz w:val="24"/>
          <w:szCs w:val="24"/>
        </w:rPr>
        <w:t xml:space="preserve"> </w:t>
      </w:r>
      <w:r w:rsidR="00A33502" w:rsidRPr="00A33502">
        <w:rPr>
          <w:rFonts w:ascii="Arial" w:hAnsi="Arial" w:cs="Arial"/>
        </w:rPr>
        <w:t xml:space="preserve">LEÉ ATENTAMENTE, </w:t>
      </w:r>
      <w:r w:rsidR="00A33502" w:rsidRPr="00A33502">
        <w:rPr>
          <w:rFonts w:ascii="Arial" w:hAnsi="Arial" w:cs="Arial"/>
          <w:b/>
          <w:bCs/>
          <w:i/>
          <w:iCs/>
        </w:rPr>
        <w:t>MARCÁ LOS DATOS EN EL PROBLEMA CON COLOR</w:t>
      </w:r>
      <w:r w:rsidR="00A33502" w:rsidRPr="00A33502">
        <w:rPr>
          <w:rFonts w:ascii="Arial" w:hAnsi="Arial" w:cs="Arial"/>
        </w:rPr>
        <w:t xml:space="preserve"> Y RESOLVÉ. </w:t>
      </w:r>
    </w:p>
    <w:p w14:paraId="0769AA63" w14:textId="0ABE34A2" w:rsidR="0004124A" w:rsidRPr="00A33502" w:rsidRDefault="0004124A" w:rsidP="0004124A">
      <w:pPr>
        <w:rPr>
          <w:rFonts w:ascii="Arial" w:hAnsi="Arial" w:cs="Arial"/>
        </w:rPr>
      </w:pPr>
      <w:r w:rsidRPr="00A33502">
        <w:rPr>
          <w:rFonts w:ascii="Arial" w:hAnsi="Arial" w:cs="Arial"/>
        </w:rPr>
        <w:t>A) _ PARA AYUDAR A UNA ESCUELA QUE LO NECESITA, LOS CHICOS DE 2° GRADO JUNTARON 45 CUADERNOS Y LAS MAESTRAS TRAJERON 24 CUADERNOS MÁS.</w:t>
      </w:r>
    </w:p>
    <w:p w14:paraId="7BBA57BA" w14:textId="6B8DB065" w:rsidR="0004124A" w:rsidRPr="00A33502" w:rsidRDefault="0004124A" w:rsidP="0004124A">
      <w:pPr>
        <w:numPr>
          <w:ilvl w:val="0"/>
          <w:numId w:val="3"/>
        </w:numPr>
        <w:rPr>
          <w:rFonts w:ascii="Arial" w:hAnsi="Arial" w:cs="Arial"/>
        </w:rPr>
      </w:pPr>
      <w:r w:rsidRPr="00A33502">
        <w:rPr>
          <w:rFonts w:ascii="Arial" w:hAnsi="Arial" w:cs="Arial"/>
        </w:rPr>
        <w:t>¿CUÁNTOS CUADERNOS JUNTARON EN TOTAL PARA DONAR?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4124A" w:rsidRPr="00A33502" w14:paraId="4FB6965A" w14:textId="77777777" w:rsidTr="0004124A">
        <w:tc>
          <w:tcPr>
            <w:tcW w:w="4247" w:type="dxa"/>
          </w:tcPr>
          <w:p w14:paraId="1B83EDB9" w14:textId="6149B1CC" w:rsidR="0004124A" w:rsidRPr="00A33502" w:rsidRDefault="0004124A" w:rsidP="00041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DATOS</w:t>
            </w:r>
          </w:p>
        </w:tc>
        <w:tc>
          <w:tcPr>
            <w:tcW w:w="4247" w:type="dxa"/>
          </w:tcPr>
          <w:p w14:paraId="2F439BA3" w14:textId="6B0DE9CA" w:rsidR="0004124A" w:rsidRPr="00A33502" w:rsidRDefault="0004124A" w:rsidP="00041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OPERACIÓN</w:t>
            </w:r>
          </w:p>
        </w:tc>
      </w:tr>
      <w:tr w:rsidR="0004124A" w:rsidRPr="00A33502" w14:paraId="6CB45AAF" w14:textId="77777777" w:rsidTr="0004124A">
        <w:tc>
          <w:tcPr>
            <w:tcW w:w="4247" w:type="dxa"/>
          </w:tcPr>
          <w:p w14:paraId="6073FA4B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66F5A17F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04C4CADC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7EA02066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27C37ACC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7A4F117E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490C8937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2AB2E83E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  <w:tc>
          <w:tcPr>
            <w:tcW w:w="4247" w:type="dxa"/>
          </w:tcPr>
          <w:p w14:paraId="2C845B6E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</w:tr>
      <w:tr w:rsidR="0004124A" w:rsidRPr="00A33502" w14:paraId="67DDFB51" w14:textId="77777777" w:rsidTr="0004124A">
        <w:tc>
          <w:tcPr>
            <w:tcW w:w="8494" w:type="dxa"/>
            <w:gridSpan w:val="2"/>
          </w:tcPr>
          <w:p w14:paraId="1434377A" w14:textId="6EF283FB" w:rsidR="0004124A" w:rsidRPr="00A33502" w:rsidRDefault="0004124A" w:rsidP="0004124A">
            <w:pPr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RESPUESTA:</w:t>
            </w:r>
          </w:p>
          <w:p w14:paraId="01993E2A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10503D55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53D685F5" w14:textId="77777777" w:rsidR="0004124A" w:rsidRPr="00A33502" w:rsidRDefault="0004124A" w:rsidP="0004124A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</w:tr>
    </w:tbl>
    <w:p w14:paraId="40B918B4" w14:textId="36C46A84" w:rsidR="0004124A" w:rsidRPr="00A33502" w:rsidRDefault="0004124A" w:rsidP="0004124A">
      <w:pPr>
        <w:rPr>
          <w:rFonts w:ascii="Arial" w:hAnsi="Arial" w:cs="Arial"/>
          <w:b/>
          <w:bCs/>
          <w:color w:val="0070C0"/>
          <w:u w:val="single"/>
        </w:rPr>
      </w:pPr>
    </w:p>
    <w:p w14:paraId="4E4A56FB" w14:textId="23259882" w:rsidR="0004124A" w:rsidRPr="00A33502" w:rsidRDefault="0004124A" w:rsidP="0004124A">
      <w:pPr>
        <w:rPr>
          <w:rFonts w:ascii="Arial" w:hAnsi="Arial" w:cs="Arial"/>
        </w:rPr>
      </w:pPr>
      <w:r w:rsidRPr="00A33502">
        <w:rPr>
          <w:rFonts w:ascii="Arial" w:hAnsi="Arial" w:cs="Arial"/>
        </w:rPr>
        <w:t>B) _ EN UNA LAGUNA DE LOS ESTEROS DEL IBERÁ, VIMOS UN GRUPO DE 38 YACARÉS DESCANSANDO AL SOL. AL RATO, 15 YACARÉS SE METIERON AL AGUA PARA NADAR.</w:t>
      </w:r>
    </w:p>
    <w:p w14:paraId="51D3C82F" w14:textId="61A014E9" w:rsidR="0004124A" w:rsidRPr="00A33502" w:rsidRDefault="0004124A" w:rsidP="0004124A">
      <w:pPr>
        <w:rPr>
          <w:rFonts w:ascii="Arial" w:hAnsi="Arial" w:cs="Arial"/>
        </w:rPr>
      </w:pPr>
      <w:r w:rsidRPr="00A33502">
        <w:rPr>
          <w:rFonts w:ascii="Arial" w:hAnsi="Arial" w:cs="Arial"/>
        </w:rPr>
        <w:t>¿CUÁNTOS YACARÉS QUEDARON AFUERA DEL AGUA?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4124A" w:rsidRPr="00A33502" w14:paraId="7BC080B7" w14:textId="77777777" w:rsidTr="00DE5B60">
        <w:tc>
          <w:tcPr>
            <w:tcW w:w="4247" w:type="dxa"/>
          </w:tcPr>
          <w:p w14:paraId="05D8A587" w14:textId="77777777" w:rsidR="0004124A" w:rsidRPr="00A33502" w:rsidRDefault="0004124A" w:rsidP="00DE5B60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DATOS</w:t>
            </w:r>
          </w:p>
        </w:tc>
        <w:tc>
          <w:tcPr>
            <w:tcW w:w="4247" w:type="dxa"/>
          </w:tcPr>
          <w:p w14:paraId="6352D4F4" w14:textId="77777777" w:rsidR="0004124A" w:rsidRPr="00A33502" w:rsidRDefault="0004124A" w:rsidP="00DE5B60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OPERACIÓN</w:t>
            </w:r>
          </w:p>
        </w:tc>
      </w:tr>
      <w:tr w:rsidR="0004124A" w:rsidRPr="00A33502" w14:paraId="1849CB37" w14:textId="77777777" w:rsidTr="00DE5B60">
        <w:tc>
          <w:tcPr>
            <w:tcW w:w="4247" w:type="dxa"/>
          </w:tcPr>
          <w:p w14:paraId="2316F8E6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43575251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07FDC133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2CE977DA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13A7B420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134C3454" w14:textId="6CD63B22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0241E7FF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6D803389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  <w:tc>
          <w:tcPr>
            <w:tcW w:w="4247" w:type="dxa"/>
          </w:tcPr>
          <w:p w14:paraId="01AD536F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6A45F15F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</w:tr>
      <w:tr w:rsidR="0004124A" w:rsidRPr="00A33502" w14:paraId="432D518D" w14:textId="77777777" w:rsidTr="00DE5B60">
        <w:tc>
          <w:tcPr>
            <w:tcW w:w="8494" w:type="dxa"/>
            <w:gridSpan w:val="2"/>
          </w:tcPr>
          <w:p w14:paraId="6205C090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</w:rPr>
            </w:pPr>
            <w:r w:rsidRPr="00A33502">
              <w:rPr>
                <w:rFonts w:ascii="Arial" w:hAnsi="Arial" w:cs="Arial"/>
                <w:b/>
                <w:bCs/>
              </w:rPr>
              <w:t>RESPUESTA:</w:t>
            </w:r>
          </w:p>
          <w:p w14:paraId="11B94E60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3F39B01A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  <w:p w14:paraId="63AB717A" w14:textId="77777777" w:rsidR="0004124A" w:rsidRPr="00A33502" w:rsidRDefault="0004124A" w:rsidP="00DE5B60">
            <w:pPr>
              <w:rPr>
                <w:rFonts w:ascii="Arial" w:hAnsi="Arial" w:cs="Arial"/>
                <w:b/>
                <w:bCs/>
                <w:color w:val="0070C0"/>
                <w:u w:val="single"/>
              </w:rPr>
            </w:pPr>
          </w:p>
        </w:tc>
      </w:tr>
    </w:tbl>
    <w:p w14:paraId="539AB481" w14:textId="5CBD5EB6" w:rsidR="0068291D" w:rsidRPr="00A33502" w:rsidRDefault="0068291D" w:rsidP="0068291D">
      <w:pPr>
        <w:ind w:left="360"/>
      </w:pPr>
    </w:p>
    <w:p w14:paraId="6E768560" w14:textId="3FD0232D" w:rsidR="006941D9" w:rsidRPr="00A33502" w:rsidRDefault="006941D9" w:rsidP="006941D9">
      <w:pPr>
        <w:ind w:left="360"/>
      </w:pPr>
      <w:r w:rsidRPr="00A33502">
        <w:t>4) DIBUJA LOS BILLETES DE $100, $10 Y $1 QUE NECESITES PARA FORMAR:</w:t>
      </w:r>
    </w:p>
    <w:p w14:paraId="4B3B0A1E" w14:textId="039883A8" w:rsidR="006941D9" w:rsidRPr="00A33502" w:rsidRDefault="006941D9" w:rsidP="0068291D">
      <w:pPr>
        <w:ind w:left="360"/>
      </w:pPr>
      <w:r w:rsidRPr="00A33502">
        <w:t>199:</w:t>
      </w:r>
    </w:p>
    <w:p w14:paraId="3DDDDBD1" w14:textId="3078E7C5" w:rsidR="006941D9" w:rsidRPr="00A33502" w:rsidRDefault="006941D9" w:rsidP="0068291D">
      <w:pPr>
        <w:ind w:left="360"/>
      </w:pPr>
      <w:r w:rsidRPr="00A33502">
        <w:t>103:</w:t>
      </w:r>
    </w:p>
    <w:p w14:paraId="6AC90F58" w14:textId="2896395C" w:rsidR="006941D9" w:rsidRPr="00A33502" w:rsidRDefault="006941D9" w:rsidP="0068291D">
      <w:pPr>
        <w:ind w:left="360"/>
      </w:pPr>
      <w:r w:rsidRPr="00A33502">
        <w:t>112:</w:t>
      </w:r>
    </w:p>
    <w:p w14:paraId="72222B09" w14:textId="7C4929D6" w:rsidR="006941D9" w:rsidRPr="00A33502" w:rsidRDefault="006941D9" w:rsidP="0068291D">
      <w:pPr>
        <w:ind w:left="360"/>
      </w:pPr>
      <w:r w:rsidRPr="00A33502">
        <w:t>7:</w:t>
      </w:r>
    </w:p>
    <w:p w14:paraId="594E24EF" w14:textId="1678049A" w:rsidR="006941D9" w:rsidRPr="00A33502" w:rsidRDefault="006941D9" w:rsidP="0068291D">
      <w:pPr>
        <w:ind w:left="360"/>
      </w:pPr>
      <w:r w:rsidRPr="00A33502">
        <w:t>10:</w:t>
      </w:r>
    </w:p>
    <w:p w14:paraId="2FA87171" w14:textId="77777777" w:rsidR="006941D9" w:rsidRDefault="006941D9" w:rsidP="0068291D">
      <w:pPr>
        <w:ind w:left="360"/>
      </w:pPr>
    </w:p>
    <w:p w14:paraId="01347727" w14:textId="77777777" w:rsidR="006941D9" w:rsidRDefault="006941D9" w:rsidP="0068291D">
      <w:pPr>
        <w:ind w:left="360"/>
      </w:pPr>
    </w:p>
    <w:p w14:paraId="68DB7577" w14:textId="3ABE9311" w:rsidR="006941D9" w:rsidRDefault="006941D9" w:rsidP="0068291D">
      <w:pPr>
        <w:ind w:left="360"/>
      </w:pPr>
    </w:p>
    <w:sectPr w:rsidR="006941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467E" w14:textId="77777777" w:rsidR="007A76D6" w:rsidRDefault="007A76D6" w:rsidP="0068291D">
      <w:pPr>
        <w:spacing w:after="0" w:line="240" w:lineRule="auto"/>
      </w:pPr>
      <w:r>
        <w:separator/>
      </w:r>
    </w:p>
  </w:endnote>
  <w:endnote w:type="continuationSeparator" w:id="0">
    <w:p w14:paraId="7AE673CE" w14:textId="77777777" w:rsidR="007A76D6" w:rsidRDefault="007A76D6" w:rsidP="0068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1066" w14:textId="77777777" w:rsidR="007A76D6" w:rsidRDefault="007A76D6" w:rsidP="0068291D">
      <w:pPr>
        <w:spacing w:after="0" w:line="240" w:lineRule="auto"/>
      </w:pPr>
      <w:r>
        <w:separator/>
      </w:r>
    </w:p>
  </w:footnote>
  <w:footnote w:type="continuationSeparator" w:id="0">
    <w:p w14:paraId="47331E74" w14:textId="77777777" w:rsidR="007A76D6" w:rsidRDefault="007A76D6" w:rsidP="0068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D8C5" w14:textId="13002B30" w:rsidR="0068291D" w:rsidRDefault="0068291D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08859DEB" wp14:editId="47302621">
          <wp:simplePos x="0" y="0"/>
          <wp:positionH relativeFrom="margin">
            <wp:posOffset>4629150</wp:posOffset>
          </wp:positionH>
          <wp:positionV relativeFrom="paragraph">
            <wp:posOffset>-257810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646"/>
    <w:multiLevelType w:val="multilevel"/>
    <w:tmpl w:val="A222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5A51"/>
    <w:multiLevelType w:val="hybridMultilevel"/>
    <w:tmpl w:val="13BA2E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1C64"/>
    <w:multiLevelType w:val="hybridMultilevel"/>
    <w:tmpl w:val="254640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1AC4"/>
    <w:multiLevelType w:val="hybridMultilevel"/>
    <w:tmpl w:val="F1F61D38"/>
    <w:lvl w:ilvl="0" w:tplc="D61200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C26C2A"/>
    <w:multiLevelType w:val="hybridMultilevel"/>
    <w:tmpl w:val="B2365A0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8720B"/>
    <w:multiLevelType w:val="hybridMultilevel"/>
    <w:tmpl w:val="2FF431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78E4"/>
    <w:multiLevelType w:val="multilevel"/>
    <w:tmpl w:val="2C8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19204">
    <w:abstractNumId w:val="5"/>
  </w:num>
  <w:num w:numId="2" w16cid:durableId="1340424819">
    <w:abstractNumId w:val="1"/>
  </w:num>
  <w:num w:numId="3" w16cid:durableId="401412407">
    <w:abstractNumId w:val="0"/>
  </w:num>
  <w:num w:numId="4" w16cid:durableId="420028927">
    <w:abstractNumId w:val="4"/>
  </w:num>
  <w:num w:numId="5" w16cid:durableId="463081405">
    <w:abstractNumId w:val="3"/>
  </w:num>
  <w:num w:numId="6" w16cid:durableId="1377656765">
    <w:abstractNumId w:val="6"/>
  </w:num>
  <w:num w:numId="7" w16cid:durableId="191689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1D"/>
    <w:rsid w:val="0004124A"/>
    <w:rsid w:val="00107662"/>
    <w:rsid w:val="00656025"/>
    <w:rsid w:val="0068291D"/>
    <w:rsid w:val="006941D9"/>
    <w:rsid w:val="007A76D6"/>
    <w:rsid w:val="00A33502"/>
    <w:rsid w:val="00AE22BF"/>
    <w:rsid w:val="00B0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EFBB"/>
  <w15:chartTrackingRefBased/>
  <w15:docId w15:val="{97708B7C-01ED-41B2-8256-F1664F8D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4A"/>
  </w:style>
  <w:style w:type="paragraph" w:styleId="Ttulo1">
    <w:name w:val="heading 1"/>
    <w:basedOn w:val="Normal"/>
    <w:next w:val="Normal"/>
    <w:link w:val="Ttulo1Car"/>
    <w:uiPriority w:val="9"/>
    <w:qFormat/>
    <w:rsid w:val="00682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9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9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9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9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9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9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9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9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9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9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91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8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91D"/>
  </w:style>
  <w:style w:type="paragraph" w:styleId="Piedepgina">
    <w:name w:val="footer"/>
    <w:basedOn w:val="Normal"/>
    <w:link w:val="PiedepginaCar"/>
    <w:uiPriority w:val="99"/>
    <w:unhideWhenUsed/>
    <w:rsid w:val="00682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91D"/>
  </w:style>
  <w:style w:type="paragraph" w:styleId="NormalWeb">
    <w:name w:val="Normal (Web)"/>
    <w:basedOn w:val="Normal"/>
    <w:uiPriority w:val="99"/>
    <w:semiHidden/>
    <w:unhideWhenUsed/>
    <w:rsid w:val="0004124A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04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1</cp:revision>
  <dcterms:created xsi:type="dcterms:W3CDTF">2026-05-13T19:44:00Z</dcterms:created>
  <dcterms:modified xsi:type="dcterms:W3CDTF">2026-05-13T20:22:00Z</dcterms:modified>
</cp:coreProperties>
</file>