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7D40" w14:textId="68DD0255" w:rsidR="00F56B69" w:rsidRPr="00BF0D19" w:rsidRDefault="00136D78" w:rsidP="00F56B6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F0D19">
        <w:rPr>
          <w:rFonts w:ascii="Times New Roman" w:hAnsi="Times New Roman" w:cs="Times New Roman"/>
          <w:sz w:val="24"/>
          <w:szCs w:val="24"/>
          <w:lang w:val="es-ES"/>
        </w:rPr>
        <w:t>TAREA 29/05/26</w:t>
      </w:r>
    </w:p>
    <w:p w14:paraId="0104C8A3" w14:textId="41926828" w:rsidR="00F56B69" w:rsidRPr="00BF0D19" w:rsidRDefault="00136D78" w:rsidP="00F56B69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BF0D19">
        <w:rPr>
          <w:rFonts w:ascii="Times New Roman" w:hAnsi="Times New Roman" w:cs="Times New Roman"/>
          <w:i/>
          <w:iCs/>
          <w:sz w:val="24"/>
          <w:szCs w:val="24"/>
          <w:lang w:val="es-ES"/>
        </w:rPr>
        <w:t>FECHA DE ENTREGA: 01/06/2026</w:t>
      </w:r>
    </w:p>
    <w:p w14:paraId="63AC492E" w14:textId="5DF96B62" w:rsidR="00954297" w:rsidRPr="00136D78" w:rsidRDefault="00954297" w:rsidP="00F56B69">
      <w:pPr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CIENCIAS SOCIALES</w:t>
      </w:r>
    </w:p>
    <w:p w14:paraId="68EA8172" w14:textId="3FA4A3A9" w:rsidR="00107662" w:rsidRPr="00136D78" w:rsidRDefault="00136D78" w:rsidP="00F56B6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36D78">
        <w:rPr>
          <w:rFonts w:ascii="Times New Roman" w:hAnsi="Times New Roman" w:cs="Times New Roman"/>
          <w:sz w:val="20"/>
          <w:szCs w:val="20"/>
        </w:rPr>
        <w:t xml:space="preserve">LEE LAS SIGUIENTES SITUACIONES Y ESCRIBÍ: </w:t>
      </w:r>
      <w:r w:rsidRPr="00136D78">
        <w:rPr>
          <w:rFonts w:ascii="Times New Roman" w:hAnsi="Times New Roman" w:cs="Times New Roman"/>
          <w:b/>
          <w:bCs/>
          <w:sz w:val="20"/>
          <w:szCs w:val="20"/>
        </w:rPr>
        <w:t>"SÍ SE CUMPLE EL DERECHO"</w:t>
      </w:r>
      <w:r w:rsidRPr="00136D78">
        <w:rPr>
          <w:rFonts w:ascii="Times New Roman" w:hAnsi="Times New Roman" w:cs="Times New Roman"/>
          <w:sz w:val="20"/>
          <w:szCs w:val="20"/>
        </w:rPr>
        <w:t xml:space="preserve"> O </w:t>
      </w:r>
      <w:r w:rsidRPr="00136D78">
        <w:rPr>
          <w:rFonts w:ascii="Times New Roman" w:hAnsi="Times New Roman" w:cs="Times New Roman"/>
          <w:b/>
          <w:bCs/>
          <w:sz w:val="20"/>
          <w:szCs w:val="20"/>
        </w:rPr>
        <w:t>"NO SE CUMPLE EL DERECHO"</w:t>
      </w:r>
      <w:r w:rsidRPr="00136D78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7054"/>
      </w:tblGrid>
      <w:tr w:rsidR="00F56B69" w:rsidRPr="00136D78" w14:paraId="18BBB418" w14:textId="77777777" w:rsidTr="00F56B69">
        <w:tc>
          <w:tcPr>
            <w:tcW w:w="7054" w:type="dxa"/>
          </w:tcPr>
          <w:p w14:paraId="52260C89" w14:textId="463FAC52" w:rsidR="00F56B69" w:rsidRPr="00136D78" w:rsidRDefault="00136D78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6D78">
              <w:rPr>
                <w:sz w:val="20"/>
                <w:szCs w:val="20"/>
              </w:rPr>
              <w:t>UNA NENA QUE ESTÁ EN LA PLAZA JUGANDO Y DESPUÉS VA A LA ESCUELA.</w:t>
            </w:r>
          </w:p>
        </w:tc>
      </w:tr>
      <w:tr w:rsidR="00F56B69" w:rsidRPr="00136D78" w14:paraId="6655E098" w14:textId="77777777" w:rsidTr="00F56B69">
        <w:tc>
          <w:tcPr>
            <w:tcW w:w="7054" w:type="dxa"/>
          </w:tcPr>
          <w:p w14:paraId="4C9AB671" w14:textId="77777777" w:rsidR="00F56B69" w:rsidRPr="00136D78" w:rsidRDefault="00F56B69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</w:tr>
      <w:tr w:rsidR="00F56B69" w:rsidRPr="00136D78" w14:paraId="2AAE103F" w14:textId="77777777" w:rsidTr="00F56B69">
        <w:tc>
          <w:tcPr>
            <w:tcW w:w="7054" w:type="dxa"/>
          </w:tcPr>
          <w:p w14:paraId="73F8CBC4" w14:textId="2B112512" w:rsidR="00F56B69" w:rsidRPr="00136D78" w:rsidRDefault="00136D78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6D78">
              <w:rPr>
                <w:sz w:val="20"/>
                <w:szCs w:val="20"/>
              </w:rPr>
              <w:t>UN NENE QUE ESTÁ TRABAJANDO EN LA CALLE VENDIENDO CHURROS EN EL HORARIO DE CLASE.</w:t>
            </w:r>
          </w:p>
        </w:tc>
      </w:tr>
      <w:tr w:rsidR="00F56B69" w:rsidRPr="00136D78" w14:paraId="5B1E8D05" w14:textId="77777777" w:rsidTr="00F56B69">
        <w:tc>
          <w:tcPr>
            <w:tcW w:w="7054" w:type="dxa"/>
          </w:tcPr>
          <w:p w14:paraId="23BE6B13" w14:textId="77777777" w:rsidR="00F56B69" w:rsidRPr="00136D78" w:rsidRDefault="00F56B69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</w:tr>
      <w:tr w:rsidR="00F56B69" w:rsidRPr="00136D78" w14:paraId="329EC6F0" w14:textId="77777777" w:rsidTr="00F56B69">
        <w:tc>
          <w:tcPr>
            <w:tcW w:w="7054" w:type="dxa"/>
          </w:tcPr>
          <w:p w14:paraId="72B2060B" w14:textId="4DB898CE" w:rsidR="00F56B69" w:rsidRPr="00136D78" w:rsidRDefault="00136D78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6D78">
              <w:rPr>
                <w:sz w:val="20"/>
                <w:szCs w:val="20"/>
              </w:rPr>
              <w:t>UNA NENA QUE SE SIENTE MAL Y LA MAMÁ LA LLEVA AL DOCTOR PARA QUE LE DÉ UN REMEDIO.</w:t>
            </w:r>
          </w:p>
        </w:tc>
      </w:tr>
      <w:tr w:rsidR="00F56B69" w:rsidRPr="00136D78" w14:paraId="3774C78A" w14:textId="77777777" w:rsidTr="00F56B69">
        <w:tc>
          <w:tcPr>
            <w:tcW w:w="7054" w:type="dxa"/>
          </w:tcPr>
          <w:p w14:paraId="41DC31F1" w14:textId="77777777" w:rsidR="00F56B69" w:rsidRPr="00136D78" w:rsidRDefault="00F56B69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</w:tr>
      <w:tr w:rsidR="00F56B69" w:rsidRPr="00136D78" w14:paraId="69965902" w14:textId="77777777" w:rsidTr="00F56B69">
        <w:tc>
          <w:tcPr>
            <w:tcW w:w="7054" w:type="dxa"/>
          </w:tcPr>
          <w:p w14:paraId="1042B13E" w14:textId="2D0FD391" w:rsidR="00F56B69" w:rsidRPr="00136D78" w:rsidRDefault="00136D78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6D78">
              <w:rPr>
                <w:sz w:val="20"/>
                <w:szCs w:val="20"/>
              </w:rPr>
              <w:t>UN NENE QUE VIVE EN LA CALLE CON SU FAMILIA, DURMIENDO EN LA VEREDA ABAJO DE LA LLUVIA.</w:t>
            </w:r>
          </w:p>
        </w:tc>
      </w:tr>
      <w:tr w:rsidR="00F56B69" w:rsidRPr="00136D78" w14:paraId="3DD45A12" w14:textId="77777777" w:rsidTr="00F56B69">
        <w:tc>
          <w:tcPr>
            <w:tcW w:w="7054" w:type="dxa"/>
          </w:tcPr>
          <w:p w14:paraId="27A9F2CD" w14:textId="77777777" w:rsidR="00F56B69" w:rsidRPr="00136D78" w:rsidRDefault="00F56B69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</w:tr>
      <w:tr w:rsidR="00F56B69" w:rsidRPr="00136D78" w14:paraId="34A3C96E" w14:textId="77777777" w:rsidTr="00F56B69">
        <w:tc>
          <w:tcPr>
            <w:tcW w:w="7054" w:type="dxa"/>
          </w:tcPr>
          <w:p w14:paraId="47E1987D" w14:textId="1121DF13" w:rsidR="00F56B69" w:rsidRPr="00136D78" w:rsidRDefault="00136D78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6D78">
              <w:rPr>
                <w:sz w:val="20"/>
                <w:szCs w:val="20"/>
              </w:rPr>
              <w:t>UNA NENA QUE TIENE MUCHA HAMBRE, PERO EN TODO EL DÍA NO PUDO COMER NADA PORQUE EN SU CASA NO HAY COMIDA.</w:t>
            </w:r>
          </w:p>
        </w:tc>
      </w:tr>
      <w:tr w:rsidR="00F56B69" w:rsidRPr="00136D78" w14:paraId="5F26FC7F" w14:textId="77777777" w:rsidTr="00F56B69">
        <w:tc>
          <w:tcPr>
            <w:tcW w:w="7054" w:type="dxa"/>
          </w:tcPr>
          <w:p w14:paraId="356E2FA7" w14:textId="77777777" w:rsidR="00F56B69" w:rsidRPr="00136D78" w:rsidRDefault="00F56B69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</w:tr>
      <w:tr w:rsidR="00F56B69" w:rsidRPr="00136D78" w14:paraId="03B1DBB4" w14:textId="77777777" w:rsidTr="00F56B69">
        <w:tc>
          <w:tcPr>
            <w:tcW w:w="7054" w:type="dxa"/>
          </w:tcPr>
          <w:p w14:paraId="0A734885" w14:textId="15FD9FD1" w:rsidR="00F56B69" w:rsidRPr="00136D78" w:rsidRDefault="00136D78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6D78">
              <w:rPr>
                <w:sz w:val="20"/>
                <w:szCs w:val="20"/>
              </w:rPr>
              <w:t>UN NENE QUE TIENE SU PROPIO DOCUMENTO (DNI) DONDE DICE SU NOMBRE, SU APELLIDO Y CUÁNDO NACIÓ.</w:t>
            </w:r>
          </w:p>
        </w:tc>
      </w:tr>
      <w:tr w:rsidR="00F56B69" w:rsidRPr="00136D78" w14:paraId="322D6361" w14:textId="77777777" w:rsidTr="00F56B69">
        <w:tc>
          <w:tcPr>
            <w:tcW w:w="7054" w:type="dxa"/>
          </w:tcPr>
          <w:p w14:paraId="03496827" w14:textId="77777777" w:rsidR="00F56B69" w:rsidRPr="00136D78" w:rsidRDefault="00F56B69" w:rsidP="0041475F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</w:tr>
    </w:tbl>
    <w:p w14:paraId="56D173F5" w14:textId="77777777" w:rsidR="00F56B69" w:rsidRPr="00136D78" w:rsidRDefault="00F56B69" w:rsidP="00F56B69">
      <w:pPr>
        <w:rPr>
          <w:rFonts w:ascii="Times New Roman" w:hAnsi="Times New Roman" w:cs="Times New Roman"/>
          <w:sz w:val="20"/>
          <w:szCs w:val="20"/>
        </w:rPr>
      </w:pPr>
    </w:p>
    <w:p w14:paraId="72A997F7" w14:textId="7258B8FA" w:rsidR="00136D78" w:rsidRPr="00136D78" w:rsidRDefault="00136D78" w:rsidP="00136D7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36D78">
        <w:rPr>
          <w:rFonts w:ascii="Times New Roman" w:hAnsi="Times New Roman" w:cs="Times New Roman"/>
          <w:sz w:val="20"/>
          <w:szCs w:val="20"/>
        </w:rPr>
        <w:t>ESCRIBÍ QUE DERECHOS LES FALTAN A ALGUNOS NIÑOS</w:t>
      </w:r>
      <w:r>
        <w:rPr>
          <w:rFonts w:ascii="Times New Roman" w:hAnsi="Times New Roman" w:cs="Times New Roman"/>
          <w:sz w:val="20"/>
          <w:szCs w:val="20"/>
        </w:rPr>
        <w:t xml:space="preserve"> DEL</w:t>
      </w:r>
      <w:r w:rsidRPr="00136D78">
        <w:rPr>
          <w:rFonts w:ascii="Times New Roman" w:hAnsi="Times New Roman" w:cs="Times New Roman"/>
          <w:sz w:val="20"/>
          <w:szCs w:val="20"/>
        </w:rPr>
        <w:t xml:space="preserve"> PUNTO 1. </w:t>
      </w:r>
    </w:p>
    <w:p w14:paraId="41D63532" w14:textId="700194E3" w:rsidR="00136D78" w:rsidRDefault="00136D78" w:rsidP="00136D78">
      <w:pPr>
        <w:pStyle w:val="NormalWeb"/>
        <w:rPr>
          <w:sz w:val="20"/>
          <w:szCs w:val="20"/>
        </w:rPr>
      </w:pPr>
      <w:r w:rsidRPr="00136D78">
        <w:rPr>
          <w:sz w:val="20"/>
          <w:szCs w:val="20"/>
        </w:rPr>
        <w:t xml:space="preserve">POR EJEMPLO: </w:t>
      </w:r>
      <w:r w:rsidRPr="00136D78">
        <w:rPr>
          <w:i/>
          <w:iCs/>
          <w:sz w:val="20"/>
          <w:szCs w:val="20"/>
        </w:rPr>
        <w:t>UN NENE QUE ESTÁ TRABAJANDO EN LA CALLE VENDIENDO CHURROS EN EL HORARIO DE CLASE.</w:t>
      </w:r>
      <w:r>
        <w:rPr>
          <w:i/>
          <w:iCs/>
          <w:sz w:val="20"/>
          <w:szCs w:val="20"/>
        </w:rPr>
        <w:t xml:space="preserve">  </w:t>
      </w:r>
      <w:r w:rsidR="00BF0D19">
        <w:rPr>
          <w:i/>
          <w:iCs/>
          <w:sz w:val="20"/>
          <w:szCs w:val="20"/>
        </w:rPr>
        <w:t>“</w:t>
      </w:r>
      <w:r w:rsidRPr="00136D78">
        <w:rPr>
          <w:b/>
          <w:bCs/>
          <w:sz w:val="20"/>
          <w:szCs w:val="20"/>
        </w:rPr>
        <w:t>DERECHO A LA EDUCACIÓN</w:t>
      </w:r>
      <w:r w:rsidR="00BF0D19">
        <w:rPr>
          <w:b/>
          <w:bCs/>
          <w:sz w:val="20"/>
          <w:szCs w:val="20"/>
        </w:rPr>
        <w:t>”.</w:t>
      </w:r>
      <w:r w:rsidRPr="00136D78">
        <w:rPr>
          <w:sz w:val="20"/>
          <w:szCs w:val="20"/>
        </w:rPr>
        <w:t xml:space="preserve"> </w:t>
      </w:r>
    </w:p>
    <w:p w14:paraId="0D358586" w14:textId="20652396" w:rsidR="00136D78" w:rsidRDefault="00136D78" w:rsidP="00136D78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RESPONDÉ EL ORACION: </w:t>
      </w:r>
      <w:r w:rsidRPr="00136D78">
        <w:rPr>
          <w:sz w:val="20"/>
          <w:szCs w:val="20"/>
        </w:rPr>
        <w:t>¿QUÉ ACONTECIMIENTO IMPORTANTE SUCEDIÓ EL 25 DE MAYO?</w:t>
      </w:r>
    </w:p>
    <w:p w14:paraId="196BD540" w14:textId="77777777" w:rsidR="00954297" w:rsidRPr="00954297" w:rsidRDefault="00954297" w:rsidP="00954297">
      <w:pPr>
        <w:ind w:left="360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954297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LENGUA </w:t>
      </w:r>
      <w:r w:rsidRPr="00954297">
        <w:rPr>
          <w:rFonts w:ascii="Times New Roman" w:hAnsi="Times New Roman" w:cs="Times New Roman"/>
          <w:b/>
          <w:bCs/>
          <w:sz w:val="24"/>
          <w:szCs w:val="24"/>
        </w:rPr>
        <w:t>¡A PRACTICAR LECTURA!</w:t>
      </w:r>
      <w:r w:rsidRPr="009542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0C6A0" w14:textId="77777777" w:rsidR="00954297" w:rsidRPr="00954297" w:rsidRDefault="00954297" w:rsidP="00954297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954297">
        <w:rPr>
          <w:rFonts w:ascii="Times New Roman" w:hAnsi="Times New Roman" w:cs="Times New Roman"/>
        </w:rPr>
        <w:t xml:space="preserve">UTILIZÁ UN CRONÓMETRO, COLOCÁ </w:t>
      </w:r>
      <w:r w:rsidRPr="00954297">
        <w:rPr>
          <w:rFonts w:ascii="Times New Roman" w:hAnsi="Times New Roman" w:cs="Times New Roman"/>
          <w:b/>
          <w:bCs/>
        </w:rPr>
        <w:t>1 MINUTO</w:t>
      </w:r>
      <w:r w:rsidRPr="00954297">
        <w:rPr>
          <w:rFonts w:ascii="Times New Roman" w:hAnsi="Times New Roman" w:cs="Times New Roman"/>
        </w:rPr>
        <w:t xml:space="preserve"> Y LEÉ EL SIGUIENTE TEXTO: </w:t>
      </w:r>
    </w:p>
    <w:p w14:paraId="6703D769" w14:textId="77777777" w:rsidR="00954297" w:rsidRDefault="00954297" w:rsidP="00954297">
      <w:pPr>
        <w:pStyle w:val="NormalWeb"/>
        <w:rPr>
          <w:sz w:val="20"/>
          <w:szCs w:val="20"/>
        </w:rPr>
      </w:pPr>
    </w:p>
    <w:p w14:paraId="795EFD7A" w14:textId="78AC61E2" w:rsidR="00954297" w:rsidRPr="00136D78" w:rsidRDefault="00954297" w:rsidP="00954297">
      <w:pPr>
        <w:pStyle w:val="NormalWeb"/>
        <w:rPr>
          <w:sz w:val="20"/>
          <w:szCs w:val="20"/>
        </w:rPr>
      </w:pPr>
      <w:r>
        <w:rPr>
          <w:noProof/>
        </w:rPr>
        <w:drawing>
          <wp:inline distT="0" distB="0" distL="0" distR="0" wp14:anchorId="040D302D" wp14:editId="63E4A5E3">
            <wp:extent cx="3310215" cy="4680000"/>
            <wp:effectExtent l="0" t="0" r="5080" b="6350"/>
            <wp:docPr id="1596625424" name="Imagen 1" descr="Cuadernillo de Lecturas palabras por minuto Primer Grado - Materiales  Educ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illo de Lecturas palabras por minuto Primer Grado - Materiales  Educativ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15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297" w:rsidRPr="00136D7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4812" w14:textId="77777777" w:rsidR="008C4CC1" w:rsidRDefault="008C4CC1" w:rsidP="00BF0D19">
      <w:pPr>
        <w:spacing w:after="0" w:line="240" w:lineRule="auto"/>
      </w:pPr>
      <w:r>
        <w:separator/>
      </w:r>
    </w:p>
  </w:endnote>
  <w:endnote w:type="continuationSeparator" w:id="0">
    <w:p w14:paraId="6A2563C0" w14:textId="77777777" w:rsidR="008C4CC1" w:rsidRDefault="008C4CC1" w:rsidP="00BF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BE65" w14:textId="77777777" w:rsidR="008C4CC1" w:rsidRDefault="008C4CC1" w:rsidP="00BF0D19">
      <w:pPr>
        <w:spacing w:after="0" w:line="240" w:lineRule="auto"/>
      </w:pPr>
      <w:r>
        <w:separator/>
      </w:r>
    </w:p>
  </w:footnote>
  <w:footnote w:type="continuationSeparator" w:id="0">
    <w:p w14:paraId="3C224436" w14:textId="77777777" w:rsidR="008C4CC1" w:rsidRDefault="008C4CC1" w:rsidP="00BF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AF93" w14:textId="7B97BBD5" w:rsidR="00BF0D19" w:rsidRDefault="00BF0D1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70DDEC8" wp14:editId="6E36F7A9">
          <wp:simplePos x="0" y="0"/>
          <wp:positionH relativeFrom="column">
            <wp:posOffset>5115464</wp:posOffset>
          </wp:positionH>
          <wp:positionV relativeFrom="paragraph">
            <wp:posOffset>-267862</wp:posOffset>
          </wp:positionV>
          <wp:extent cx="1339215" cy="342900"/>
          <wp:effectExtent l="0" t="0" r="0" b="0"/>
          <wp:wrapSquare wrapText="bothSides"/>
          <wp:docPr id="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7E70"/>
    <w:multiLevelType w:val="hybridMultilevel"/>
    <w:tmpl w:val="B75A874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5545C5"/>
    <w:multiLevelType w:val="hybridMultilevel"/>
    <w:tmpl w:val="184EBF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09367">
    <w:abstractNumId w:val="1"/>
  </w:num>
  <w:num w:numId="2" w16cid:durableId="88410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69"/>
    <w:rsid w:val="00107662"/>
    <w:rsid w:val="00136D78"/>
    <w:rsid w:val="005812FE"/>
    <w:rsid w:val="00656025"/>
    <w:rsid w:val="008C4CC1"/>
    <w:rsid w:val="00954297"/>
    <w:rsid w:val="00AE22BF"/>
    <w:rsid w:val="00BF0D19"/>
    <w:rsid w:val="00F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3806"/>
  <w15:chartTrackingRefBased/>
  <w15:docId w15:val="{13783096-0D1A-4D97-928B-8252768F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78"/>
  </w:style>
  <w:style w:type="paragraph" w:styleId="Ttulo1">
    <w:name w:val="heading 1"/>
    <w:basedOn w:val="Normal"/>
    <w:next w:val="Normal"/>
    <w:link w:val="Ttulo1Car"/>
    <w:uiPriority w:val="9"/>
    <w:qFormat/>
    <w:rsid w:val="00F56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6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6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6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6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6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6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6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6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6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6B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6B6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6B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6B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6B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6B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6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6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6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6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6B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6B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6B6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6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6B6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6B6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table" w:styleId="Tablaconcuadrcula">
    <w:name w:val="Table Grid"/>
    <w:basedOn w:val="Tablanormal"/>
    <w:uiPriority w:val="39"/>
    <w:rsid w:val="00F5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0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D19"/>
  </w:style>
  <w:style w:type="paragraph" w:styleId="Piedepgina">
    <w:name w:val="footer"/>
    <w:basedOn w:val="Normal"/>
    <w:link w:val="PiedepginaCar"/>
    <w:uiPriority w:val="99"/>
    <w:unhideWhenUsed/>
    <w:rsid w:val="00BF0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2</cp:revision>
  <dcterms:created xsi:type="dcterms:W3CDTF">2026-05-26T23:31:00Z</dcterms:created>
  <dcterms:modified xsi:type="dcterms:W3CDTF">2026-05-26T23:59:00Z</dcterms:modified>
</cp:coreProperties>
</file>