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9506" w14:textId="77777777" w:rsidR="001D2A86" w:rsidRDefault="001D2A86" w:rsidP="001D2A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07C8F8" w14:textId="0B4D76D1" w:rsidR="001D2A86" w:rsidRPr="00772293" w:rsidRDefault="001D2A86" w:rsidP="001D2A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2062">
        <w:rPr>
          <w:rFonts w:ascii="Arial" w:hAnsi="Arial" w:cs="Arial"/>
          <w:b/>
          <w:bCs/>
          <w:sz w:val="24"/>
          <w:szCs w:val="24"/>
        </w:rPr>
        <w:t xml:space="preserve">Tarea para 3° grado </w:t>
      </w:r>
      <w:r>
        <w:rPr>
          <w:rFonts w:ascii="Arial" w:hAnsi="Arial" w:cs="Arial"/>
          <w:b/>
          <w:bCs/>
          <w:sz w:val="24"/>
          <w:szCs w:val="24"/>
        </w:rPr>
        <w:t>08</w:t>
      </w:r>
      <w:r w:rsidRPr="00B62062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mayo</w:t>
      </w:r>
    </w:p>
    <w:p w14:paraId="20B59801" w14:textId="77777777" w:rsidR="001D2A86" w:rsidRPr="006423B6" w:rsidRDefault="001D2A86" w:rsidP="001D2A8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423B6">
        <w:rPr>
          <w:rFonts w:ascii="Arial" w:hAnsi="Arial" w:cs="Arial"/>
          <w:b/>
          <w:bCs/>
          <w:sz w:val="24"/>
          <w:szCs w:val="24"/>
          <w:u w:val="single"/>
        </w:rPr>
        <w:t xml:space="preserve">Ciencias </w:t>
      </w:r>
      <w:r>
        <w:rPr>
          <w:rFonts w:ascii="Arial" w:hAnsi="Arial" w:cs="Arial"/>
          <w:b/>
          <w:bCs/>
          <w:sz w:val="24"/>
          <w:szCs w:val="24"/>
          <w:u w:val="single"/>
        </w:rPr>
        <w:t>Soci</w:t>
      </w:r>
      <w:r w:rsidRPr="006423B6">
        <w:rPr>
          <w:rFonts w:ascii="Arial" w:hAnsi="Arial" w:cs="Arial"/>
          <w:b/>
          <w:bCs/>
          <w:sz w:val="24"/>
          <w:szCs w:val="24"/>
          <w:u w:val="single"/>
        </w:rPr>
        <w:t>ales:</w:t>
      </w:r>
    </w:p>
    <w:p w14:paraId="6F660B7F" w14:textId="78802E48" w:rsidR="00826C25" w:rsidRDefault="0004776F" w:rsidP="0004776F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5070" w:rsidRPr="0004776F">
        <w:rPr>
          <w:rFonts w:ascii="Arial" w:hAnsi="Arial" w:cs="Arial"/>
          <w:sz w:val="24"/>
          <w:szCs w:val="24"/>
        </w:rPr>
        <w:t>Escribí a quién corresponde:</w:t>
      </w:r>
      <w:r>
        <w:rPr>
          <w:rFonts w:ascii="Arial" w:hAnsi="Arial" w:cs="Arial"/>
          <w:sz w:val="24"/>
          <w:szCs w:val="24"/>
        </w:rPr>
        <w:t xml:space="preserve"> (presidente, gobernador, intendente).</w:t>
      </w:r>
    </w:p>
    <w:p w14:paraId="1A75E57E" w14:textId="7AD14AE9" w:rsidR="0004776F" w:rsidRDefault="0004776F" w:rsidP="0004776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Arreglar calles ___________________</w:t>
      </w:r>
    </w:p>
    <w:p w14:paraId="4A33C162" w14:textId="553F82D0" w:rsidR="0004776F" w:rsidRDefault="0004776F" w:rsidP="0004776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 el país ____________________</w:t>
      </w:r>
    </w:p>
    <w:p w14:paraId="008A4074" w14:textId="017403D0" w:rsidR="0004776F" w:rsidRDefault="0004776F" w:rsidP="0004776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 hospitales provinciales ________________</w:t>
      </w:r>
    </w:p>
    <w:p w14:paraId="5AC2ED58" w14:textId="1E1194EC" w:rsidR="0004776F" w:rsidRDefault="0004776F" w:rsidP="0004776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Recolectar basura ________________</w:t>
      </w:r>
    </w:p>
    <w:p w14:paraId="238AF0A3" w14:textId="349CBF62" w:rsidR="0004776F" w:rsidRDefault="0004776F" w:rsidP="0004776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Representar al país _______________</w:t>
      </w:r>
    </w:p>
    <w:p w14:paraId="54F573C6" w14:textId="77777777" w:rsidR="0004776F" w:rsidRPr="0004776F" w:rsidRDefault="0004776F" w:rsidP="0004776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70EFF970" w14:textId="77777777" w:rsidR="001D2A86" w:rsidRDefault="001D2A86" w:rsidP="001D2A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413187" w14:textId="5F455D81" w:rsidR="001D2A86" w:rsidRDefault="001D2A86" w:rsidP="001D2A8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83A45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49FBF0AC" w14:textId="77777777" w:rsidR="001D2DD4" w:rsidRDefault="001D2DD4" w:rsidP="001D2DD4">
      <w:pPr>
        <w:pStyle w:val="Prrafodelista"/>
        <w:rPr>
          <w:rFonts w:ascii="Arial" w:hAnsi="Arial" w:cs="Arial"/>
          <w:sz w:val="24"/>
          <w:szCs w:val="24"/>
        </w:rPr>
      </w:pPr>
    </w:p>
    <w:p w14:paraId="080BAF64" w14:textId="67B08B9B" w:rsidR="001D2DD4" w:rsidRDefault="001D2DD4" w:rsidP="001D2DD4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D2DD4">
        <w:rPr>
          <w:rFonts w:ascii="Arial" w:hAnsi="Arial" w:cs="Arial"/>
          <w:sz w:val="24"/>
          <w:szCs w:val="24"/>
        </w:rPr>
        <w:t xml:space="preserve">Escribí </w:t>
      </w:r>
      <w:r>
        <w:rPr>
          <w:rFonts w:ascii="Arial" w:hAnsi="Arial" w:cs="Arial"/>
          <w:sz w:val="24"/>
          <w:szCs w:val="24"/>
        </w:rPr>
        <w:t>V o F y corregí las falsas.</w:t>
      </w:r>
    </w:p>
    <w:p w14:paraId="7AE89637" w14:textId="5A267B57" w:rsidR="001D2DD4" w:rsidRDefault="001D2DD4" w:rsidP="001D2DD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 las enfermedades contagiosas se transmiten entre personas.</w:t>
      </w:r>
    </w:p>
    <w:p w14:paraId="30E97A39" w14:textId="7E7972D1" w:rsidR="001D2DD4" w:rsidRDefault="001D2DD4" w:rsidP="001D2DD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 El dengue se transmite por un mosquito.</w:t>
      </w:r>
    </w:p>
    <w:p w14:paraId="1436AEB8" w14:textId="3D339907" w:rsidR="001D2DD4" w:rsidRDefault="001D2DD4" w:rsidP="001D2DD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 La obesidad se contagia por contacto.</w:t>
      </w:r>
    </w:p>
    <w:p w14:paraId="7F827815" w14:textId="6081664D" w:rsidR="001D2DD4" w:rsidRDefault="001D2DD4" w:rsidP="001D2DD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 Lavarse las manos ayuda a prevenir la enfermedad.</w:t>
      </w:r>
    </w:p>
    <w:p w14:paraId="5F3E78EE" w14:textId="2F268F7D" w:rsidR="001D2DD4" w:rsidRDefault="001D2DD4" w:rsidP="001D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755B7F68" w14:textId="4DD8EFEC" w:rsidR="001D2DD4" w:rsidRDefault="001D2DD4" w:rsidP="001D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6791BF6" w14:textId="2B60F560" w:rsidR="001D2DD4" w:rsidRDefault="001D2DD4" w:rsidP="001D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1B238D8" w14:textId="7DF7FF2E" w:rsidR="001D2DD4" w:rsidRPr="001D2DD4" w:rsidRDefault="001D2DD4" w:rsidP="001D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03210318" w14:textId="77777777" w:rsidR="001D2A86" w:rsidRPr="00F72243" w:rsidRDefault="001D2A86" w:rsidP="001D2A8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A7EF8AC" w14:textId="14655B10" w:rsidR="001D2A86" w:rsidRDefault="001D2A86" w:rsidP="001D2A86">
      <w:pPr>
        <w:pStyle w:val="NormalWeb"/>
      </w:pPr>
    </w:p>
    <w:p w14:paraId="0416B388" w14:textId="77777777" w:rsidR="001D2A86" w:rsidRDefault="001D2A86" w:rsidP="001D2A86">
      <w:pPr>
        <w:pStyle w:val="NormalWeb"/>
      </w:pPr>
    </w:p>
    <w:p w14:paraId="75F22219" w14:textId="75416084" w:rsidR="001D2A86" w:rsidRPr="00186035" w:rsidRDefault="001D2A86" w:rsidP="001D2A86">
      <w:pPr>
        <w:rPr>
          <w:rFonts w:ascii="Arial" w:hAnsi="Arial" w:cs="Arial"/>
          <w:sz w:val="24"/>
          <w:szCs w:val="24"/>
        </w:rPr>
      </w:pPr>
      <w:r w:rsidRPr="005A6BFF">
        <w:rPr>
          <w:rFonts w:ascii="Arial" w:hAnsi="Arial" w:cs="Arial"/>
          <w:b/>
          <w:bCs/>
          <w:sz w:val="24"/>
          <w:szCs w:val="24"/>
        </w:rPr>
        <w:t>Fecha de Entrega</w:t>
      </w:r>
      <w:r w:rsidRPr="0018603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11</w:t>
      </w:r>
      <w:r w:rsidRPr="00186035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5</w:t>
      </w:r>
      <w:r w:rsidRPr="00186035">
        <w:rPr>
          <w:rFonts w:ascii="Arial" w:hAnsi="Arial" w:cs="Arial"/>
          <w:sz w:val="24"/>
          <w:szCs w:val="24"/>
        </w:rPr>
        <w:t>/2026</w:t>
      </w:r>
    </w:p>
    <w:p w14:paraId="6513140A" w14:textId="77777777" w:rsidR="001D2A86" w:rsidRPr="00E83A45" w:rsidRDefault="001D2A86" w:rsidP="001D2A86">
      <w:pPr>
        <w:rPr>
          <w:rFonts w:ascii="Arial" w:hAnsi="Arial" w:cs="Arial"/>
          <w:sz w:val="24"/>
          <w:szCs w:val="24"/>
        </w:rPr>
      </w:pPr>
      <w:proofErr w:type="spellStart"/>
      <w:r w:rsidRPr="005A6BFF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A6BFF">
        <w:rPr>
          <w:rFonts w:ascii="Arial" w:hAnsi="Arial" w:cs="Arial"/>
          <w:b/>
          <w:bCs/>
          <w:sz w:val="24"/>
          <w:szCs w:val="24"/>
        </w:rPr>
        <w:t>.</w:t>
      </w:r>
      <w:r w:rsidRPr="00186035">
        <w:rPr>
          <w:rFonts w:ascii="Arial" w:hAnsi="Arial" w:cs="Arial"/>
          <w:sz w:val="24"/>
          <w:szCs w:val="24"/>
        </w:rPr>
        <w:t>:</w:t>
      </w:r>
    </w:p>
    <w:p w14:paraId="27F4A052" w14:textId="77777777" w:rsidR="001D2A86" w:rsidRDefault="001D2A86" w:rsidP="001D2A86"/>
    <w:p w14:paraId="5AEA272D" w14:textId="77777777" w:rsidR="008B37B2" w:rsidRDefault="008B37B2"/>
    <w:sectPr w:rsidR="008B37B2" w:rsidSect="00F72243">
      <w:head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AED0" w14:textId="77777777" w:rsidR="00000412" w:rsidRDefault="00000412">
      <w:pPr>
        <w:spacing w:after="0" w:line="240" w:lineRule="auto"/>
      </w:pPr>
      <w:r>
        <w:separator/>
      </w:r>
    </w:p>
  </w:endnote>
  <w:endnote w:type="continuationSeparator" w:id="0">
    <w:p w14:paraId="568053E5" w14:textId="77777777" w:rsidR="00000412" w:rsidRDefault="0000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0C6A" w14:textId="77777777" w:rsidR="00000412" w:rsidRDefault="00000412">
      <w:pPr>
        <w:spacing w:after="0" w:line="240" w:lineRule="auto"/>
      </w:pPr>
      <w:r>
        <w:separator/>
      </w:r>
    </w:p>
  </w:footnote>
  <w:footnote w:type="continuationSeparator" w:id="0">
    <w:p w14:paraId="7D8BE950" w14:textId="77777777" w:rsidR="00000412" w:rsidRDefault="0000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BEBF" w14:textId="77777777" w:rsidR="00E83A45" w:rsidRDefault="004B5070" w:rsidP="00E83A45">
    <w:pPr>
      <w:pStyle w:val="Encabezado"/>
      <w:jc w:val="right"/>
    </w:pPr>
    <w:r>
      <w:rPr>
        <w:noProof/>
      </w:rPr>
      <w:drawing>
        <wp:inline distT="0" distB="0" distL="0" distR="0" wp14:anchorId="6D28F25B" wp14:editId="56E68F22">
          <wp:extent cx="1884045" cy="579120"/>
          <wp:effectExtent l="0" t="0" r="190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83C"/>
    <w:multiLevelType w:val="hybridMultilevel"/>
    <w:tmpl w:val="E3B2E928"/>
    <w:lvl w:ilvl="0" w:tplc="3544EEE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30C6A"/>
    <w:multiLevelType w:val="hybridMultilevel"/>
    <w:tmpl w:val="A73E5FBE"/>
    <w:lvl w:ilvl="0" w:tplc="968A9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BCF"/>
    <w:multiLevelType w:val="hybridMultilevel"/>
    <w:tmpl w:val="0B90F730"/>
    <w:lvl w:ilvl="0" w:tplc="2910D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C75880"/>
    <w:multiLevelType w:val="hybridMultilevel"/>
    <w:tmpl w:val="FE38612C"/>
    <w:lvl w:ilvl="0" w:tplc="968A9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B4FC5"/>
    <w:multiLevelType w:val="hybridMultilevel"/>
    <w:tmpl w:val="C6A6742E"/>
    <w:lvl w:ilvl="0" w:tplc="35E636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17136"/>
    <w:multiLevelType w:val="hybridMultilevel"/>
    <w:tmpl w:val="27CE4F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E3664"/>
    <w:multiLevelType w:val="hybridMultilevel"/>
    <w:tmpl w:val="BBBA5152"/>
    <w:lvl w:ilvl="0" w:tplc="5BD21E5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0C6BEC"/>
    <w:multiLevelType w:val="hybridMultilevel"/>
    <w:tmpl w:val="0540D5CC"/>
    <w:lvl w:ilvl="0" w:tplc="968A9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86"/>
    <w:rsid w:val="00000412"/>
    <w:rsid w:val="0004776F"/>
    <w:rsid w:val="001D2A86"/>
    <w:rsid w:val="001D2DD4"/>
    <w:rsid w:val="004B5070"/>
    <w:rsid w:val="00826C25"/>
    <w:rsid w:val="008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5048"/>
  <w15:chartTrackingRefBased/>
  <w15:docId w15:val="{6EA6CF9D-4AF4-4CE8-8427-5BA1BD0A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2A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A86"/>
  </w:style>
  <w:style w:type="paragraph" w:styleId="NormalWeb">
    <w:name w:val="Normal (Web)"/>
    <w:basedOn w:val="Normal"/>
    <w:uiPriority w:val="99"/>
    <w:unhideWhenUsed/>
    <w:rsid w:val="001D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3</cp:revision>
  <dcterms:created xsi:type="dcterms:W3CDTF">2026-05-06T19:10:00Z</dcterms:created>
  <dcterms:modified xsi:type="dcterms:W3CDTF">2026-05-07T00:24:00Z</dcterms:modified>
</cp:coreProperties>
</file>