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94E8A" w14:textId="4190C2A6" w:rsidR="00BD7CC2" w:rsidRPr="00772293" w:rsidRDefault="00BD7CC2" w:rsidP="00BD7C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2062">
        <w:rPr>
          <w:rFonts w:ascii="Arial" w:hAnsi="Arial" w:cs="Arial"/>
          <w:b/>
          <w:bCs/>
          <w:sz w:val="24"/>
          <w:szCs w:val="24"/>
        </w:rPr>
        <w:t xml:space="preserve">Tarea para 3° grado </w:t>
      </w:r>
      <w:r w:rsidR="00371A1C">
        <w:rPr>
          <w:rFonts w:ascii="Arial" w:hAnsi="Arial" w:cs="Arial"/>
          <w:b/>
          <w:bCs/>
          <w:sz w:val="24"/>
          <w:szCs w:val="24"/>
        </w:rPr>
        <w:t>22</w:t>
      </w:r>
      <w:r w:rsidRPr="00B62062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mayo</w:t>
      </w:r>
    </w:p>
    <w:p w14:paraId="6F16D6A0" w14:textId="77777777" w:rsidR="00BD7CC2" w:rsidRPr="006423B6" w:rsidRDefault="00BD7CC2" w:rsidP="00BD7CC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423B6">
        <w:rPr>
          <w:rFonts w:ascii="Arial" w:hAnsi="Arial" w:cs="Arial"/>
          <w:b/>
          <w:bCs/>
          <w:sz w:val="24"/>
          <w:szCs w:val="24"/>
          <w:u w:val="single"/>
        </w:rPr>
        <w:t xml:space="preserve">Ciencias </w:t>
      </w:r>
      <w:r>
        <w:rPr>
          <w:rFonts w:ascii="Arial" w:hAnsi="Arial" w:cs="Arial"/>
          <w:b/>
          <w:bCs/>
          <w:sz w:val="24"/>
          <w:szCs w:val="24"/>
          <w:u w:val="single"/>
        </w:rPr>
        <w:t>Soci</w:t>
      </w:r>
      <w:r w:rsidRPr="006423B6">
        <w:rPr>
          <w:rFonts w:ascii="Arial" w:hAnsi="Arial" w:cs="Arial"/>
          <w:b/>
          <w:bCs/>
          <w:sz w:val="24"/>
          <w:szCs w:val="24"/>
          <w:u w:val="single"/>
        </w:rPr>
        <w:t>ales:</w:t>
      </w:r>
    </w:p>
    <w:p w14:paraId="5A34B7CD" w14:textId="1E6DFBDB" w:rsidR="00BD7CC2" w:rsidRDefault="00BD7CC2" w:rsidP="00BD7CC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71A1C">
        <w:rPr>
          <w:rFonts w:ascii="Arial" w:hAnsi="Arial" w:cs="Arial"/>
          <w:sz w:val="24"/>
          <w:szCs w:val="24"/>
        </w:rPr>
        <w:t>Escribí dos ejemplos de cada uno:</w:t>
      </w:r>
    </w:p>
    <w:p w14:paraId="7C63B7A1" w14:textId="5A06F1C5" w:rsidR="00371A1C" w:rsidRDefault="00371A1C" w:rsidP="00371A1C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de convivencias                                  Leyes</w:t>
      </w:r>
    </w:p>
    <w:p w14:paraId="7528F519" w14:textId="7CED816D" w:rsidR="00371A1C" w:rsidRDefault="00371A1C" w:rsidP="00371A1C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                     ………………………………………..</w:t>
      </w:r>
    </w:p>
    <w:p w14:paraId="0B9032C1" w14:textId="7AF5F835" w:rsidR="00371A1C" w:rsidRDefault="00371A1C" w:rsidP="00371A1C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                      ………………………………………..</w:t>
      </w:r>
    </w:p>
    <w:p w14:paraId="0F5C43D3" w14:textId="62ACEE0E" w:rsidR="00BD7CC2" w:rsidRDefault="00371A1C" w:rsidP="00371A1C">
      <w:pPr>
        <w:pStyle w:val="NormalWeb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Rodeá</w:t>
      </w:r>
      <w:proofErr w:type="spellEnd"/>
      <w:r>
        <w:rPr>
          <w:rFonts w:ascii="Arial" w:hAnsi="Arial" w:cs="Arial"/>
        </w:rPr>
        <w:t xml:space="preserve"> con color los derechos de los niños.</w:t>
      </w:r>
    </w:p>
    <w:p w14:paraId="1ACAE326" w14:textId="65AAA192" w:rsidR="00371A1C" w:rsidRDefault="00EA0C24" w:rsidP="00EA0C24">
      <w:pPr>
        <w:pStyle w:val="NormalWeb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Jugar – no descansar – identidad – no estudiar – descansar – alimentación – educación – cuidado – vivienda - </w:t>
      </w:r>
    </w:p>
    <w:p w14:paraId="3CBC6A82" w14:textId="77777777" w:rsidR="00371A1C" w:rsidRDefault="00371A1C" w:rsidP="00371A1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el voto en la Argentina?</w:t>
      </w:r>
    </w:p>
    <w:p w14:paraId="234EDAE4" w14:textId="77777777" w:rsidR="00371A1C" w:rsidRDefault="00371A1C" w:rsidP="00371A1C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23301241" w14:textId="77777777" w:rsidR="00371A1C" w:rsidRDefault="00371A1C" w:rsidP="00371A1C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F5DA2A4" w14:textId="370E59B8" w:rsidR="00BD7CC2" w:rsidRDefault="00EA0C24" w:rsidP="002470D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71A1C">
        <w:rPr>
          <w:rFonts w:ascii="Arial" w:hAnsi="Arial" w:cs="Arial"/>
        </w:rPr>
        <w:t>……………………………………</w:t>
      </w:r>
    </w:p>
    <w:p w14:paraId="3C94BB50" w14:textId="77777777" w:rsidR="002470D8" w:rsidRPr="002470D8" w:rsidRDefault="002470D8" w:rsidP="002470D8">
      <w:pPr>
        <w:pStyle w:val="NormalWeb"/>
        <w:rPr>
          <w:rFonts w:ascii="Arial" w:hAnsi="Arial" w:cs="Arial"/>
        </w:rPr>
      </w:pPr>
    </w:p>
    <w:p w14:paraId="76356098" w14:textId="77777777" w:rsidR="00BD7CC2" w:rsidRDefault="00BD7CC2" w:rsidP="00BD7CC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83A45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78C79117" w14:textId="77777777" w:rsidR="00BD7CC2" w:rsidRDefault="00BD7CC2" w:rsidP="00BD7CC2">
      <w:pPr>
        <w:pStyle w:val="Prrafodelista"/>
        <w:rPr>
          <w:rFonts w:ascii="Arial" w:hAnsi="Arial" w:cs="Arial"/>
          <w:sz w:val="24"/>
          <w:szCs w:val="24"/>
        </w:rPr>
      </w:pPr>
    </w:p>
    <w:p w14:paraId="1B161286" w14:textId="7EE3F124" w:rsidR="00BD7CC2" w:rsidRPr="005820A6" w:rsidRDefault="00BD7CC2" w:rsidP="002F5789">
      <w:pPr>
        <w:pStyle w:val="Prrafodelista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5820A6">
        <w:rPr>
          <w:rFonts w:ascii="Arial" w:hAnsi="Arial" w:cs="Arial"/>
          <w:sz w:val="24"/>
          <w:szCs w:val="24"/>
        </w:rPr>
        <w:t>Completá</w:t>
      </w:r>
      <w:proofErr w:type="spellEnd"/>
      <w:r w:rsidRPr="005820A6">
        <w:rPr>
          <w:rFonts w:ascii="Arial" w:hAnsi="Arial" w:cs="Arial"/>
          <w:sz w:val="24"/>
          <w:szCs w:val="24"/>
        </w:rPr>
        <w:t xml:space="preserve"> </w:t>
      </w:r>
      <w:r w:rsidRPr="005820A6">
        <w:rPr>
          <w:rFonts w:ascii="Arial" w:eastAsia="Arial" w:hAnsi="Arial" w:cs="Arial"/>
          <w:sz w:val="24"/>
          <w:szCs w:val="24"/>
        </w:rPr>
        <w:t>el cuadro con las siguientes palabras:</w:t>
      </w:r>
    </w:p>
    <w:p w14:paraId="38D15933" w14:textId="03892C90" w:rsidR="00BD7CC2" w:rsidRPr="005820A6" w:rsidRDefault="002F5789" w:rsidP="00BD7CC2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Jirafas, cocodrilo, tortuga marina, caballo, tucán, águila, yaguareté.</w:t>
      </w:r>
    </w:p>
    <w:tbl>
      <w:tblPr>
        <w:tblW w:w="9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111"/>
        <w:gridCol w:w="3085"/>
      </w:tblGrid>
      <w:tr w:rsidR="002F5789" w:rsidRPr="002F5789" w14:paraId="4511EEB3" w14:textId="77777777" w:rsidTr="002F5789">
        <w:trPr>
          <w:trHeight w:val="387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749" w14:textId="69F3AA10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Carnívoros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A236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Herbívoros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186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Omnívoros</w:t>
            </w:r>
          </w:p>
        </w:tc>
      </w:tr>
      <w:tr w:rsidR="002F5789" w:rsidRPr="002F5789" w14:paraId="027EB7F3" w14:textId="77777777" w:rsidTr="002F5789">
        <w:trPr>
          <w:trHeight w:val="387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DF4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D2E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0B00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F5789" w:rsidRPr="002F5789" w14:paraId="0722FC89" w14:textId="77777777" w:rsidTr="002F5789">
        <w:trPr>
          <w:trHeight w:val="387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9A8D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F2AF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FDCA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F5789" w:rsidRPr="002F5789" w14:paraId="7DD9B6AB" w14:textId="77777777" w:rsidTr="002F5789">
        <w:trPr>
          <w:trHeight w:val="387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88D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8FAF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0D15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F5789" w:rsidRPr="002F5789" w14:paraId="40C4D398" w14:textId="77777777" w:rsidTr="002F5789">
        <w:trPr>
          <w:trHeight w:val="387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A85F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0DDF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D0D2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F5789" w:rsidRPr="002F5789" w14:paraId="1EC8FD0E" w14:textId="77777777" w:rsidTr="002F5789">
        <w:trPr>
          <w:trHeight w:val="387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36C0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6FF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6E8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F5789" w:rsidRPr="002F5789" w14:paraId="6EBBAE8C" w14:textId="77777777" w:rsidTr="002F5789">
        <w:trPr>
          <w:trHeight w:val="387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D5B5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4F80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DE07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F5789" w:rsidRPr="002F5789" w14:paraId="1539CCC0" w14:textId="77777777" w:rsidTr="002F5789">
        <w:trPr>
          <w:trHeight w:val="387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24D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BE1C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25B8" w14:textId="77777777" w:rsidR="002F5789" w:rsidRPr="002F5789" w:rsidRDefault="002F5789" w:rsidP="002F5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57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5257CE0C" w14:textId="77777777" w:rsidR="00BD7CC2" w:rsidRPr="005820A6" w:rsidRDefault="00BD7CC2" w:rsidP="00BD7CC2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D887801" w14:textId="79D52FDC" w:rsidR="00BD7CC2" w:rsidRDefault="002F5789" w:rsidP="002F5789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Rodeá</w:t>
      </w:r>
      <w:proofErr w:type="spellEnd"/>
      <w:r>
        <w:rPr>
          <w:rFonts w:ascii="Arial" w:hAnsi="Arial" w:cs="Arial"/>
          <w:sz w:val="24"/>
          <w:szCs w:val="24"/>
        </w:rPr>
        <w:t xml:space="preserve"> los hábitos </w:t>
      </w:r>
      <w:r w:rsidR="002470D8">
        <w:rPr>
          <w:rFonts w:ascii="Arial" w:hAnsi="Arial" w:cs="Arial"/>
          <w:sz w:val="24"/>
          <w:szCs w:val="24"/>
        </w:rPr>
        <w:t>que me ayuden a tener una vida sana.</w:t>
      </w:r>
    </w:p>
    <w:p w14:paraId="0299F4CD" w14:textId="3D58DCB8" w:rsidR="002470D8" w:rsidRPr="002470D8" w:rsidRDefault="002470D8" w:rsidP="002470D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 frutas, tomar gaseosa, dormir mínimo ocho horas, comer papa fritas, alfajor, tomar agua.</w:t>
      </w:r>
    </w:p>
    <w:p w14:paraId="63F4CD63" w14:textId="77777777" w:rsidR="002470D8" w:rsidRDefault="002470D8" w:rsidP="00371A1C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</w:p>
    <w:p w14:paraId="3E8DA149" w14:textId="77777777" w:rsidR="002470D8" w:rsidRDefault="002470D8" w:rsidP="00371A1C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</w:p>
    <w:p w14:paraId="477ABE34" w14:textId="30E2D33D" w:rsidR="002470D8" w:rsidRDefault="002470D8" w:rsidP="00371A1C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</w:p>
    <w:p w14:paraId="08CEA993" w14:textId="77777777" w:rsidR="002470D8" w:rsidRDefault="002470D8" w:rsidP="00371A1C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</w:p>
    <w:p w14:paraId="047EB97F" w14:textId="7B4C1AC8" w:rsidR="00371A1C" w:rsidRPr="00371A1C" w:rsidRDefault="00371A1C" w:rsidP="002470D8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371A1C">
        <w:rPr>
          <w:rFonts w:ascii="Arial" w:hAnsi="Arial" w:cs="Arial"/>
          <w:b/>
          <w:bCs/>
          <w:sz w:val="24"/>
          <w:szCs w:val="24"/>
          <w:u w:val="single"/>
          <w:lang w:val="es-MX"/>
        </w:rPr>
        <w:lastRenderedPageBreak/>
        <w:t>TEMARIO DE CIENCIAS NATURALES DE FICHAS EVALUATIVAS</w:t>
      </w:r>
    </w:p>
    <w:p w14:paraId="0C9EF9C2" w14:textId="77777777" w:rsidR="00371A1C" w:rsidRPr="00371A1C" w:rsidRDefault="00371A1C" w:rsidP="00371A1C">
      <w:pPr>
        <w:spacing w:line="276" w:lineRule="auto"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Los seres vivos y el ambiente:</w:t>
      </w:r>
      <w:r w:rsidRPr="00371A1C">
        <w:rPr>
          <w:rFonts w:ascii="Arial" w:hAnsi="Arial" w:cs="Arial"/>
          <w:sz w:val="24"/>
          <w:szCs w:val="24"/>
        </w:rPr>
        <w:t xml:space="preserve"> </w:t>
      </w:r>
    </w:p>
    <w:p w14:paraId="49E038EE" w14:textId="77777777" w:rsidR="00371A1C" w:rsidRPr="00371A1C" w:rsidRDefault="00371A1C" w:rsidP="00371A1C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Los animales: Clasificación según el tipo de alimentación.</w:t>
      </w:r>
    </w:p>
    <w:p w14:paraId="39F4D7CE" w14:textId="77777777" w:rsidR="00371A1C" w:rsidRPr="00371A1C" w:rsidRDefault="00371A1C" w:rsidP="00371A1C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Diversidad de estructuras utilizadas por los animales.</w:t>
      </w:r>
    </w:p>
    <w:p w14:paraId="0107CF69" w14:textId="77777777" w:rsidR="00371A1C" w:rsidRPr="00371A1C" w:rsidRDefault="00371A1C" w:rsidP="00371A1C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 xml:space="preserve"> Diferencias morfológicas según tipo de alimentación.</w:t>
      </w:r>
    </w:p>
    <w:p w14:paraId="23AC8CE5" w14:textId="77777777" w:rsidR="00371A1C" w:rsidRPr="00371A1C" w:rsidRDefault="00371A1C" w:rsidP="00371A1C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371A1C">
        <w:rPr>
          <w:rFonts w:ascii="Arial" w:hAnsi="Arial" w:cs="Arial"/>
          <w:b/>
          <w:bCs/>
          <w:sz w:val="24"/>
          <w:szCs w:val="24"/>
          <w:u w:val="single"/>
          <w:lang w:val="es-ES"/>
        </w:rPr>
        <w:t>Mi cuerpo y mi salud:</w:t>
      </w:r>
    </w:p>
    <w:p w14:paraId="2DA5E4F1" w14:textId="77777777" w:rsidR="00371A1C" w:rsidRPr="00371A1C" w:rsidRDefault="00371A1C" w:rsidP="00371A1C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Enfermedades contagiosas y no contagiosas. Salud y bienestar.</w:t>
      </w:r>
    </w:p>
    <w:p w14:paraId="504CB5EC" w14:textId="77777777" w:rsidR="00371A1C" w:rsidRPr="00371A1C" w:rsidRDefault="00371A1C" w:rsidP="00371A1C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Identificación de hábitos saludables.</w:t>
      </w:r>
    </w:p>
    <w:p w14:paraId="29EC020E" w14:textId="77777777" w:rsidR="00371A1C" w:rsidRPr="00371A1C" w:rsidRDefault="00371A1C" w:rsidP="00371A1C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Partes internas y externas del cuerpo.</w:t>
      </w:r>
    </w:p>
    <w:p w14:paraId="49162286" w14:textId="77777777" w:rsidR="00371A1C" w:rsidRPr="00371A1C" w:rsidRDefault="00371A1C" w:rsidP="00371A1C">
      <w:pPr>
        <w:spacing w:line="256" w:lineRule="auto"/>
        <w:rPr>
          <w:rFonts w:ascii="Arial" w:hAnsi="Arial" w:cs="Arial"/>
          <w:sz w:val="24"/>
          <w:szCs w:val="24"/>
          <w:lang w:val="es-MX"/>
        </w:rPr>
      </w:pPr>
    </w:p>
    <w:p w14:paraId="71375B2C" w14:textId="77777777" w:rsidR="00371A1C" w:rsidRPr="00371A1C" w:rsidRDefault="00371A1C" w:rsidP="00371A1C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371A1C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 FICHAS EVALUATIVAS</w:t>
      </w:r>
    </w:p>
    <w:p w14:paraId="73B1A7C9" w14:textId="77777777" w:rsidR="00371A1C" w:rsidRPr="00371A1C" w:rsidRDefault="00371A1C" w:rsidP="00371A1C">
      <w:pPr>
        <w:spacing w:line="256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371A1C">
        <w:rPr>
          <w:rFonts w:ascii="Arial" w:hAnsi="Arial" w:cs="Arial"/>
          <w:sz w:val="24"/>
          <w:szCs w:val="24"/>
          <w:lang w:val="es-ES"/>
        </w:rPr>
        <w:t xml:space="preserve">  </w:t>
      </w:r>
      <w:r w:rsidRPr="00371A1C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Vivir en sociedad:</w:t>
      </w:r>
    </w:p>
    <w:p w14:paraId="017EAD27" w14:textId="77777777" w:rsidR="00371A1C" w:rsidRPr="00371A1C" w:rsidRDefault="00371A1C" w:rsidP="00371A1C">
      <w:pPr>
        <w:numPr>
          <w:ilvl w:val="0"/>
          <w:numId w:val="4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Los grupos de pertenencia. Concepto de sociedad. Bases para la convivencia en democracia.</w:t>
      </w:r>
    </w:p>
    <w:p w14:paraId="73C570A1" w14:textId="77777777" w:rsidR="00371A1C" w:rsidRPr="00371A1C" w:rsidRDefault="00371A1C" w:rsidP="00371A1C">
      <w:pPr>
        <w:numPr>
          <w:ilvl w:val="0"/>
          <w:numId w:val="4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Acuerdos de convivencia. Normas escritas: Las Leyes.</w:t>
      </w:r>
    </w:p>
    <w:p w14:paraId="787ECAEB" w14:textId="77777777" w:rsidR="00371A1C" w:rsidRPr="00371A1C" w:rsidRDefault="00371A1C" w:rsidP="00371A1C">
      <w:pPr>
        <w:numPr>
          <w:ilvl w:val="0"/>
          <w:numId w:val="4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Los derechos de los niños, las niñas y los adolescentes.</w:t>
      </w:r>
    </w:p>
    <w:p w14:paraId="333B9D79" w14:textId="77777777" w:rsidR="00371A1C" w:rsidRPr="00371A1C" w:rsidRDefault="00371A1C" w:rsidP="00371A1C">
      <w:pPr>
        <w:numPr>
          <w:ilvl w:val="0"/>
          <w:numId w:val="4"/>
        </w:numPr>
        <w:spacing w:line="256" w:lineRule="auto"/>
        <w:contextualSpacing/>
        <w:rPr>
          <w:rFonts w:ascii="Arial" w:hAnsi="Arial" w:cs="Arial"/>
          <w:sz w:val="24"/>
          <w:szCs w:val="24"/>
        </w:rPr>
      </w:pPr>
      <w:r w:rsidRPr="00371A1C">
        <w:rPr>
          <w:rFonts w:ascii="Arial" w:hAnsi="Arial" w:cs="Arial"/>
          <w:sz w:val="24"/>
          <w:szCs w:val="24"/>
        </w:rPr>
        <w:t>Formas de participación ciudadana en la vida política.</w:t>
      </w:r>
    </w:p>
    <w:p w14:paraId="7841C7E7" w14:textId="77777777" w:rsidR="00371A1C" w:rsidRPr="00371A1C" w:rsidRDefault="00371A1C" w:rsidP="00371A1C">
      <w:pPr>
        <w:spacing w:line="256" w:lineRule="auto"/>
        <w:rPr>
          <w:rFonts w:ascii="Arial" w:hAnsi="Arial" w:cs="Arial"/>
          <w:sz w:val="24"/>
          <w:szCs w:val="24"/>
          <w:lang w:val="es-MX"/>
        </w:rPr>
      </w:pPr>
    </w:p>
    <w:p w14:paraId="0E9EE41A" w14:textId="77777777" w:rsidR="00371A1C" w:rsidRPr="00371A1C" w:rsidRDefault="00371A1C" w:rsidP="00371A1C">
      <w:pPr>
        <w:spacing w:line="256" w:lineRule="auto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371A1C">
        <w:rPr>
          <w:rFonts w:ascii="Arial" w:hAnsi="Arial" w:cs="Arial"/>
          <w:b/>
          <w:bCs/>
          <w:sz w:val="24"/>
          <w:szCs w:val="24"/>
          <w:u w:val="single"/>
          <w:lang w:val="es-MX"/>
        </w:rPr>
        <w:t>3° grado</w:t>
      </w:r>
    </w:p>
    <w:p w14:paraId="00A1849A" w14:textId="77777777" w:rsidR="00371A1C" w:rsidRPr="00371A1C" w:rsidRDefault="00371A1C" w:rsidP="00371A1C">
      <w:pPr>
        <w:spacing w:line="256" w:lineRule="auto"/>
        <w:rPr>
          <w:rFonts w:ascii="Arial" w:hAnsi="Arial" w:cs="Arial"/>
          <w:sz w:val="24"/>
          <w:szCs w:val="24"/>
          <w:lang w:val="es-MX"/>
        </w:rPr>
      </w:pPr>
      <w:r w:rsidRPr="00371A1C">
        <w:rPr>
          <w:rFonts w:ascii="Arial" w:hAnsi="Arial" w:cs="Arial"/>
          <w:sz w:val="24"/>
          <w:szCs w:val="24"/>
          <w:lang w:val="es-MX"/>
        </w:rPr>
        <w:t>Fecha: 28/05/26: Lengua</w:t>
      </w:r>
    </w:p>
    <w:p w14:paraId="4F68C28A" w14:textId="77777777" w:rsidR="00371A1C" w:rsidRPr="00371A1C" w:rsidRDefault="00371A1C" w:rsidP="00371A1C">
      <w:pPr>
        <w:spacing w:line="256" w:lineRule="auto"/>
        <w:rPr>
          <w:rFonts w:ascii="Arial" w:hAnsi="Arial" w:cs="Arial"/>
          <w:sz w:val="24"/>
          <w:szCs w:val="24"/>
          <w:lang w:val="es-MX"/>
        </w:rPr>
      </w:pPr>
      <w:r w:rsidRPr="00371A1C">
        <w:rPr>
          <w:rFonts w:ascii="Arial" w:hAnsi="Arial" w:cs="Arial"/>
          <w:sz w:val="24"/>
          <w:szCs w:val="24"/>
          <w:lang w:val="es-MX"/>
        </w:rPr>
        <w:t>Fecha: 29/05/26: Matemática</w:t>
      </w:r>
    </w:p>
    <w:p w14:paraId="00FC03A0" w14:textId="77777777" w:rsidR="00371A1C" w:rsidRPr="00371A1C" w:rsidRDefault="00371A1C" w:rsidP="00371A1C">
      <w:pPr>
        <w:spacing w:line="256" w:lineRule="auto"/>
        <w:rPr>
          <w:rFonts w:ascii="Arial" w:hAnsi="Arial" w:cs="Arial"/>
          <w:b/>
          <w:bCs/>
          <w:sz w:val="24"/>
          <w:szCs w:val="24"/>
          <w:lang w:val="es-MX"/>
        </w:rPr>
      </w:pPr>
      <w:r w:rsidRPr="00371A1C">
        <w:rPr>
          <w:rFonts w:ascii="Arial" w:hAnsi="Arial" w:cs="Arial"/>
          <w:b/>
          <w:bCs/>
          <w:sz w:val="24"/>
          <w:szCs w:val="24"/>
          <w:lang w:val="es-MX"/>
        </w:rPr>
        <w:t>Fecha: 26/05/26: Ciencias Naturales</w:t>
      </w:r>
    </w:p>
    <w:p w14:paraId="5F23C7BF" w14:textId="4ADFBB70" w:rsidR="00371A1C" w:rsidRDefault="00371A1C" w:rsidP="00371A1C">
      <w:pPr>
        <w:spacing w:line="256" w:lineRule="auto"/>
        <w:rPr>
          <w:rFonts w:ascii="Arial" w:hAnsi="Arial" w:cs="Arial"/>
          <w:b/>
          <w:bCs/>
          <w:sz w:val="24"/>
          <w:szCs w:val="24"/>
          <w:lang w:val="es-MX"/>
        </w:rPr>
      </w:pPr>
      <w:r w:rsidRPr="00371A1C">
        <w:rPr>
          <w:rFonts w:ascii="Arial" w:hAnsi="Arial" w:cs="Arial"/>
          <w:b/>
          <w:bCs/>
          <w:sz w:val="24"/>
          <w:szCs w:val="24"/>
          <w:lang w:val="es-MX"/>
        </w:rPr>
        <w:t>Fecha: 01/06/26: Ciencias Sociales</w:t>
      </w:r>
    </w:p>
    <w:p w14:paraId="47708971" w14:textId="77777777" w:rsidR="00BD7CC2" w:rsidRDefault="00BD7CC2" w:rsidP="00BD7CC2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3558E0A" w14:textId="3A1CCC0D" w:rsidR="00BD7CC2" w:rsidRPr="00186035" w:rsidRDefault="00BD7CC2" w:rsidP="00BD7CC2">
      <w:pPr>
        <w:rPr>
          <w:rFonts w:ascii="Arial" w:hAnsi="Arial" w:cs="Arial"/>
          <w:sz w:val="24"/>
          <w:szCs w:val="24"/>
        </w:rPr>
      </w:pPr>
      <w:r w:rsidRPr="005A6BFF">
        <w:rPr>
          <w:rFonts w:ascii="Arial" w:hAnsi="Arial" w:cs="Arial"/>
          <w:b/>
          <w:bCs/>
          <w:sz w:val="24"/>
          <w:szCs w:val="24"/>
        </w:rPr>
        <w:t>Fecha de Entrega</w:t>
      </w:r>
      <w:r w:rsidRPr="00186035">
        <w:rPr>
          <w:rFonts w:ascii="Arial" w:hAnsi="Arial" w:cs="Arial"/>
          <w:sz w:val="24"/>
          <w:szCs w:val="24"/>
        </w:rPr>
        <w:t xml:space="preserve">: </w:t>
      </w:r>
      <w:r w:rsidR="00371A1C">
        <w:rPr>
          <w:rFonts w:ascii="Arial" w:hAnsi="Arial" w:cs="Arial"/>
          <w:sz w:val="24"/>
          <w:szCs w:val="24"/>
        </w:rPr>
        <w:t>26</w:t>
      </w:r>
      <w:r w:rsidRPr="00186035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5</w:t>
      </w:r>
      <w:r w:rsidRPr="00186035">
        <w:rPr>
          <w:rFonts w:ascii="Arial" w:hAnsi="Arial" w:cs="Arial"/>
          <w:sz w:val="24"/>
          <w:szCs w:val="24"/>
        </w:rPr>
        <w:t>/2026</w:t>
      </w:r>
    </w:p>
    <w:p w14:paraId="4436F53E" w14:textId="77777777" w:rsidR="00BD7CC2" w:rsidRPr="00E83A45" w:rsidRDefault="00BD7CC2" w:rsidP="00BD7CC2">
      <w:pPr>
        <w:rPr>
          <w:rFonts w:ascii="Arial" w:hAnsi="Arial" w:cs="Arial"/>
          <w:sz w:val="24"/>
          <w:szCs w:val="24"/>
        </w:rPr>
      </w:pPr>
      <w:proofErr w:type="spellStart"/>
      <w:r w:rsidRPr="005A6BFF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A6BFF">
        <w:rPr>
          <w:rFonts w:ascii="Arial" w:hAnsi="Arial" w:cs="Arial"/>
          <w:b/>
          <w:bCs/>
          <w:sz w:val="24"/>
          <w:szCs w:val="24"/>
        </w:rPr>
        <w:t>.</w:t>
      </w:r>
      <w:r w:rsidRPr="00186035">
        <w:rPr>
          <w:rFonts w:ascii="Arial" w:hAnsi="Arial" w:cs="Arial"/>
          <w:sz w:val="24"/>
          <w:szCs w:val="24"/>
        </w:rPr>
        <w:t>:</w:t>
      </w:r>
    </w:p>
    <w:p w14:paraId="0B6B1CAD" w14:textId="77777777" w:rsidR="00BD7CC2" w:rsidRDefault="00BD7CC2" w:rsidP="00BD7CC2"/>
    <w:p w14:paraId="2737C176" w14:textId="77777777" w:rsidR="00BD7CC2" w:rsidRDefault="00BD7CC2" w:rsidP="00BD7CC2"/>
    <w:p w14:paraId="21059094" w14:textId="77777777" w:rsidR="00BD7CC2" w:rsidRDefault="00BD7CC2" w:rsidP="00BD7CC2"/>
    <w:p w14:paraId="393DC603" w14:textId="77777777" w:rsidR="008B37B2" w:rsidRDefault="008B37B2"/>
    <w:sectPr w:rsidR="008B37B2" w:rsidSect="00CF521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3498E" w14:textId="77777777" w:rsidR="004A33BD" w:rsidRDefault="004A33BD">
      <w:pPr>
        <w:spacing w:after="0" w:line="240" w:lineRule="auto"/>
      </w:pPr>
      <w:r>
        <w:separator/>
      </w:r>
    </w:p>
  </w:endnote>
  <w:endnote w:type="continuationSeparator" w:id="0">
    <w:p w14:paraId="4EA5B690" w14:textId="77777777" w:rsidR="004A33BD" w:rsidRDefault="004A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F12B" w14:textId="77777777" w:rsidR="004A33BD" w:rsidRDefault="004A33BD">
      <w:pPr>
        <w:spacing w:after="0" w:line="240" w:lineRule="auto"/>
      </w:pPr>
      <w:r>
        <w:separator/>
      </w:r>
    </w:p>
  </w:footnote>
  <w:footnote w:type="continuationSeparator" w:id="0">
    <w:p w14:paraId="2CF6B636" w14:textId="77777777" w:rsidR="004A33BD" w:rsidRDefault="004A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FFD8" w14:textId="77777777" w:rsidR="00CF5211" w:rsidRDefault="002470D8" w:rsidP="00CF521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7C65FB4E" wp14:editId="6F66D32C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81A"/>
    <w:multiLevelType w:val="hybridMultilevel"/>
    <w:tmpl w:val="3912E02C"/>
    <w:lvl w:ilvl="0" w:tplc="0430F87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6458"/>
    <w:multiLevelType w:val="hybridMultilevel"/>
    <w:tmpl w:val="A7063586"/>
    <w:lvl w:ilvl="0" w:tplc="479EEE6E">
      <w:start w:val="1"/>
      <w:numFmt w:val="decimal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4BCF"/>
    <w:multiLevelType w:val="hybridMultilevel"/>
    <w:tmpl w:val="92C8B070"/>
    <w:lvl w:ilvl="0" w:tplc="2910D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67A3A"/>
    <w:multiLevelType w:val="hybridMultilevel"/>
    <w:tmpl w:val="0B90F730"/>
    <w:lvl w:ilvl="0" w:tplc="2910D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C2"/>
    <w:rsid w:val="002470D8"/>
    <w:rsid w:val="002F5789"/>
    <w:rsid w:val="00371A1C"/>
    <w:rsid w:val="004A33BD"/>
    <w:rsid w:val="004F6E11"/>
    <w:rsid w:val="008B37B2"/>
    <w:rsid w:val="00BD7CC2"/>
    <w:rsid w:val="00E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6D7B4"/>
  <w15:chartTrackingRefBased/>
  <w15:docId w15:val="{4EDECA11-D0F1-4567-91EA-A5BE2C07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CC2"/>
  </w:style>
  <w:style w:type="paragraph" w:styleId="Prrafodelista">
    <w:name w:val="List Paragraph"/>
    <w:basedOn w:val="Normal"/>
    <w:uiPriority w:val="34"/>
    <w:qFormat/>
    <w:rsid w:val="00BD7C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3</cp:revision>
  <dcterms:created xsi:type="dcterms:W3CDTF">2026-05-21T01:10:00Z</dcterms:created>
  <dcterms:modified xsi:type="dcterms:W3CDTF">2026-05-22T02:13:00Z</dcterms:modified>
</cp:coreProperties>
</file>