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2420" w14:textId="03DA59FC" w:rsidR="003D647A" w:rsidRPr="003D647A" w:rsidRDefault="003D647A" w:rsidP="003D647A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3D647A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TAREA PRIMER GRADO “A”</w:t>
      </w:r>
    </w:p>
    <w:p w14:paraId="12A399B6" w14:textId="294C9689" w:rsidR="003D647A" w:rsidRPr="003D647A" w:rsidRDefault="003D647A" w:rsidP="003D647A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3D647A">
        <w:rPr>
          <w:rFonts w:ascii="Arial" w:hAnsi="Arial" w:cs="Arial"/>
          <w:b/>
          <w:bCs/>
          <w:sz w:val="24"/>
          <w:szCs w:val="24"/>
          <w:u w:val="single"/>
          <w:lang w:val="es-ES"/>
        </w:rPr>
        <w:t>29 DE MAYO</w:t>
      </w:r>
    </w:p>
    <w:p w14:paraId="6BF48A0F" w14:textId="1E38277A" w:rsidR="003D647A" w:rsidRDefault="003D647A" w:rsidP="003D64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3D647A">
        <w:rPr>
          <w:rFonts w:ascii="Arial" w:hAnsi="Arial" w:cs="Arial"/>
          <w:sz w:val="24"/>
          <w:szCs w:val="24"/>
          <w:lang w:val="es-ES"/>
        </w:rPr>
        <w:t>COMPLET</w:t>
      </w:r>
      <w:r w:rsidR="00F85FAF">
        <w:rPr>
          <w:rFonts w:ascii="Arial" w:hAnsi="Arial" w:cs="Arial"/>
          <w:sz w:val="24"/>
          <w:szCs w:val="24"/>
          <w:lang w:val="es-ES"/>
        </w:rPr>
        <w:t xml:space="preserve">Á </w:t>
      </w:r>
      <w:r w:rsidRPr="003D647A">
        <w:rPr>
          <w:rFonts w:ascii="Arial" w:hAnsi="Arial" w:cs="Arial"/>
          <w:sz w:val="24"/>
          <w:szCs w:val="24"/>
          <w:lang w:val="es-ES"/>
        </w:rPr>
        <w:t xml:space="preserve">CON LOS NÚMEROS QUE FALTAN: </w:t>
      </w:r>
    </w:p>
    <w:p w14:paraId="7C2C1007" w14:textId="1BB30069" w:rsidR="003D647A" w:rsidRDefault="003D647A" w:rsidP="00F85FAF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E8D9DB3" wp14:editId="09E7C667">
            <wp:extent cx="4333875" cy="2362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74" t="28863" r="39146" b="4921"/>
                    <a:stretch/>
                  </pic:blipFill>
                  <pic:spPr bwMode="auto">
                    <a:xfrm>
                      <a:off x="0" y="0"/>
                      <a:ext cx="4340333" cy="236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9D298" w14:textId="1B3FCA97" w:rsidR="003D647A" w:rsidRDefault="003D647A" w:rsidP="003D64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ESCRIBI EL NOMBRE:</w:t>
      </w:r>
    </w:p>
    <w:p w14:paraId="307D3EBF" w14:textId="2F2831E8" w:rsidR="003D647A" w:rsidRDefault="003D647A" w:rsidP="003D647A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31CE2D15" wp14:editId="5540B644">
            <wp:extent cx="765475" cy="990600"/>
            <wp:effectExtent l="0" t="0" r="0" b="0"/>
            <wp:docPr id="4" name="Imagen 4" descr="Numero 2 | 25+ Páginas para colorear imprimibles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mero 2 | 25+ Páginas para colorear imprimibles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03" cy="99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ES"/>
        </w:rPr>
        <w:t xml:space="preserve">    ________________    </w:t>
      </w:r>
    </w:p>
    <w:p w14:paraId="340F6E1E" w14:textId="4F0050C3" w:rsidR="003D647A" w:rsidRDefault="003D647A" w:rsidP="003D647A">
      <w:pPr>
        <w:rPr>
          <w:rFonts w:ascii="Arial" w:hAnsi="Arial" w:cs="Arial"/>
          <w:sz w:val="24"/>
          <w:szCs w:val="24"/>
          <w:lang w:val="es-ES"/>
        </w:rPr>
      </w:pPr>
    </w:p>
    <w:p w14:paraId="344979FD" w14:textId="1A946ACA" w:rsidR="00F85FAF" w:rsidRDefault="00F85FAF" w:rsidP="003D64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SEGUÍ LA LINEA DE PUNTOS CON DIFERENTES COLORES: </w:t>
      </w:r>
    </w:p>
    <w:p w14:paraId="5B2D9CA1" w14:textId="5FACD8D2" w:rsidR="00F85FAF" w:rsidRPr="00F85FAF" w:rsidRDefault="00F85FAF" w:rsidP="00F85FAF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009EB1E" wp14:editId="5E5A5CFB">
            <wp:extent cx="2962275" cy="156734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8" b="37079"/>
                    <a:stretch/>
                  </pic:blipFill>
                  <pic:spPr bwMode="auto">
                    <a:xfrm>
                      <a:off x="0" y="0"/>
                      <a:ext cx="2979750" cy="157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716D7" w14:textId="6B4F4597" w:rsidR="003D647A" w:rsidRDefault="00F85FAF" w:rsidP="003D647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BUSCÁ, RECORTA Y PEGÁ 4 PALABRAS CON LA LETRA “D”</w:t>
      </w:r>
    </w:p>
    <w:p w14:paraId="61020AF4" w14:textId="3ADAD452" w:rsidR="00F85FAF" w:rsidRDefault="00F85FAF" w:rsidP="00F85FAF">
      <w:pPr>
        <w:rPr>
          <w:rFonts w:ascii="Arial" w:hAnsi="Arial" w:cs="Arial"/>
          <w:sz w:val="24"/>
          <w:szCs w:val="24"/>
          <w:lang w:val="es-ES"/>
        </w:rPr>
      </w:pPr>
    </w:p>
    <w:p w14:paraId="78103257" w14:textId="5595A863" w:rsidR="00F85FAF" w:rsidRPr="00F85FAF" w:rsidRDefault="00F85FAF" w:rsidP="00F85FAF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F85FAF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FECHA DE PRESENTACIÓN: </w:t>
      </w:r>
      <w:r w:rsidRPr="00F85FAF">
        <w:rPr>
          <w:rFonts w:ascii="Arial" w:hAnsi="Arial" w:cs="Arial"/>
          <w:b/>
          <w:bCs/>
          <w:sz w:val="24"/>
          <w:szCs w:val="24"/>
          <w:lang w:val="es-ES"/>
        </w:rPr>
        <w:t>01/06</w:t>
      </w:r>
    </w:p>
    <w:p w14:paraId="040974EC" w14:textId="4428A6F7" w:rsidR="00F85FAF" w:rsidRPr="00F85FAF" w:rsidRDefault="00F85FAF" w:rsidP="00F85FAF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F85FAF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NOTIF: </w:t>
      </w:r>
      <w:r w:rsidRPr="00F85FAF">
        <w:rPr>
          <w:rFonts w:ascii="Arial" w:hAnsi="Arial" w:cs="Arial"/>
          <w:b/>
          <w:bCs/>
          <w:sz w:val="24"/>
          <w:szCs w:val="24"/>
          <w:lang w:val="es-ES"/>
        </w:rPr>
        <w:t>…………………………………</w:t>
      </w:r>
      <w:proofErr w:type="gramStart"/>
      <w:r w:rsidRPr="00F85FAF">
        <w:rPr>
          <w:rFonts w:ascii="Arial" w:hAnsi="Arial" w:cs="Arial"/>
          <w:b/>
          <w:bCs/>
          <w:sz w:val="24"/>
          <w:szCs w:val="24"/>
          <w:lang w:val="es-ES"/>
        </w:rPr>
        <w:t>…….</w:t>
      </w:r>
      <w:proofErr w:type="gramEnd"/>
      <w:r w:rsidRPr="00F85FAF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sectPr w:rsidR="00F85FAF" w:rsidRPr="00F85FA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6CA6" w14:textId="77777777" w:rsidR="000432D5" w:rsidRDefault="000432D5" w:rsidP="003D647A">
      <w:pPr>
        <w:spacing w:after="0" w:line="240" w:lineRule="auto"/>
      </w:pPr>
      <w:r>
        <w:separator/>
      </w:r>
    </w:p>
  </w:endnote>
  <w:endnote w:type="continuationSeparator" w:id="0">
    <w:p w14:paraId="56D3386A" w14:textId="77777777" w:rsidR="000432D5" w:rsidRDefault="000432D5" w:rsidP="003D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B1B8" w14:textId="77777777" w:rsidR="000432D5" w:rsidRDefault="000432D5" w:rsidP="003D647A">
      <w:pPr>
        <w:spacing w:after="0" w:line="240" w:lineRule="auto"/>
      </w:pPr>
      <w:r>
        <w:separator/>
      </w:r>
    </w:p>
  </w:footnote>
  <w:footnote w:type="continuationSeparator" w:id="0">
    <w:p w14:paraId="1B280641" w14:textId="77777777" w:rsidR="000432D5" w:rsidRDefault="000432D5" w:rsidP="003D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F3BF" w14:textId="29D6728F" w:rsidR="003D647A" w:rsidRDefault="003D647A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22F593E5" wp14:editId="6C59902B">
          <wp:simplePos x="0" y="0"/>
          <wp:positionH relativeFrom="column">
            <wp:posOffset>4524292</wp:posOffset>
          </wp:positionH>
          <wp:positionV relativeFrom="paragraph">
            <wp:posOffset>-88072</wp:posOffset>
          </wp:positionV>
          <wp:extent cx="1339215" cy="3429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D0658"/>
    <w:multiLevelType w:val="hybridMultilevel"/>
    <w:tmpl w:val="31E0E51C"/>
    <w:lvl w:ilvl="0" w:tplc="A6929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7A"/>
    <w:rsid w:val="000432D5"/>
    <w:rsid w:val="003D647A"/>
    <w:rsid w:val="00522349"/>
    <w:rsid w:val="00F43475"/>
    <w:rsid w:val="00F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5330"/>
  <w15:chartTrackingRefBased/>
  <w15:docId w15:val="{8A5C8D75-06C7-4EE1-9F84-B04E59DB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47A"/>
  </w:style>
  <w:style w:type="paragraph" w:styleId="Piedepgina">
    <w:name w:val="footer"/>
    <w:basedOn w:val="Normal"/>
    <w:link w:val="PiedepginaCar"/>
    <w:uiPriority w:val="99"/>
    <w:unhideWhenUsed/>
    <w:rsid w:val="003D6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47A"/>
  </w:style>
  <w:style w:type="paragraph" w:styleId="Prrafodelista">
    <w:name w:val="List Paragraph"/>
    <w:basedOn w:val="Normal"/>
    <w:uiPriority w:val="34"/>
    <w:qFormat/>
    <w:rsid w:val="003D6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2026-05-28T00:36:00Z</dcterms:created>
  <dcterms:modified xsi:type="dcterms:W3CDTF">2026-05-28T00:54:00Z</dcterms:modified>
</cp:coreProperties>
</file>