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40EF" w14:textId="44B0AC08" w:rsidR="00EE0010" w:rsidRPr="00003955" w:rsidRDefault="00EE0010" w:rsidP="00EE00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3955">
        <w:rPr>
          <w:rFonts w:ascii="Arial" w:hAnsi="Arial" w:cs="Arial"/>
          <w:b/>
          <w:sz w:val="24"/>
          <w:szCs w:val="24"/>
          <w:u w:val="single"/>
        </w:rPr>
        <w:t xml:space="preserve">TAREA: </w:t>
      </w:r>
      <w:r w:rsidR="00786380">
        <w:rPr>
          <w:rFonts w:ascii="Arial" w:hAnsi="Arial" w:cs="Arial"/>
          <w:b/>
          <w:sz w:val="24"/>
          <w:szCs w:val="24"/>
          <w:u w:val="single"/>
        </w:rPr>
        <w:t>08</w:t>
      </w:r>
      <w:r w:rsidRPr="00003955">
        <w:rPr>
          <w:rFonts w:ascii="Arial" w:hAnsi="Arial" w:cs="Arial"/>
          <w:b/>
          <w:sz w:val="24"/>
          <w:szCs w:val="24"/>
          <w:u w:val="single"/>
        </w:rPr>
        <w:t>/0</w:t>
      </w:r>
      <w:r w:rsidR="00786380">
        <w:rPr>
          <w:rFonts w:ascii="Arial" w:hAnsi="Arial" w:cs="Arial"/>
          <w:b/>
          <w:sz w:val="24"/>
          <w:szCs w:val="24"/>
          <w:u w:val="single"/>
        </w:rPr>
        <w:t>5</w:t>
      </w:r>
    </w:p>
    <w:p w14:paraId="6253DB00" w14:textId="6665FF44" w:rsidR="00EE0010" w:rsidRPr="00003955" w:rsidRDefault="00EE0010" w:rsidP="00EE00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3955">
        <w:rPr>
          <w:rFonts w:ascii="Arial" w:hAnsi="Arial" w:cs="Arial"/>
          <w:b/>
          <w:sz w:val="24"/>
          <w:szCs w:val="24"/>
          <w:u w:val="single"/>
        </w:rPr>
        <w:t>PRIMER GRADO “A”</w:t>
      </w:r>
    </w:p>
    <w:p w14:paraId="0C8C9D7A" w14:textId="456501F2" w:rsidR="00003955" w:rsidRPr="005B34A1" w:rsidRDefault="00786380" w:rsidP="0078638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B34A1">
        <w:rPr>
          <w:rFonts w:ascii="Arial" w:hAnsi="Arial" w:cs="Arial"/>
          <w:sz w:val="24"/>
          <w:szCs w:val="24"/>
        </w:rPr>
        <w:t xml:space="preserve">TRAZÁ LAS LETRAS Y COMPLETÁ LOS RENGLONES: </w:t>
      </w:r>
    </w:p>
    <w:p w14:paraId="4F086D1E" w14:textId="38F55C09" w:rsidR="00786380" w:rsidRDefault="00786380" w:rsidP="0078638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C984029" wp14:editId="17D94517">
            <wp:extent cx="5002422" cy="3636335"/>
            <wp:effectExtent l="0" t="0" r="825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011" t="23115" r="22992" b="18718"/>
                    <a:stretch/>
                  </pic:blipFill>
                  <pic:spPr bwMode="auto">
                    <a:xfrm>
                      <a:off x="0" y="0"/>
                      <a:ext cx="5024781" cy="3652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892E5" w14:textId="59FF86D0" w:rsidR="00786380" w:rsidRDefault="00786380" w:rsidP="0078638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0CF9CEB3" wp14:editId="038B0A53">
            <wp:extent cx="5294422" cy="377825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526" t="21714" r="29884" b="19769"/>
                    <a:stretch/>
                  </pic:blipFill>
                  <pic:spPr bwMode="auto">
                    <a:xfrm>
                      <a:off x="0" y="0"/>
                      <a:ext cx="5313038" cy="379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AC639" w14:textId="747DFB34" w:rsidR="00786380" w:rsidRDefault="00786380" w:rsidP="00786380">
      <w:pPr>
        <w:rPr>
          <w:rFonts w:ascii="Arial" w:hAnsi="Arial" w:cs="Arial"/>
          <w:b/>
          <w:bCs/>
          <w:sz w:val="24"/>
          <w:szCs w:val="24"/>
        </w:rPr>
      </w:pPr>
    </w:p>
    <w:p w14:paraId="6AD1FE4E" w14:textId="3259A6B3" w:rsidR="00786380" w:rsidRPr="005B34A1" w:rsidRDefault="00786380" w:rsidP="005B34A1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B34A1">
        <w:rPr>
          <w:rFonts w:ascii="Arial" w:hAnsi="Arial" w:cs="Arial"/>
          <w:sz w:val="24"/>
          <w:szCs w:val="24"/>
        </w:rPr>
        <w:lastRenderedPageBreak/>
        <w:t xml:space="preserve">COMPLETÁ CON LOS NÚMEROS QUE FALTAN: </w:t>
      </w:r>
    </w:p>
    <w:p w14:paraId="37C2A718" w14:textId="4F6E294E" w:rsidR="005B34A1" w:rsidRDefault="005B34A1" w:rsidP="005B34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6F1F827C" wp14:editId="15F57696">
            <wp:extent cx="4175787" cy="3178810"/>
            <wp:effectExtent l="0" t="0" r="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980" t="32571" r="43864" b="16984"/>
                    <a:stretch/>
                  </pic:blipFill>
                  <pic:spPr bwMode="auto">
                    <a:xfrm>
                      <a:off x="0" y="0"/>
                      <a:ext cx="4222050" cy="3214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FC623" w14:textId="31C29F97" w:rsidR="005B34A1" w:rsidRPr="005B34A1" w:rsidRDefault="005B34A1" w:rsidP="005B34A1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B34A1">
        <w:rPr>
          <w:rFonts w:ascii="Arial" w:hAnsi="Arial" w:cs="Arial"/>
          <w:sz w:val="24"/>
          <w:szCs w:val="24"/>
        </w:rPr>
        <w:t>OBSERV</w:t>
      </w:r>
      <w:r>
        <w:rPr>
          <w:rFonts w:ascii="Arial" w:hAnsi="Arial" w:cs="Arial"/>
          <w:sz w:val="24"/>
          <w:szCs w:val="24"/>
        </w:rPr>
        <w:t>Á</w:t>
      </w:r>
      <w:r w:rsidRPr="005B34A1">
        <w:rPr>
          <w:rFonts w:ascii="Arial" w:hAnsi="Arial" w:cs="Arial"/>
          <w:sz w:val="24"/>
          <w:szCs w:val="24"/>
        </w:rPr>
        <w:t xml:space="preserve"> LOS DIBUJOS </w:t>
      </w:r>
      <w:r w:rsidR="00F1688A">
        <w:rPr>
          <w:rFonts w:ascii="Arial" w:hAnsi="Arial" w:cs="Arial"/>
          <w:sz w:val="24"/>
          <w:szCs w:val="24"/>
        </w:rPr>
        <w:t xml:space="preserve">Y UNI CON FLECHAS: </w:t>
      </w:r>
    </w:p>
    <w:p w14:paraId="48CADFE6" w14:textId="7C9DBA8B" w:rsidR="00F1688A" w:rsidRDefault="00F1688A" w:rsidP="00F1688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ADA7CB5" wp14:editId="0B189DF4">
            <wp:extent cx="5826125" cy="3136604"/>
            <wp:effectExtent l="0" t="0" r="3175" b="698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683" t="24516" r="26131" b="27842"/>
                    <a:stretch/>
                  </pic:blipFill>
                  <pic:spPr bwMode="auto">
                    <a:xfrm>
                      <a:off x="0" y="0"/>
                      <a:ext cx="5853776" cy="3151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65D82" w14:textId="64179A58" w:rsidR="00F1688A" w:rsidRDefault="00F1688A" w:rsidP="0000395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1A23D87" w14:textId="2938F3E6" w:rsidR="00F1688A" w:rsidRDefault="00F1688A" w:rsidP="0000395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005F80" w14:textId="50337F5C" w:rsidR="00F1688A" w:rsidRDefault="00F1688A" w:rsidP="0000395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B4A61" wp14:editId="767D6174">
            <wp:simplePos x="0" y="0"/>
            <wp:positionH relativeFrom="column">
              <wp:posOffset>4648835</wp:posOffset>
            </wp:positionH>
            <wp:positionV relativeFrom="paragraph">
              <wp:posOffset>204263</wp:posOffset>
            </wp:positionV>
            <wp:extent cx="1625735" cy="1498688"/>
            <wp:effectExtent l="0" t="0" r="0" b="6350"/>
            <wp:wrapNone/>
            <wp:docPr id="22" name="Imagen 22" descr="Felíz fin de semana Gif Animado Para BBM | BlackBerry, Android, iPhone, i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líz fin de semana Gif Animado Para BBM | BlackBerry, Android, iPhone, iP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5"/>
                    <a:stretch/>
                  </pic:blipFill>
                  <pic:spPr bwMode="auto">
                    <a:xfrm>
                      <a:off x="0" y="0"/>
                      <a:ext cx="1625735" cy="1498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52EC3" w14:textId="1BF77D25" w:rsidR="00003955" w:rsidRPr="00003955" w:rsidRDefault="00003955" w:rsidP="00003955">
      <w:pPr>
        <w:rPr>
          <w:rFonts w:ascii="Arial" w:hAnsi="Arial" w:cs="Arial"/>
          <w:b/>
          <w:bCs/>
          <w:sz w:val="24"/>
          <w:szCs w:val="24"/>
        </w:rPr>
      </w:pPr>
      <w:r w:rsidRPr="00003955">
        <w:rPr>
          <w:rFonts w:ascii="Arial" w:hAnsi="Arial" w:cs="Arial"/>
          <w:b/>
          <w:bCs/>
          <w:sz w:val="24"/>
          <w:szCs w:val="24"/>
          <w:u w:val="single"/>
        </w:rPr>
        <w:t>FECHA DE PRESENTACIÓN:</w:t>
      </w:r>
      <w:r w:rsidRPr="00003955">
        <w:rPr>
          <w:rFonts w:ascii="Arial" w:hAnsi="Arial" w:cs="Arial"/>
          <w:b/>
          <w:bCs/>
          <w:sz w:val="24"/>
          <w:szCs w:val="24"/>
        </w:rPr>
        <w:t xml:space="preserve"> </w:t>
      </w:r>
      <w:r w:rsidR="00F1688A">
        <w:rPr>
          <w:rFonts w:ascii="Arial" w:hAnsi="Arial" w:cs="Arial"/>
          <w:b/>
          <w:bCs/>
          <w:sz w:val="24"/>
          <w:szCs w:val="24"/>
        </w:rPr>
        <w:t>11</w:t>
      </w:r>
      <w:r w:rsidRPr="00003955">
        <w:rPr>
          <w:rFonts w:ascii="Arial" w:hAnsi="Arial" w:cs="Arial"/>
          <w:b/>
          <w:bCs/>
          <w:sz w:val="24"/>
          <w:szCs w:val="24"/>
        </w:rPr>
        <w:t>/0</w:t>
      </w:r>
      <w:r w:rsidR="00F1688A">
        <w:rPr>
          <w:rFonts w:ascii="Arial" w:hAnsi="Arial" w:cs="Arial"/>
          <w:b/>
          <w:bCs/>
          <w:sz w:val="24"/>
          <w:szCs w:val="24"/>
        </w:rPr>
        <w:t>5</w:t>
      </w:r>
    </w:p>
    <w:p w14:paraId="6C2FBE13" w14:textId="11C4BD77" w:rsidR="00F1688A" w:rsidRPr="00003955" w:rsidRDefault="00003955" w:rsidP="00003955">
      <w:pPr>
        <w:rPr>
          <w:rFonts w:ascii="Arial" w:hAnsi="Arial" w:cs="Arial"/>
          <w:b/>
          <w:bCs/>
          <w:sz w:val="24"/>
          <w:szCs w:val="24"/>
        </w:rPr>
      </w:pPr>
      <w:r w:rsidRPr="00003955">
        <w:rPr>
          <w:rFonts w:ascii="Arial" w:hAnsi="Arial" w:cs="Arial"/>
          <w:b/>
          <w:bCs/>
          <w:sz w:val="24"/>
          <w:szCs w:val="24"/>
          <w:u w:val="single"/>
        </w:rPr>
        <w:t>NOTIF:</w:t>
      </w:r>
      <w:r w:rsidRPr="00003955">
        <w:rPr>
          <w:rFonts w:ascii="Arial" w:hAnsi="Arial" w:cs="Arial"/>
          <w:b/>
          <w:bCs/>
          <w:sz w:val="24"/>
          <w:szCs w:val="24"/>
        </w:rPr>
        <w:t xml:space="preserve"> ……………………………………</w:t>
      </w:r>
    </w:p>
    <w:sectPr w:rsidR="00F1688A" w:rsidRPr="0000395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22C0" w14:textId="77777777" w:rsidR="00292033" w:rsidRDefault="00292033" w:rsidP="00757999">
      <w:pPr>
        <w:spacing w:after="0" w:line="240" w:lineRule="auto"/>
      </w:pPr>
      <w:r>
        <w:separator/>
      </w:r>
    </w:p>
  </w:endnote>
  <w:endnote w:type="continuationSeparator" w:id="0">
    <w:p w14:paraId="04EC396F" w14:textId="77777777" w:rsidR="00292033" w:rsidRDefault="00292033" w:rsidP="0075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B93D" w14:textId="77777777" w:rsidR="00292033" w:rsidRDefault="00292033" w:rsidP="00757999">
      <w:pPr>
        <w:spacing w:after="0" w:line="240" w:lineRule="auto"/>
      </w:pPr>
      <w:r>
        <w:separator/>
      </w:r>
    </w:p>
  </w:footnote>
  <w:footnote w:type="continuationSeparator" w:id="0">
    <w:p w14:paraId="523038CE" w14:textId="77777777" w:rsidR="00292033" w:rsidRDefault="00292033" w:rsidP="0075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EE9" w14:textId="5C781316" w:rsidR="00757999" w:rsidRDefault="00757999" w:rsidP="0075799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58128B5" wp14:editId="373FFA2D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CC"/>
    <w:multiLevelType w:val="hybridMultilevel"/>
    <w:tmpl w:val="A100245C"/>
    <w:lvl w:ilvl="0" w:tplc="048E1C5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910"/>
    <w:multiLevelType w:val="hybridMultilevel"/>
    <w:tmpl w:val="15E0AAAE"/>
    <w:lvl w:ilvl="0" w:tplc="6256DF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216"/>
    <w:multiLevelType w:val="hybridMultilevel"/>
    <w:tmpl w:val="28D4B074"/>
    <w:lvl w:ilvl="0" w:tplc="CE46DC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807"/>
    <w:multiLevelType w:val="hybridMultilevel"/>
    <w:tmpl w:val="1BF84CAC"/>
    <w:lvl w:ilvl="0" w:tplc="4CF8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D7FA2"/>
    <w:multiLevelType w:val="hybridMultilevel"/>
    <w:tmpl w:val="48F66F7C"/>
    <w:lvl w:ilvl="0" w:tplc="52FE7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F03C5"/>
    <w:multiLevelType w:val="hybridMultilevel"/>
    <w:tmpl w:val="F6F4993E"/>
    <w:lvl w:ilvl="0" w:tplc="9A461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0"/>
    <w:rsid w:val="00003955"/>
    <w:rsid w:val="00155DC3"/>
    <w:rsid w:val="00292033"/>
    <w:rsid w:val="002B383A"/>
    <w:rsid w:val="004513D0"/>
    <w:rsid w:val="004D1CDC"/>
    <w:rsid w:val="00522349"/>
    <w:rsid w:val="005A1210"/>
    <w:rsid w:val="005B34A1"/>
    <w:rsid w:val="006918D3"/>
    <w:rsid w:val="00757999"/>
    <w:rsid w:val="00786380"/>
    <w:rsid w:val="00874E99"/>
    <w:rsid w:val="009960D7"/>
    <w:rsid w:val="00A00636"/>
    <w:rsid w:val="00A52961"/>
    <w:rsid w:val="00C175B9"/>
    <w:rsid w:val="00D678D2"/>
    <w:rsid w:val="00EE0010"/>
    <w:rsid w:val="00F1688A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6F35"/>
  <w15:chartTrackingRefBased/>
  <w15:docId w15:val="{D1F54286-D3D9-45D4-881E-BDCDB231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1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0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9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2026-05-06T23:37:00Z</dcterms:created>
  <dcterms:modified xsi:type="dcterms:W3CDTF">2026-05-06T23:37:00Z</dcterms:modified>
</cp:coreProperties>
</file>