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22522" w14:textId="2D86B845" w:rsidR="00BE3B26" w:rsidRPr="00E607B3" w:rsidRDefault="003C3EC1" w:rsidP="00E607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607B3">
        <w:rPr>
          <w:rFonts w:ascii="Arial" w:hAnsi="Arial" w:cs="Arial"/>
          <w:b/>
          <w:bCs/>
          <w:sz w:val="24"/>
          <w:szCs w:val="24"/>
          <w:u w:val="single"/>
        </w:rPr>
        <w:t xml:space="preserve">Tarea de fin de semana </w:t>
      </w:r>
      <w:r w:rsidR="00E607B3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E607B3">
        <w:rPr>
          <w:rFonts w:ascii="Arial" w:hAnsi="Arial" w:cs="Arial"/>
          <w:b/>
          <w:bCs/>
          <w:sz w:val="24"/>
          <w:szCs w:val="24"/>
          <w:u w:val="single"/>
        </w:rPr>
        <w:t>to. grado</w:t>
      </w:r>
    </w:p>
    <w:p w14:paraId="461EA82E" w14:textId="0C2E6038" w:rsidR="003C3EC1" w:rsidRDefault="003C3EC1" w:rsidP="00E607B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607B3">
        <w:rPr>
          <w:rFonts w:ascii="Arial" w:hAnsi="Arial" w:cs="Arial"/>
          <w:b/>
          <w:bCs/>
          <w:sz w:val="24"/>
          <w:szCs w:val="24"/>
          <w:u w:val="single"/>
        </w:rPr>
        <w:t>Fecha:</w:t>
      </w:r>
      <w:r w:rsidR="00E607B3">
        <w:rPr>
          <w:rFonts w:ascii="Arial" w:hAnsi="Arial" w:cs="Arial"/>
          <w:b/>
          <w:bCs/>
          <w:sz w:val="24"/>
          <w:szCs w:val="24"/>
          <w:u w:val="single"/>
        </w:rPr>
        <w:t xml:space="preserve"> 29 de mayo de 2026</w:t>
      </w:r>
    </w:p>
    <w:p w14:paraId="00F6400D" w14:textId="0A09C8C6" w:rsidR="00E607B3" w:rsidRDefault="00E607B3" w:rsidP="00E607B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 de entrega: 01 de junio de 2026</w:t>
      </w:r>
    </w:p>
    <w:p w14:paraId="7E7DEB20" w14:textId="1FF88BDB" w:rsidR="0016005B" w:rsidRDefault="0016005B" w:rsidP="00E607B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Notif:………………………………………..</w:t>
      </w:r>
    </w:p>
    <w:p w14:paraId="15025D31" w14:textId="77777777" w:rsidR="00E607B3" w:rsidRDefault="00E607B3" w:rsidP="00E607B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AF89FCE" w14:textId="519C7CE4" w:rsidR="00E607B3" w:rsidRDefault="00E607B3" w:rsidP="00E607B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Cs. Naturales </w:t>
      </w:r>
    </w:p>
    <w:p w14:paraId="5CC86714" w14:textId="03AF9474" w:rsidR="00E607B3" w:rsidRDefault="00E607B3" w:rsidP="00E607B3">
      <w:pPr>
        <w:rPr>
          <w:rFonts w:ascii="Arial" w:hAnsi="Arial" w:cs="Arial"/>
          <w:sz w:val="24"/>
          <w:szCs w:val="24"/>
        </w:rPr>
      </w:pPr>
      <w:r w:rsidRPr="00E607B3">
        <w:rPr>
          <w:rFonts w:ascii="Arial" w:hAnsi="Arial" w:cs="Arial"/>
          <w:sz w:val="24"/>
          <w:szCs w:val="24"/>
        </w:rPr>
        <w:t>Los alumnos llevaron una guía, tema y fecha de</w:t>
      </w:r>
      <w:r>
        <w:rPr>
          <w:rFonts w:ascii="Arial" w:hAnsi="Arial" w:cs="Arial"/>
          <w:sz w:val="24"/>
          <w:szCs w:val="24"/>
        </w:rPr>
        <w:t xml:space="preserve"> la</w:t>
      </w:r>
      <w:r w:rsidRPr="00E607B3">
        <w:rPr>
          <w:rFonts w:ascii="Arial" w:hAnsi="Arial" w:cs="Arial"/>
          <w:sz w:val="24"/>
          <w:szCs w:val="24"/>
        </w:rPr>
        <w:t xml:space="preserve"> exposición oral</w:t>
      </w:r>
      <w:r>
        <w:rPr>
          <w:rFonts w:ascii="Arial" w:hAnsi="Arial" w:cs="Arial"/>
          <w:sz w:val="24"/>
          <w:szCs w:val="24"/>
        </w:rPr>
        <w:t xml:space="preserve"> que se realizará del 3 al 5 de junio. </w:t>
      </w:r>
    </w:p>
    <w:p w14:paraId="38220FC9" w14:textId="1EE894A8" w:rsidR="00E607B3" w:rsidRDefault="00E607B3" w:rsidP="00E607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tarea de este fin de semana tendrá como finalidad:  organizar la información para la exposición, armar cartelera o experiencia sencilla con materiales que tengan en casa y que no represente un riesgo para vos y tus compañeros. </w:t>
      </w:r>
    </w:p>
    <w:p w14:paraId="2EAFE9B2" w14:textId="3B0B9AA9" w:rsidR="0016005B" w:rsidRDefault="0016005B" w:rsidP="00E607B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6005B">
        <w:rPr>
          <w:rFonts w:ascii="Arial" w:hAnsi="Arial" w:cs="Arial"/>
          <w:b/>
          <w:bCs/>
          <w:sz w:val="24"/>
          <w:szCs w:val="24"/>
          <w:u w:val="single"/>
        </w:rPr>
        <w:t xml:space="preserve">La entrega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de la tarea </w:t>
      </w:r>
      <w:r w:rsidRPr="0016005B">
        <w:rPr>
          <w:rFonts w:ascii="Arial" w:hAnsi="Arial" w:cs="Arial"/>
          <w:b/>
          <w:bCs/>
          <w:sz w:val="24"/>
          <w:szCs w:val="24"/>
          <w:u w:val="single"/>
        </w:rPr>
        <w:t xml:space="preserve">tiene que ver con un boceto de lo que van a realizar. </w:t>
      </w:r>
    </w:p>
    <w:p w14:paraId="348B05FE" w14:textId="43814890" w:rsidR="00127DD7" w:rsidRPr="0016005B" w:rsidRDefault="00127DD7" w:rsidP="00E607B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Toda la información lo encuentran en el libro o en los TP realizados en clases. </w:t>
      </w:r>
    </w:p>
    <w:p w14:paraId="7D2DFEF5" w14:textId="7C8D5A81" w:rsidR="00E607B3" w:rsidRDefault="00E607B3" w:rsidP="001600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Estoy muy segura que será una linda experiencia!!!</w:t>
      </w:r>
    </w:p>
    <w:p w14:paraId="0EA2EAB2" w14:textId="77777777" w:rsidR="0016005B" w:rsidRDefault="0016005B" w:rsidP="00E607B3">
      <w:pPr>
        <w:rPr>
          <w:rFonts w:ascii="Arial" w:hAnsi="Arial" w:cs="Arial"/>
          <w:sz w:val="24"/>
          <w:szCs w:val="24"/>
        </w:rPr>
      </w:pPr>
    </w:p>
    <w:p w14:paraId="0F7AE1AF" w14:textId="77777777" w:rsidR="00E607B3" w:rsidRDefault="00E607B3" w:rsidP="00E607B3">
      <w:pPr>
        <w:rPr>
          <w:rFonts w:ascii="Arial" w:hAnsi="Arial" w:cs="Arial"/>
          <w:sz w:val="24"/>
          <w:szCs w:val="24"/>
        </w:rPr>
      </w:pPr>
    </w:p>
    <w:p w14:paraId="7EDB9C2D" w14:textId="31565346" w:rsidR="00E607B3" w:rsidRPr="00E607B3" w:rsidRDefault="00E607B3" w:rsidP="00E607B3">
      <w:pPr>
        <w:jc w:val="center"/>
        <w:rPr>
          <w:rFonts w:ascii="Arial" w:hAnsi="Arial" w:cs="Arial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607B3">
        <w:rPr>
          <w:rFonts w:ascii="Arial" w:hAnsi="Arial" w:cs="Arial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¡¡¡Feliz fin de semana!!!</w:t>
      </w:r>
    </w:p>
    <w:p w14:paraId="5A42ADF5" w14:textId="77777777" w:rsidR="00E607B3" w:rsidRPr="00E607B3" w:rsidRDefault="00E607B3" w:rsidP="00E607B3">
      <w:pPr>
        <w:rPr>
          <w:rFonts w:ascii="Arial" w:hAnsi="Arial" w:cs="Arial"/>
          <w:sz w:val="24"/>
          <w:szCs w:val="24"/>
        </w:rPr>
      </w:pPr>
    </w:p>
    <w:p w14:paraId="17168C75" w14:textId="77777777" w:rsidR="00E607B3" w:rsidRPr="00E607B3" w:rsidRDefault="00E607B3" w:rsidP="00E607B3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E607B3" w:rsidRPr="00E607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068A2" w14:textId="77777777" w:rsidR="00775CE0" w:rsidRDefault="00775CE0" w:rsidP="003C3EC1">
      <w:pPr>
        <w:spacing w:after="0" w:line="240" w:lineRule="auto"/>
      </w:pPr>
      <w:r>
        <w:separator/>
      </w:r>
    </w:p>
  </w:endnote>
  <w:endnote w:type="continuationSeparator" w:id="0">
    <w:p w14:paraId="0E275974" w14:textId="77777777" w:rsidR="00775CE0" w:rsidRDefault="00775CE0" w:rsidP="003C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04013" w14:textId="77777777" w:rsidR="00775CE0" w:rsidRDefault="00775CE0" w:rsidP="003C3EC1">
      <w:pPr>
        <w:spacing w:after="0" w:line="240" w:lineRule="auto"/>
      </w:pPr>
      <w:r>
        <w:separator/>
      </w:r>
    </w:p>
  </w:footnote>
  <w:footnote w:type="continuationSeparator" w:id="0">
    <w:p w14:paraId="713C9F6D" w14:textId="77777777" w:rsidR="00775CE0" w:rsidRDefault="00775CE0" w:rsidP="003C3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A84CD" w14:textId="18281D9E" w:rsidR="003C3EC1" w:rsidRDefault="003C3EC1" w:rsidP="003C3EC1">
    <w:pPr>
      <w:pStyle w:val="Encabezado"/>
      <w:jc w:val="right"/>
    </w:pPr>
    <w:r>
      <w:rPr>
        <w:noProof/>
      </w:rPr>
      <w:drawing>
        <wp:inline distT="0" distB="0" distL="0" distR="0" wp14:anchorId="5604E334" wp14:editId="39270317">
          <wp:extent cx="1403684" cy="377559"/>
          <wp:effectExtent l="0" t="0" r="6350" b="3810"/>
          <wp:docPr id="12417389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738985" name="Imagen 1241738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141" cy="381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C1"/>
    <w:rsid w:val="00127DD7"/>
    <w:rsid w:val="0015544E"/>
    <w:rsid w:val="0016005B"/>
    <w:rsid w:val="003C3EC1"/>
    <w:rsid w:val="00775CE0"/>
    <w:rsid w:val="0083649A"/>
    <w:rsid w:val="00BE3B26"/>
    <w:rsid w:val="00E607B3"/>
    <w:rsid w:val="00F4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674FB"/>
  <w15:chartTrackingRefBased/>
  <w15:docId w15:val="{7A9ACFB9-738E-4D9A-B69B-2978C9C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3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3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E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3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3E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3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3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3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3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3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E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3E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3EC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3E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3E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3E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3E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3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3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3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3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3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3E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3E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3EC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3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3EC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3EC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C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EC1"/>
  </w:style>
  <w:style w:type="paragraph" w:styleId="Piedepgina">
    <w:name w:val="footer"/>
    <w:basedOn w:val="Normal"/>
    <w:link w:val="PiedepginaCar"/>
    <w:uiPriority w:val="99"/>
    <w:unhideWhenUsed/>
    <w:rsid w:val="003C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2026-05-26T23:17:00Z</dcterms:created>
  <dcterms:modified xsi:type="dcterms:W3CDTF">2026-05-27T03:34:00Z</dcterms:modified>
</cp:coreProperties>
</file>