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F79E9" w14:textId="77777777" w:rsidR="008E0C68" w:rsidRPr="005A6BFF" w:rsidRDefault="008E0C68" w:rsidP="008E0C6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86035"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>
        <w:rPr>
          <w:rFonts w:ascii="Arial" w:hAnsi="Arial" w:cs="Arial"/>
          <w:b/>
          <w:bCs/>
          <w:sz w:val="24"/>
          <w:szCs w:val="24"/>
        </w:rPr>
        <w:t xml:space="preserve">10 </w:t>
      </w:r>
      <w:r w:rsidRPr="00186035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>abril</w:t>
      </w:r>
    </w:p>
    <w:p w14:paraId="7BA49CA2" w14:textId="77777777" w:rsidR="008E0C68" w:rsidRPr="00355FB6" w:rsidRDefault="008E0C68" w:rsidP="008E0C68">
      <w:pPr>
        <w:rPr>
          <w:rFonts w:ascii="Arial" w:hAnsi="Arial" w:cs="Arial"/>
          <w:sz w:val="24"/>
          <w:szCs w:val="24"/>
        </w:rPr>
      </w:pPr>
    </w:p>
    <w:p w14:paraId="7519ED82" w14:textId="3CFF81A8" w:rsidR="008E0C68" w:rsidRDefault="008E0C68" w:rsidP="008E0C6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51EB8">
        <w:rPr>
          <w:rFonts w:ascii="Arial" w:hAnsi="Arial" w:cs="Arial"/>
          <w:b/>
          <w:bCs/>
          <w:sz w:val="24"/>
          <w:szCs w:val="24"/>
          <w:u w:val="single"/>
        </w:rPr>
        <w:t xml:space="preserve">Ciencias </w:t>
      </w:r>
      <w:r>
        <w:rPr>
          <w:rFonts w:ascii="Arial" w:hAnsi="Arial" w:cs="Arial"/>
          <w:b/>
          <w:bCs/>
          <w:sz w:val="24"/>
          <w:szCs w:val="24"/>
          <w:u w:val="single"/>
        </w:rPr>
        <w:t>Naturales</w:t>
      </w:r>
    </w:p>
    <w:p w14:paraId="311DEB4A" w14:textId="0C282F6C" w:rsidR="008E0C68" w:rsidRDefault="008E0C68" w:rsidP="008E0C6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Indiquen si las siguientes afirmaciones son correctas (C) o incorrectas (I). Justifiquen las que consideren incorrectas.</w:t>
      </w:r>
    </w:p>
    <w:p w14:paraId="7CB00A9D" w14:textId="43DAAEDE" w:rsidR="008E0C68" w:rsidRDefault="008E0C68" w:rsidP="008E0C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presencia de un esqueleto interno o externo permite clasificar a los animales.</w:t>
      </w:r>
    </w:p>
    <w:p w14:paraId="7EB97B66" w14:textId="53AEC3BC" w:rsidR="008E0C68" w:rsidRDefault="008E0C68" w:rsidP="008E0C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animal tiene cuerpo blando y caparazón, se </w:t>
      </w:r>
      <w:r w:rsidR="006578D5">
        <w:rPr>
          <w:rFonts w:ascii="Arial" w:hAnsi="Arial" w:cs="Arial"/>
          <w:sz w:val="24"/>
          <w:szCs w:val="24"/>
        </w:rPr>
        <w:t>clasifica como anélido.</w:t>
      </w:r>
    </w:p>
    <w:p w14:paraId="7297D424" w14:textId="5305807B" w:rsidR="006578D5" w:rsidRDefault="006578D5" w:rsidP="008E0C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diferencia entre loa anélidos y los moluscos es la consistencia de su cuerpo.</w:t>
      </w:r>
    </w:p>
    <w:p w14:paraId="151ECA2D" w14:textId="51481BFF" w:rsidR="006578D5" w:rsidRDefault="006578D5" w:rsidP="008E0C6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artrópodos poseen numerosas patas articuladas.</w:t>
      </w:r>
    </w:p>
    <w:p w14:paraId="5666DE20" w14:textId="77777777" w:rsidR="006578D5" w:rsidRDefault="006578D5" w:rsidP="006578D5">
      <w:pPr>
        <w:pStyle w:val="Prrafodelista"/>
        <w:rPr>
          <w:rFonts w:ascii="Arial" w:hAnsi="Arial" w:cs="Arial"/>
          <w:sz w:val="24"/>
          <w:szCs w:val="24"/>
        </w:rPr>
      </w:pPr>
    </w:p>
    <w:p w14:paraId="37A036FD" w14:textId="77777777" w:rsidR="006578D5" w:rsidRPr="006578D5" w:rsidRDefault="006578D5" w:rsidP="006578D5">
      <w:pPr>
        <w:rPr>
          <w:rFonts w:ascii="Arial" w:hAnsi="Arial" w:cs="Arial"/>
          <w:sz w:val="24"/>
          <w:szCs w:val="24"/>
        </w:rPr>
      </w:pPr>
    </w:p>
    <w:p w14:paraId="4772A5E5" w14:textId="77777777" w:rsidR="008E0C68" w:rsidRPr="00213717" w:rsidRDefault="008E0C68" w:rsidP="008E0C6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14531CEF" w14:textId="77777777" w:rsidR="008E0C68" w:rsidRPr="00213717" w:rsidRDefault="008E0C68" w:rsidP="008E0C68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10/04/26: Matemática</w:t>
      </w:r>
    </w:p>
    <w:p w14:paraId="5389AF06" w14:textId="77777777" w:rsidR="008E0C68" w:rsidRPr="00213717" w:rsidRDefault="008E0C68" w:rsidP="008E0C68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20/04/26: Lengua</w:t>
      </w:r>
    </w:p>
    <w:p w14:paraId="640C6DD7" w14:textId="77777777" w:rsidR="008E0C68" w:rsidRPr="00213717" w:rsidRDefault="008E0C68" w:rsidP="008E0C68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22/04/26: Ciencias Naturales</w:t>
      </w:r>
    </w:p>
    <w:p w14:paraId="083F0559" w14:textId="10FBEDEE" w:rsidR="008E0C68" w:rsidRPr="00213717" w:rsidRDefault="008E0C68" w:rsidP="008E0C68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24/04/26: Ciencias Sociales</w:t>
      </w:r>
    </w:p>
    <w:p w14:paraId="5C0774EE" w14:textId="77777777" w:rsidR="008E0C68" w:rsidRPr="00213717" w:rsidRDefault="008E0C68" w:rsidP="008E0C6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</w:rPr>
        <w:t>4° grado B</w:t>
      </w:r>
    </w:p>
    <w:p w14:paraId="251DC72C" w14:textId="77777777" w:rsidR="008E0C68" w:rsidRPr="00213717" w:rsidRDefault="008E0C68" w:rsidP="008E0C68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10/04/26: Ciencias Sociales</w:t>
      </w:r>
    </w:p>
    <w:p w14:paraId="026EAE5E" w14:textId="77777777" w:rsidR="008E0C68" w:rsidRPr="00213717" w:rsidRDefault="008E0C68" w:rsidP="008E0C68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b/>
          <w:bCs/>
          <w:sz w:val="24"/>
          <w:szCs w:val="24"/>
        </w:rPr>
        <w:t>Fecha: 20/04/26: Ciencias Naturales</w:t>
      </w:r>
    </w:p>
    <w:p w14:paraId="6B23F548" w14:textId="77777777" w:rsidR="008E0C68" w:rsidRPr="00213717" w:rsidRDefault="008E0C68" w:rsidP="008E0C68">
      <w:pPr>
        <w:rPr>
          <w:rFonts w:ascii="Arial" w:hAnsi="Arial" w:cs="Arial"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22/04/26: Matemática</w:t>
      </w:r>
    </w:p>
    <w:p w14:paraId="0BEA52E6" w14:textId="2BE37D3B" w:rsidR="008E0C68" w:rsidRPr="006578D5" w:rsidRDefault="008E0C68" w:rsidP="008E0C68">
      <w:pPr>
        <w:rPr>
          <w:rFonts w:ascii="Arial" w:hAnsi="Arial" w:cs="Arial"/>
          <w:b/>
          <w:bCs/>
          <w:sz w:val="24"/>
          <w:szCs w:val="24"/>
        </w:rPr>
      </w:pPr>
      <w:r w:rsidRPr="00213717">
        <w:rPr>
          <w:rFonts w:ascii="Arial" w:hAnsi="Arial" w:cs="Arial"/>
          <w:sz w:val="24"/>
          <w:szCs w:val="24"/>
        </w:rPr>
        <w:t>Fecha: 24/04/26: Lengua</w:t>
      </w:r>
    </w:p>
    <w:p w14:paraId="0D42BD45" w14:textId="77777777" w:rsidR="00E70907" w:rsidRPr="00213717" w:rsidRDefault="00E70907" w:rsidP="00E7090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 EVALUACIONES DE TRAMO</w:t>
      </w:r>
    </w:p>
    <w:p w14:paraId="5463B20B" w14:textId="77777777" w:rsidR="00E70907" w:rsidRPr="00213717" w:rsidRDefault="00E70907" w:rsidP="00E70907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213717">
        <w:rPr>
          <w:rFonts w:ascii="Arial" w:hAnsi="Arial" w:cs="Arial"/>
          <w:b/>
          <w:bCs/>
          <w:sz w:val="24"/>
          <w:szCs w:val="24"/>
          <w:u w:val="single"/>
          <w:lang w:val="es-MX"/>
        </w:rPr>
        <w:t>GRADO: 4°</w:t>
      </w:r>
    </w:p>
    <w:p w14:paraId="0FB22FC2" w14:textId="77777777" w:rsidR="00E70907" w:rsidRPr="00213717" w:rsidRDefault="00E70907" w:rsidP="00E70907">
      <w:pPr>
        <w:rPr>
          <w:rFonts w:ascii="Arial" w:hAnsi="Arial" w:cs="Arial"/>
          <w:sz w:val="24"/>
          <w:szCs w:val="24"/>
          <w:lang w:val="es-MX"/>
        </w:rPr>
      </w:pPr>
    </w:p>
    <w:p w14:paraId="41DEDE33" w14:textId="77777777" w:rsidR="00E70907" w:rsidRPr="00BE3B88" w:rsidRDefault="00E70907" w:rsidP="00E70907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E3B88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1DFF1143" w14:textId="77777777" w:rsidR="00E70907" w:rsidRPr="00BE3B88" w:rsidRDefault="00E70907" w:rsidP="00E70907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Las características de los seres vivos.</w:t>
      </w:r>
    </w:p>
    <w:p w14:paraId="5D45FCCC" w14:textId="77777777" w:rsidR="00E70907" w:rsidRPr="00BE3B88" w:rsidRDefault="00E70907" w:rsidP="00E70907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6100068F" w14:textId="77777777" w:rsidR="00E70907" w:rsidRPr="00BE3B88" w:rsidRDefault="00E70907" w:rsidP="00E70907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59087DBB" w14:textId="77777777" w:rsidR="00E70907" w:rsidRPr="00213717" w:rsidRDefault="00E70907" w:rsidP="00E70907">
      <w:pPr>
        <w:numPr>
          <w:ilvl w:val="0"/>
          <w:numId w:val="7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BE3B88">
        <w:rPr>
          <w:rFonts w:ascii="Arial" w:hAnsi="Arial" w:cs="Arial"/>
          <w:sz w:val="24"/>
          <w:szCs w:val="24"/>
        </w:rPr>
        <w:t>Los animales: Los invertebrados, los vertebrados.</w:t>
      </w:r>
    </w:p>
    <w:p w14:paraId="35CC4A59" w14:textId="77777777" w:rsidR="00E70907" w:rsidRPr="00213717" w:rsidRDefault="00E70907" w:rsidP="00E70907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94D02E2" w14:textId="77777777" w:rsidR="00E70907" w:rsidRPr="00213717" w:rsidRDefault="00E70907" w:rsidP="00E70907">
      <w:pPr>
        <w:rPr>
          <w:rFonts w:ascii="Arial" w:hAnsi="Arial" w:cs="Arial"/>
          <w:sz w:val="24"/>
          <w:szCs w:val="24"/>
          <w:lang w:val="es-MX"/>
        </w:rPr>
      </w:pPr>
    </w:p>
    <w:p w14:paraId="439219D4" w14:textId="77777777" w:rsidR="008E0C68" w:rsidRPr="00E70907" w:rsidRDefault="008E0C68" w:rsidP="008E0C68">
      <w:pPr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56F5B0DB" w14:textId="77777777" w:rsidR="008E0C68" w:rsidRPr="00186035" w:rsidRDefault="008E0C68" w:rsidP="008E0C68">
      <w:pPr>
        <w:rPr>
          <w:rFonts w:ascii="Arial" w:hAnsi="Arial" w:cs="Arial"/>
          <w:sz w:val="24"/>
          <w:szCs w:val="24"/>
        </w:rPr>
      </w:pPr>
      <w:r w:rsidRPr="005A6BFF">
        <w:rPr>
          <w:rFonts w:ascii="Arial" w:hAnsi="Arial" w:cs="Arial"/>
          <w:b/>
          <w:bCs/>
          <w:sz w:val="24"/>
          <w:szCs w:val="24"/>
        </w:rPr>
        <w:t>Fecha de Entrega</w:t>
      </w:r>
      <w:r w:rsidRPr="0018603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13</w:t>
      </w:r>
      <w:r w:rsidRPr="00186035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186035">
        <w:rPr>
          <w:rFonts w:ascii="Arial" w:hAnsi="Arial" w:cs="Arial"/>
          <w:sz w:val="24"/>
          <w:szCs w:val="24"/>
        </w:rPr>
        <w:t>/2026</w:t>
      </w:r>
    </w:p>
    <w:p w14:paraId="2A8EAF68" w14:textId="77777777" w:rsidR="008E0C68" w:rsidRPr="00186035" w:rsidRDefault="008E0C68" w:rsidP="008E0C68">
      <w:pPr>
        <w:rPr>
          <w:rFonts w:ascii="Arial" w:hAnsi="Arial" w:cs="Arial"/>
          <w:sz w:val="24"/>
          <w:szCs w:val="24"/>
        </w:rPr>
      </w:pPr>
      <w:proofErr w:type="spellStart"/>
      <w:r w:rsidRPr="005A6BFF"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 w:rsidRPr="005A6BFF">
        <w:rPr>
          <w:rFonts w:ascii="Arial" w:hAnsi="Arial" w:cs="Arial"/>
          <w:b/>
          <w:bCs/>
          <w:sz w:val="24"/>
          <w:szCs w:val="24"/>
        </w:rPr>
        <w:t>.</w:t>
      </w:r>
      <w:r w:rsidRPr="00186035">
        <w:rPr>
          <w:rFonts w:ascii="Arial" w:hAnsi="Arial" w:cs="Arial"/>
          <w:sz w:val="24"/>
          <w:szCs w:val="24"/>
        </w:rPr>
        <w:t>:</w:t>
      </w:r>
    </w:p>
    <w:p w14:paraId="3EEBE732" w14:textId="77777777" w:rsidR="008E0C68" w:rsidRDefault="008E0C68" w:rsidP="008E0C68"/>
    <w:p w14:paraId="0EF3E859" w14:textId="77777777" w:rsidR="008B37B2" w:rsidRDefault="008B37B2"/>
    <w:sectPr w:rsidR="008B37B2" w:rsidSect="00942A7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E0DB3" w14:textId="77777777" w:rsidR="00111CB1" w:rsidRDefault="00111CB1">
      <w:pPr>
        <w:spacing w:after="0" w:line="240" w:lineRule="auto"/>
      </w:pPr>
      <w:r>
        <w:separator/>
      </w:r>
    </w:p>
  </w:endnote>
  <w:endnote w:type="continuationSeparator" w:id="0">
    <w:p w14:paraId="6B6CC32E" w14:textId="77777777" w:rsidR="00111CB1" w:rsidRDefault="0011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F883" w14:textId="77777777" w:rsidR="00111CB1" w:rsidRDefault="00111CB1">
      <w:pPr>
        <w:spacing w:after="0" w:line="240" w:lineRule="auto"/>
      </w:pPr>
      <w:r>
        <w:separator/>
      </w:r>
    </w:p>
  </w:footnote>
  <w:footnote w:type="continuationSeparator" w:id="0">
    <w:p w14:paraId="6366BD19" w14:textId="77777777" w:rsidR="00111CB1" w:rsidRDefault="0011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14EC3" w14:textId="77777777" w:rsidR="00942A72" w:rsidRDefault="006578D5" w:rsidP="00942A72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58C7D691" wp14:editId="057F6254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1329"/>
    <w:multiLevelType w:val="hybridMultilevel"/>
    <w:tmpl w:val="5CA0C1EE"/>
    <w:lvl w:ilvl="0" w:tplc="46523B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93AAE"/>
    <w:multiLevelType w:val="hybridMultilevel"/>
    <w:tmpl w:val="DC78A89A"/>
    <w:lvl w:ilvl="0" w:tplc="63FC196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4A7984"/>
    <w:multiLevelType w:val="hybridMultilevel"/>
    <w:tmpl w:val="31A4BBFA"/>
    <w:lvl w:ilvl="0" w:tplc="5B146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F6A82"/>
    <w:multiLevelType w:val="hybridMultilevel"/>
    <w:tmpl w:val="6F9C3AEE"/>
    <w:lvl w:ilvl="0" w:tplc="6B307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3063"/>
    <w:multiLevelType w:val="hybridMultilevel"/>
    <w:tmpl w:val="F9A267AE"/>
    <w:lvl w:ilvl="0" w:tplc="5B146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68"/>
    <w:rsid w:val="00111CB1"/>
    <w:rsid w:val="006578D5"/>
    <w:rsid w:val="008B37B2"/>
    <w:rsid w:val="008E0C68"/>
    <w:rsid w:val="00E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3C57B"/>
  <w15:chartTrackingRefBased/>
  <w15:docId w15:val="{90E4AC48-98AF-4375-A818-0825813A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0C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E0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2</cp:revision>
  <dcterms:created xsi:type="dcterms:W3CDTF">2026-04-08T04:25:00Z</dcterms:created>
  <dcterms:modified xsi:type="dcterms:W3CDTF">2026-04-10T09:30:00Z</dcterms:modified>
</cp:coreProperties>
</file>