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2D061" w14:textId="75503C72" w:rsidR="002743AA" w:rsidRPr="005A6BFF" w:rsidRDefault="002743AA" w:rsidP="002743A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86035">
        <w:rPr>
          <w:rFonts w:ascii="Arial" w:hAnsi="Arial" w:cs="Arial"/>
          <w:b/>
          <w:bCs/>
          <w:sz w:val="24"/>
          <w:szCs w:val="24"/>
        </w:rPr>
        <w:t xml:space="preserve">Tarea para 4° grado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827260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86035">
        <w:rPr>
          <w:rFonts w:ascii="Arial" w:hAnsi="Arial" w:cs="Arial"/>
          <w:b/>
          <w:bCs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>abril</w:t>
      </w:r>
    </w:p>
    <w:p w14:paraId="76A10D39" w14:textId="77777777" w:rsidR="002743AA" w:rsidRPr="00355FB6" w:rsidRDefault="002743AA" w:rsidP="002743AA">
      <w:pPr>
        <w:rPr>
          <w:rFonts w:ascii="Arial" w:hAnsi="Arial" w:cs="Arial"/>
          <w:sz w:val="24"/>
          <w:szCs w:val="24"/>
        </w:rPr>
      </w:pPr>
    </w:p>
    <w:p w14:paraId="1B854ACE" w14:textId="77777777" w:rsidR="002743AA" w:rsidRDefault="002743AA" w:rsidP="002743A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51EB8">
        <w:rPr>
          <w:rFonts w:ascii="Arial" w:hAnsi="Arial" w:cs="Arial"/>
          <w:b/>
          <w:bCs/>
          <w:sz w:val="24"/>
          <w:szCs w:val="24"/>
          <w:u w:val="single"/>
        </w:rPr>
        <w:t xml:space="preserve">Ciencias </w:t>
      </w:r>
      <w:r>
        <w:rPr>
          <w:rFonts w:ascii="Arial" w:hAnsi="Arial" w:cs="Arial"/>
          <w:b/>
          <w:bCs/>
          <w:sz w:val="24"/>
          <w:szCs w:val="24"/>
          <w:u w:val="single"/>
        </w:rPr>
        <w:t>Naturales</w:t>
      </w:r>
    </w:p>
    <w:p w14:paraId="760A8B99" w14:textId="01E9D1B4" w:rsidR="002743AA" w:rsidRDefault="002743AA" w:rsidP="002743A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Nombra dos características de los grupos de seres vivos:</w:t>
      </w:r>
    </w:p>
    <w:p w14:paraId="021E9EAA" w14:textId="5618FA2B" w:rsidR="002743AA" w:rsidRDefault="002743AA" w:rsidP="002743AA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Animales:</w:t>
      </w:r>
    </w:p>
    <w:p w14:paraId="174228A1" w14:textId="113BB346" w:rsidR="002743AA" w:rsidRDefault="002743AA" w:rsidP="002743AA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</w:t>
      </w:r>
    </w:p>
    <w:p w14:paraId="3A592E9D" w14:textId="0621F078" w:rsidR="002743AA" w:rsidRDefault="002743AA" w:rsidP="002743AA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</w:t>
      </w:r>
    </w:p>
    <w:p w14:paraId="5F12D421" w14:textId="7956514F" w:rsidR="002743AA" w:rsidRDefault="002743AA" w:rsidP="002743AA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Plantas:</w:t>
      </w:r>
    </w:p>
    <w:p w14:paraId="7F7A374F" w14:textId="23447513" w:rsidR="002743AA" w:rsidRDefault="002743AA" w:rsidP="002743AA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144C1A0B" w14:textId="4C9D4D7A" w:rsidR="002743AA" w:rsidRDefault="002743AA" w:rsidP="002743AA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49B22DF7" w14:textId="05298A8D" w:rsidR="002743AA" w:rsidRDefault="002743AA" w:rsidP="002743AA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Hongos:</w:t>
      </w:r>
    </w:p>
    <w:p w14:paraId="25B4EA90" w14:textId="78769D08" w:rsidR="002743AA" w:rsidRDefault="002743AA" w:rsidP="002743AA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797332E4" w14:textId="706B244C" w:rsidR="002743AA" w:rsidRDefault="002743AA" w:rsidP="002743AA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595C76C3" w14:textId="0D6893A5" w:rsidR="002743AA" w:rsidRDefault="002743AA" w:rsidP="002743AA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Microorganismos:</w:t>
      </w:r>
    </w:p>
    <w:p w14:paraId="39B6D71F" w14:textId="3620C029" w:rsidR="002743AA" w:rsidRDefault="002743AA" w:rsidP="002743AA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</w:t>
      </w:r>
    </w:p>
    <w:p w14:paraId="2178C328" w14:textId="7FF4CDF8" w:rsidR="002743AA" w:rsidRDefault="002743AA" w:rsidP="002743AA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</w:t>
      </w:r>
    </w:p>
    <w:p w14:paraId="6D8EA9AA" w14:textId="631B0517" w:rsidR="002743AA" w:rsidRDefault="002743AA" w:rsidP="002743A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Escribí a qué grupo pertenece:</w:t>
      </w:r>
    </w:p>
    <w:p w14:paraId="1E9F2C42" w14:textId="5A32D142" w:rsidR="002743AA" w:rsidRDefault="00827260" w:rsidP="0082726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Colibrí: Aves</w:t>
      </w:r>
    </w:p>
    <w:p w14:paraId="6A92A8DD" w14:textId="2C69F5A9" w:rsidR="00827260" w:rsidRDefault="00827260" w:rsidP="0082726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Serpientes: ……………………………</w:t>
      </w:r>
    </w:p>
    <w:p w14:paraId="61858514" w14:textId="6591D6F9" w:rsidR="00827260" w:rsidRDefault="00827260" w:rsidP="0082726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Pulpo: ……………………………….</w:t>
      </w:r>
    </w:p>
    <w:p w14:paraId="3F89310E" w14:textId="7FD90320" w:rsidR="00827260" w:rsidRDefault="00827260" w:rsidP="0082726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Surubí: 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5FF193A9" w14:textId="07269744" w:rsidR="00827260" w:rsidRDefault="00827260" w:rsidP="0082726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Abejas: 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65F52408" w14:textId="5C4F4ABA" w:rsidR="00827260" w:rsidRDefault="00827260" w:rsidP="0082726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Ranas: ……………………………….</w:t>
      </w:r>
    </w:p>
    <w:p w14:paraId="6ACD3D7F" w14:textId="65F7496D" w:rsidR="00827260" w:rsidRDefault="00827260" w:rsidP="0082726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Hornero:  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5AC8BE07" w14:textId="6156ADCC" w:rsidR="00827260" w:rsidRPr="002743AA" w:rsidRDefault="00827260" w:rsidP="0082726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Caracol: ……………………………..</w:t>
      </w:r>
    </w:p>
    <w:p w14:paraId="4E7BA468" w14:textId="77777777" w:rsidR="00827260" w:rsidRDefault="00827260" w:rsidP="002743A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F90C2A3" w14:textId="77777777" w:rsidR="00827260" w:rsidRDefault="00827260" w:rsidP="002743A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CA03BCA" w14:textId="77777777" w:rsidR="00827260" w:rsidRDefault="00827260" w:rsidP="002743A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ABF91FE" w14:textId="77777777" w:rsidR="00827260" w:rsidRDefault="00827260" w:rsidP="002743A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6D67B52" w14:textId="77777777" w:rsidR="00827260" w:rsidRDefault="00827260" w:rsidP="002743A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CBC447D" w14:textId="77777777" w:rsidR="00827260" w:rsidRDefault="00827260" w:rsidP="002743A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75B55CC" w14:textId="77777777" w:rsidR="00827260" w:rsidRDefault="00827260" w:rsidP="002743A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D9A5449" w14:textId="5D9C7C59" w:rsidR="002743AA" w:rsidRPr="00213717" w:rsidRDefault="002743AA" w:rsidP="002743A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13717">
        <w:rPr>
          <w:rFonts w:ascii="Arial" w:hAnsi="Arial" w:cs="Arial"/>
          <w:b/>
          <w:bCs/>
          <w:sz w:val="24"/>
          <w:szCs w:val="24"/>
          <w:u w:val="single"/>
        </w:rPr>
        <w:t>4° grado A</w:t>
      </w:r>
    </w:p>
    <w:p w14:paraId="74A036FA" w14:textId="77777777" w:rsidR="002743AA" w:rsidRPr="00213717" w:rsidRDefault="002743AA" w:rsidP="002743AA">
      <w:pPr>
        <w:rPr>
          <w:rFonts w:ascii="Arial" w:hAnsi="Arial" w:cs="Arial"/>
          <w:sz w:val="24"/>
          <w:szCs w:val="24"/>
        </w:rPr>
      </w:pPr>
      <w:r w:rsidRPr="00213717">
        <w:rPr>
          <w:rFonts w:ascii="Arial" w:hAnsi="Arial" w:cs="Arial"/>
          <w:sz w:val="24"/>
          <w:szCs w:val="24"/>
        </w:rPr>
        <w:t>Fecha: 10/04/26: Matemática</w:t>
      </w:r>
    </w:p>
    <w:p w14:paraId="416A1972" w14:textId="77777777" w:rsidR="002743AA" w:rsidRPr="00213717" w:rsidRDefault="002743AA" w:rsidP="002743AA">
      <w:pPr>
        <w:rPr>
          <w:rFonts w:ascii="Arial" w:hAnsi="Arial" w:cs="Arial"/>
          <w:sz w:val="24"/>
          <w:szCs w:val="24"/>
        </w:rPr>
      </w:pPr>
      <w:r w:rsidRPr="00213717">
        <w:rPr>
          <w:rFonts w:ascii="Arial" w:hAnsi="Arial" w:cs="Arial"/>
          <w:sz w:val="24"/>
          <w:szCs w:val="24"/>
        </w:rPr>
        <w:t>Fecha: 20/04/26: Lengua</w:t>
      </w:r>
    </w:p>
    <w:p w14:paraId="1E5EF160" w14:textId="77777777" w:rsidR="002743AA" w:rsidRPr="00213717" w:rsidRDefault="002743AA" w:rsidP="002743AA">
      <w:pPr>
        <w:rPr>
          <w:rFonts w:ascii="Arial" w:hAnsi="Arial" w:cs="Arial"/>
          <w:b/>
          <w:bCs/>
          <w:sz w:val="24"/>
          <w:szCs w:val="24"/>
        </w:rPr>
      </w:pPr>
      <w:r w:rsidRPr="00213717">
        <w:rPr>
          <w:rFonts w:ascii="Arial" w:hAnsi="Arial" w:cs="Arial"/>
          <w:b/>
          <w:bCs/>
          <w:sz w:val="24"/>
          <w:szCs w:val="24"/>
        </w:rPr>
        <w:t>Fecha: 22/04/26: Ciencias Naturales</w:t>
      </w:r>
    </w:p>
    <w:p w14:paraId="3B5EA3E0" w14:textId="77777777" w:rsidR="002743AA" w:rsidRPr="00213717" w:rsidRDefault="002743AA" w:rsidP="002743AA">
      <w:pPr>
        <w:rPr>
          <w:rFonts w:ascii="Arial" w:hAnsi="Arial" w:cs="Arial"/>
          <w:b/>
          <w:bCs/>
          <w:sz w:val="24"/>
          <w:szCs w:val="24"/>
        </w:rPr>
      </w:pPr>
      <w:r w:rsidRPr="00213717">
        <w:rPr>
          <w:rFonts w:ascii="Arial" w:hAnsi="Arial" w:cs="Arial"/>
          <w:b/>
          <w:bCs/>
          <w:sz w:val="24"/>
          <w:szCs w:val="24"/>
        </w:rPr>
        <w:t>Fecha: 24/04/26: Ciencias Sociales</w:t>
      </w:r>
    </w:p>
    <w:p w14:paraId="38C1A476" w14:textId="77777777" w:rsidR="002743AA" w:rsidRPr="00213717" w:rsidRDefault="002743AA" w:rsidP="002743A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13717">
        <w:rPr>
          <w:rFonts w:ascii="Arial" w:hAnsi="Arial" w:cs="Arial"/>
          <w:b/>
          <w:bCs/>
          <w:sz w:val="24"/>
          <w:szCs w:val="24"/>
          <w:u w:val="single"/>
        </w:rPr>
        <w:lastRenderedPageBreak/>
        <w:t>4° grado B</w:t>
      </w:r>
    </w:p>
    <w:p w14:paraId="77CF25C5" w14:textId="77777777" w:rsidR="002743AA" w:rsidRPr="00213717" w:rsidRDefault="002743AA" w:rsidP="002743AA">
      <w:pPr>
        <w:rPr>
          <w:rFonts w:ascii="Arial" w:hAnsi="Arial" w:cs="Arial"/>
          <w:b/>
          <w:bCs/>
          <w:sz w:val="24"/>
          <w:szCs w:val="24"/>
        </w:rPr>
      </w:pPr>
      <w:r w:rsidRPr="00213717">
        <w:rPr>
          <w:rFonts w:ascii="Arial" w:hAnsi="Arial" w:cs="Arial"/>
          <w:b/>
          <w:bCs/>
          <w:sz w:val="24"/>
          <w:szCs w:val="24"/>
        </w:rPr>
        <w:t>Fecha: 10/04/26: Ciencias Sociales</w:t>
      </w:r>
    </w:p>
    <w:p w14:paraId="60E8EDC7" w14:textId="77777777" w:rsidR="002743AA" w:rsidRPr="00213717" w:rsidRDefault="002743AA" w:rsidP="002743AA">
      <w:pPr>
        <w:rPr>
          <w:rFonts w:ascii="Arial" w:hAnsi="Arial" w:cs="Arial"/>
          <w:b/>
          <w:bCs/>
          <w:sz w:val="24"/>
          <w:szCs w:val="24"/>
        </w:rPr>
      </w:pPr>
      <w:r w:rsidRPr="00213717">
        <w:rPr>
          <w:rFonts w:ascii="Arial" w:hAnsi="Arial" w:cs="Arial"/>
          <w:b/>
          <w:bCs/>
          <w:sz w:val="24"/>
          <w:szCs w:val="24"/>
        </w:rPr>
        <w:t>Fecha: 20/04/26: Ciencias Naturales</w:t>
      </w:r>
    </w:p>
    <w:p w14:paraId="62F6C4D5" w14:textId="77777777" w:rsidR="002743AA" w:rsidRPr="00213717" w:rsidRDefault="002743AA" w:rsidP="002743AA">
      <w:pPr>
        <w:rPr>
          <w:rFonts w:ascii="Arial" w:hAnsi="Arial" w:cs="Arial"/>
          <w:sz w:val="24"/>
          <w:szCs w:val="24"/>
        </w:rPr>
      </w:pPr>
      <w:r w:rsidRPr="00213717">
        <w:rPr>
          <w:rFonts w:ascii="Arial" w:hAnsi="Arial" w:cs="Arial"/>
          <w:sz w:val="24"/>
          <w:szCs w:val="24"/>
        </w:rPr>
        <w:t>Fecha: 22/04/26: Matemática</w:t>
      </w:r>
    </w:p>
    <w:p w14:paraId="2FE9FB8B" w14:textId="77777777" w:rsidR="002743AA" w:rsidRPr="006578D5" w:rsidRDefault="002743AA" w:rsidP="002743AA">
      <w:pPr>
        <w:rPr>
          <w:rFonts w:ascii="Arial" w:hAnsi="Arial" w:cs="Arial"/>
          <w:b/>
          <w:bCs/>
          <w:sz w:val="24"/>
          <w:szCs w:val="24"/>
        </w:rPr>
      </w:pPr>
      <w:r w:rsidRPr="00213717">
        <w:rPr>
          <w:rFonts w:ascii="Arial" w:hAnsi="Arial" w:cs="Arial"/>
          <w:sz w:val="24"/>
          <w:szCs w:val="24"/>
        </w:rPr>
        <w:t>Fecha: 24/04/26: Lengua</w:t>
      </w:r>
    </w:p>
    <w:p w14:paraId="3E63C702" w14:textId="777BCB28" w:rsidR="002743AA" w:rsidRPr="00E406A2" w:rsidRDefault="002743AA" w:rsidP="002743AA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E406A2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TEMARIO DE CIENCIAS </w:t>
      </w:r>
      <w:r>
        <w:rPr>
          <w:rFonts w:ascii="Arial" w:hAnsi="Arial" w:cs="Arial"/>
          <w:b/>
          <w:bCs/>
          <w:sz w:val="24"/>
          <w:szCs w:val="24"/>
          <w:u w:val="single"/>
          <w:lang w:val="es-MX"/>
        </w:rPr>
        <w:t>NATURALES</w:t>
      </w:r>
      <w:r w:rsidRPr="00E406A2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 EVALUACIONES DE TRAMO</w:t>
      </w:r>
    </w:p>
    <w:p w14:paraId="14D66475" w14:textId="77777777" w:rsidR="002743AA" w:rsidRPr="00BE3B88" w:rsidRDefault="002743AA" w:rsidP="002743AA">
      <w:pPr>
        <w:spacing w:line="254" w:lineRule="auto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BE3B88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Clasificación de los seres vivos:</w:t>
      </w:r>
    </w:p>
    <w:p w14:paraId="7FD88FFA" w14:textId="77777777" w:rsidR="002743AA" w:rsidRPr="00BE3B88" w:rsidRDefault="002743AA" w:rsidP="002743AA">
      <w:pPr>
        <w:numPr>
          <w:ilvl w:val="0"/>
          <w:numId w:val="3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BE3B88">
        <w:rPr>
          <w:rFonts w:ascii="Arial" w:hAnsi="Arial" w:cs="Arial"/>
          <w:sz w:val="24"/>
          <w:szCs w:val="24"/>
        </w:rPr>
        <w:t>Las características de los seres vivos.</w:t>
      </w:r>
    </w:p>
    <w:p w14:paraId="321861DB" w14:textId="77777777" w:rsidR="002743AA" w:rsidRPr="00BE3B88" w:rsidRDefault="002743AA" w:rsidP="002743AA">
      <w:pPr>
        <w:numPr>
          <w:ilvl w:val="0"/>
          <w:numId w:val="3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BE3B88">
        <w:rPr>
          <w:rFonts w:ascii="Arial" w:hAnsi="Arial" w:cs="Arial"/>
          <w:sz w:val="24"/>
          <w:szCs w:val="24"/>
        </w:rPr>
        <w:t>La clasificación: la importancia de clasificar seres vivos.</w:t>
      </w:r>
    </w:p>
    <w:p w14:paraId="6C6EE818" w14:textId="77777777" w:rsidR="002743AA" w:rsidRPr="00BE3B88" w:rsidRDefault="002743AA" w:rsidP="002743AA">
      <w:pPr>
        <w:numPr>
          <w:ilvl w:val="0"/>
          <w:numId w:val="3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BE3B88">
        <w:rPr>
          <w:rFonts w:ascii="Arial" w:hAnsi="Arial" w:cs="Arial"/>
          <w:sz w:val="24"/>
          <w:szCs w:val="24"/>
        </w:rPr>
        <w:t xml:space="preserve">Los grupos de los seres vivos: </w:t>
      </w:r>
    </w:p>
    <w:p w14:paraId="75CAE33E" w14:textId="77777777" w:rsidR="002743AA" w:rsidRPr="00213717" w:rsidRDefault="002743AA" w:rsidP="002743AA">
      <w:pPr>
        <w:numPr>
          <w:ilvl w:val="0"/>
          <w:numId w:val="3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BE3B88">
        <w:rPr>
          <w:rFonts w:ascii="Arial" w:hAnsi="Arial" w:cs="Arial"/>
          <w:sz w:val="24"/>
          <w:szCs w:val="24"/>
        </w:rPr>
        <w:t>Los animales: Los invertebrados, los vertebrados.</w:t>
      </w:r>
    </w:p>
    <w:p w14:paraId="037CAB8D" w14:textId="77777777" w:rsidR="002743AA" w:rsidRPr="00213717" w:rsidRDefault="002743AA" w:rsidP="002743AA">
      <w:pPr>
        <w:spacing w:after="0" w:line="276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60CDF499" w14:textId="77777777" w:rsidR="002743AA" w:rsidRDefault="002743AA" w:rsidP="002743AA">
      <w:pPr>
        <w:rPr>
          <w:rFonts w:ascii="Arial" w:hAnsi="Arial" w:cs="Arial"/>
          <w:sz w:val="24"/>
          <w:szCs w:val="24"/>
        </w:rPr>
      </w:pPr>
    </w:p>
    <w:p w14:paraId="582D6A25" w14:textId="5A238E5D" w:rsidR="002743AA" w:rsidRPr="00186035" w:rsidRDefault="002743AA" w:rsidP="002743AA">
      <w:pPr>
        <w:rPr>
          <w:rFonts w:ascii="Arial" w:hAnsi="Arial" w:cs="Arial"/>
          <w:sz w:val="24"/>
          <w:szCs w:val="24"/>
        </w:rPr>
      </w:pPr>
      <w:r w:rsidRPr="005A6BFF">
        <w:rPr>
          <w:rFonts w:ascii="Arial" w:hAnsi="Arial" w:cs="Arial"/>
          <w:b/>
          <w:bCs/>
          <w:sz w:val="24"/>
          <w:szCs w:val="24"/>
        </w:rPr>
        <w:t>Fecha de Entrega</w:t>
      </w:r>
      <w:r w:rsidRPr="0018603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20</w:t>
      </w:r>
      <w:r w:rsidRPr="00186035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4</w:t>
      </w:r>
      <w:r w:rsidRPr="00186035">
        <w:rPr>
          <w:rFonts w:ascii="Arial" w:hAnsi="Arial" w:cs="Arial"/>
          <w:sz w:val="24"/>
          <w:szCs w:val="24"/>
        </w:rPr>
        <w:t>/2026</w:t>
      </w:r>
    </w:p>
    <w:p w14:paraId="614E021A" w14:textId="77777777" w:rsidR="002743AA" w:rsidRPr="00186035" w:rsidRDefault="002743AA" w:rsidP="002743AA">
      <w:pPr>
        <w:rPr>
          <w:rFonts w:ascii="Arial" w:hAnsi="Arial" w:cs="Arial"/>
          <w:sz w:val="24"/>
          <w:szCs w:val="24"/>
        </w:rPr>
      </w:pPr>
      <w:proofErr w:type="spellStart"/>
      <w:r w:rsidRPr="005A6BFF">
        <w:rPr>
          <w:rFonts w:ascii="Arial" w:hAnsi="Arial" w:cs="Arial"/>
          <w:b/>
          <w:bCs/>
          <w:sz w:val="24"/>
          <w:szCs w:val="24"/>
        </w:rPr>
        <w:t>Notif</w:t>
      </w:r>
      <w:proofErr w:type="spellEnd"/>
      <w:r w:rsidRPr="005A6BFF">
        <w:rPr>
          <w:rFonts w:ascii="Arial" w:hAnsi="Arial" w:cs="Arial"/>
          <w:b/>
          <w:bCs/>
          <w:sz w:val="24"/>
          <w:szCs w:val="24"/>
        </w:rPr>
        <w:t>.</w:t>
      </w:r>
      <w:r w:rsidRPr="00186035">
        <w:rPr>
          <w:rFonts w:ascii="Arial" w:hAnsi="Arial" w:cs="Arial"/>
          <w:sz w:val="24"/>
          <w:szCs w:val="24"/>
        </w:rPr>
        <w:t>:</w:t>
      </w:r>
    </w:p>
    <w:p w14:paraId="08B39888" w14:textId="77777777" w:rsidR="002743AA" w:rsidRDefault="002743AA" w:rsidP="002743AA"/>
    <w:p w14:paraId="6CEF6143" w14:textId="77777777" w:rsidR="002743AA" w:rsidRDefault="002743AA" w:rsidP="002743AA"/>
    <w:p w14:paraId="2C27D15E" w14:textId="77777777" w:rsidR="008B37B2" w:rsidRDefault="008B37B2"/>
    <w:sectPr w:rsidR="008B37B2" w:rsidSect="00942A72">
      <w:head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32899" w14:textId="77777777" w:rsidR="00942A72" w:rsidRDefault="00827260" w:rsidP="00942A72">
    <w:pPr>
      <w:pStyle w:val="Encabezado"/>
      <w:jc w:val="right"/>
    </w:pPr>
    <w:r>
      <w:rPr>
        <w:noProof/>
      </w:rPr>
      <w:drawing>
        <wp:inline distT="0" distB="0" distL="0" distR="0" wp14:anchorId="624B42E8" wp14:editId="7C52A980">
          <wp:extent cx="1884045" cy="579120"/>
          <wp:effectExtent l="0" t="0" r="190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980"/>
    <w:multiLevelType w:val="hybridMultilevel"/>
    <w:tmpl w:val="08DE95A2"/>
    <w:lvl w:ilvl="0" w:tplc="C1C8A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612EC"/>
    <w:multiLevelType w:val="hybridMultilevel"/>
    <w:tmpl w:val="A3545EC4"/>
    <w:lvl w:ilvl="0" w:tplc="1B2498C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6D1329"/>
    <w:multiLevelType w:val="hybridMultilevel"/>
    <w:tmpl w:val="5CA0C1EE"/>
    <w:lvl w:ilvl="0" w:tplc="46523B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A7984"/>
    <w:multiLevelType w:val="hybridMultilevel"/>
    <w:tmpl w:val="31A4BBFA"/>
    <w:lvl w:ilvl="0" w:tplc="5B146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AA"/>
    <w:rsid w:val="002743AA"/>
    <w:rsid w:val="00827260"/>
    <w:rsid w:val="008B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DE6A"/>
  <w15:chartTrackingRefBased/>
  <w15:docId w15:val="{7E8997CC-5234-4EBC-BC4E-32F0AC6E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3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43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743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mirta maciel</cp:lastModifiedBy>
  <cp:revision>1</cp:revision>
  <dcterms:created xsi:type="dcterms:W3CDTF">2026-04-17T03:22:00Z</dcterms:created>
  <dcterms:modified xsi:type="dcterms:W3CDTF">2026-04-17T03:39:00Z</dcterms:modified>
</cp:coreProperties>
</file>