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0ECC" w14:textId="08C53A5A" w:rsidR="00BE3B26" w:rsidRPr="00FE6268" w:rsidRDefault="009D5E75" w:rsidP="009D5E7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>Tarea de fin de semana 6to. grado</w:t>
      </w:r>
    </w:p>
    <w:p w14:paraId="396B964E" w14:textId="475B98D8" w:rsidR="009D5E75" w:rsidRPr="00FE6268" w:rsidRDefault="009D5E7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>Fecha: 17 de abril de 2026</w:t>
      </w:r>
    </w:p>
    <w:p w14:paraId="40D2A308" w14:textId="23CA1D79" w:rsidR="009D5E75" w:rsidRPr="00FE6268" w:rsidRDefault="009D5E7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>Fecha de entrega: 20 de abril de 2026</w:t>
      </w:r>
    </w:p>
    <w:p w14:paraId="7FB79B15" w14:textId="1E2BEB69" w:rsidR="009D5E75" w:rsidRPr="00FE6268" w:rsidRDefault="009D5E7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 xml:space="preserve">Actividades a realizar </w:t>
      </w:r>
    </w:p>
    <w:p w14:paraId="21FB5842" w14:textId="23ED39D6" w:rsidR="009D5E75" w:rsidRPr="00FE6268" w:rsidRDefault="009D5E7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 xml:space="preserve">Matemática </w:t>
      </w:r>
    </w:p>
    <w:p w14:paraId="02827EC4" w14:textId="26250546" w:rsidR="009D5E75" w:rsidRPr="00FE6268" w:rsidRDefault="009D5E7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 xml:space="preserve">Evaluación: 22/04/26 </w:t>
      </w:r>
    </w:p>
    <w:p w14:paraId="6B661A6F" w14:textId="143FA073" w:rsidR="009D5E75" w:rsidRPr="00FE6268" w:rsidRDefault="009D5E7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 xml:space="preserve">Repaso </w:t>
      </w:r>
    </w:p>
    <w:p w14:paraId="299B5336" w14:textId="43CADC26" w:rsidR="009D5E75" w:rsidRPr="00FE6268" w:rsidRDefault="002C5D2D" w:rsidP="009D5E7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Realiza una recta numérica y ubica estos </w:t>
      </w:r>
      <w:r w:rsidR="00FE6268" w:rsidRPr="00FE6268">
        <w:rPr>
          <w:rFonts w:ascii="Arial" w:hAnsi="Arial" w:cs="Arial"/>
          <w:sz w:val="24"/>
          <w:szCs w:val="24"/>
        </w:rPr>
        <w:t>números</w:t>
      </w:r>
      <w:r w:rsidRPr="00FE6268">
        <w:rPr>
          <w:rFonts w:ascii="Arial" w:hAnsi="Arial" w:cs="Arial"/>
          <w:sz w:val="24"/>
          <w:szCs w:val="24"/>
        </w:rPr>
        <w:t xml:space="preserve"> </w:t>
      </w:r>
    </w:p>
    <w:p w14:paraId="2BB02BBD" w14:textId="164B012F" w:rsidR="002C5D2D" w:rsidRPr="00FE6268" w:rsidRDefault="002C5D2D" w:rsidP="002C5D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452.000 </w:t>
      </w:r>
    </w:p>
    <w:p w14:paraId="7EEF0438" w14:textId="269D948A" w:rsidR="002C5D2D" w:rsidRPr="00FE6268" w:rsidRDefault="002C5D2D" w:rsidP="002C5D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250.000</w:t>
      </w:r>
    </w:p>
    <w:p w14:paraId="004590BA" w14:textId="20906C7A" w:rsidR="002C5D2D" w:rsidRPr="00FE6268" w:rsidRDefault="002C5D2D" w:rsidP="002C5D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100.000</w:t>
      </w:r>
    </w:p>
    <w:p w14:paraId="556D4C28" w14:textId="5DCD3E9B" w:rsidR="002C5D2D" w:rsidRPr="00FE6268" w:rsidRDefault="002C5D2D" w:rsidP="002C5D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356.000</w:t>
      </w:r>
    </w:p>
    <w:p w14:paraId="4580E265" w14:textId="013C800A" w:rsidR="002C5D2D" w:rsidRPr="00FE6268" w:rsidRDefault="002C5D2D" w:rsidP="002C5D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220.000</w:t>
      </w:r>
    </w:p>
    <w:p w14:paraId="3038EEE9" w14:textId="22B671E6" w:rsidR="002C5D2D" w:rsidRPr="00FE6268" w:rsidRDefault="002C5D2D" w:rsidP="002C5D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Ordena y resuelve </w:t>
      </w:r>
    </w:p>
    <w:p w14:paraId="3EF0690D" w14:textId="4539F71E" w:rsidR="002C5D2D" w:rsidRPr="00FE6268" w:rsidRDefault="002C5D2D" w:rsidP="002C5D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4.125 x 12 =</w:t>
      </w:r>
    </w:p>
    <w:p w14:paraId="73B45C33" w14:textId="7CA83715" w:rsidR="002C5D2D" w:rsidRPr="00FE6268" w:rsidRDefault="002C5D2D" w:rsidP="002C5D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5.631 x 42 =</w:t>
      </w:r>
    </w:p>
    <w:p w14:paraId="6D64B213" w14:textId="08B04411" w:rsidR="002C5D2D" w:rsidRPr="00FE6268" w:rsidRDefault="002C5D2D" w:rsidP="002C5D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FE6268">
        <w:rPr>
          <w:rFonts w:ascii="Arial" w:hAnsi="Arial" w:cs="Arial"/>
          <w:sz w:val="24"/>
          <w:szCs w:val="24"/>
        </w:rPr>
        <w:t>8.142 :</w:t>
      </w:r>
      <w:proofErr w:type="gramEnd"/>
      <w:r w:rsidRPr="00FE6268">
        <w:rPr>
          <w:rFonts w:ascii="Arial" w:hAnsi="Arial" w:cs="Arial"/>
          <w:sz w:val="24"/>
          <w:szCs w:val="24"/>
        </w:rPr>
        <w:t xml:space="preserve"> 21 = </w:t>
      </w:r>
    </w:p>
    <w:p w14:paraId="631085EF" w14:textId="59D2457C" w:rsidR="002C5D2D" w:rsidRPr="00FE6268" w:rsidRDefault="002C5D2D" w:rsidP="002C5D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FE6268">
        <w:rPr>
          <w:rFonts w:ascii="Arial" w:hAnsi="Arial" w:cs="Arial"/>
          <w:sz w:val="24"/>
          <w:szCs w:val="24"/>
        </w:rPr>
        <w:t>6.351 :</w:t>
      </w:r>
      <w:proofErr w:type="gramEnd"/>
      <w:r w:rsidRPr="00FE6268">
        <w:rPr>
          <w:rFonts w:ascii="Arial" w:hAnsi="Arial" w:cs="Arial"/>
          <w:sz w:val="24"/>
          <w:szCs w:val="24"/>
        </w:rPr>
        <w:t xml:space="preserve"> 27 = </w:t>
      </w:r>
    </w:p>
    <w:p w14:paraId="5F0AECB8" w14:textId="77777777" w:rsidR="002C5D2D" w:rsidRPr="00FE6268" w:rsidRDefault="002C5D2D" w:rsidP="002C5D2D">
      <w:pPr>
        <w:rPr>
          <w:rFonts w:ascii="Arial" w:hAnsi="Arial" w:cs="Arial"/>
          <w:sz w:val="24"/>
          <w:szCs w:val="24"/>
        </w:rPr>
      </w:pPr>
    </w:p>
    <w:p w14:paraId="2798CEF2" w14:textId="5741FC05" w:rsidR="002C5D2D" w:rsidRPr="00FE6268" w:rsidRDefault="002C5D2D" w:rsidP="002C5D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Una panadería horneo 4.215 cookies NY para sus 32 sucursales ¿Cuántas cookies NY mandara a cada sucursal, si lo reparte en partes iguales?</w:t>
      </w:r>
    </w:p>
    <w:p w14:paraId="1584862E" w14:textId="35A130D6" w:rsidR="002C5D2D" w:rsidRPr="00FE6268" w:rsidRDefault="002C5D2D" w:rsidP="002C5D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La misma panadería hornea por día 355 bandejas de 67 facturas cada una ¿Cuántas facturas hornea por día? </w:t>
      </w:r>
    </w:p>
    <w:p w14:paraId="717E3E7C" w14:textId="3735F1D8" w:rsidR="002C5D2D" w:rsidRPr="00FE6268" w:rsidRDefault="002C5D2D" w:rsidP="002C5D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Mide los lados y los </w:t>
      </w:r>
      <w:r w:rsidR="00D06B77" w:rsidRPr="00FE6268">
        <w:rPr>
          <w:rFonts w:ascii="Arial" w:hAnsi="Arial" w:cs="Arial"/>
          <w:sz w:val="24"/>
          <w:szCs w:val="24"/>
        </w:rPr>
        <w:t xml:space="preserve">ángulos </w:t>
      </w:r>
      <w:r w:rsidR="009D26A4" w:rsidRPr="00FE6268">
        <w:rPr>
          <w:rFonts w:ascii="Arial" w:hAnsi="Arial" w:cs="Arial"/>
          <w:sz w:val="24"/>
          <w:szCs w:val="24"/>
        </w:rPr>
        <w:t>d</w:t>
      </w:r>
      <w:r w:rsidRPr="00FE6268">
        <w:rPr>
          <w:rFonts w:ascii="Arial" w:hAnsi="Arial" w:cs="Arial"/>
          <w:sz w:val="24"/>
          <w:szCs w:val="24"/>
        </w:rPr>
        <w:t xml:space="preserve">el siguiente triangulo y luego </w:t>
      </w:r>
      <w:r w:rsidR="009D26A4" w:rsidRPr="00FE6268">
        <w:rPr>
          <w:rFonts w:ascii="Arial" w:hAnsi="Arial" w:cs="Arial"/>
          <w:sz w:val="24"/>
          <w:szCs w:val="24"/>
        </w:rPr>
        <w:t xml:space="preserve">clasifícalo. </w:t>
      </w:r>
    </w:p>
    <w:p w14:paraId="291AF309" w14:textId="77777777" w:rsidR="009D26A4" w:rsidRPr="00FE6268" w:rsidRDefault="009D26A4" w:rsidP="009D26A4">
      <w:pPr>
        <w:pStyle w:val="Prrafodelista"/>
        <w:rPr>
          <w:rFonts w:ascii="Arial" w:hAnsi="Arial" w:cs="Arial"/>
          <w:sz w:val="24"/>
          <w:szCs w:val="24"/>
        </w:rPr>
      </w:pPr>
    </w:p>
    <w:p w14:paraId="00B7D43D" w14:textId="77777777" w:rsidR="009D26A4" w:rsidRPr="00FE6268" w:rsidRDefault="009D26A4" w:rsidP="009D26A4">
      <w:pPr>
        <w:pStyle w:val="Prrafodelista"/>
        <w:rPr>
          <w:rFonts w:ascii="Arial" w:hAnsi="Arial" w:cs="Arial"/>
          <w:sz w:val="24"/>
          <w:szCs w:val="24"/>
        </w:rPr>
      </w:pPr>
    </w:p>
    <w:p w14:paraId="252DDE80" w14:textId="5360ACE1" w:rsidR="009D26A4" w:rsidRPr="00FE6268" w:rsidRDefault="009D26A4" w:rsidP="009D26A4">
      <w:pPr>
        <w:pStyle w:val="Prrafodelista"/>
        <w:rPr>
          <w:rFonts w:ascii="Arial" w:hAnsi="Arial" w:cs="Arial"/>
          <w:sz w:val="24"/>
          <w:szCs w:val="24"/>
        </w:rPr>
      </w:pPr>
    </w:p>
    <w:p w14:paraId="63FD620F" w14:textId="77777777" w:rsidR="009D26A4" w:rsidRPr="00FE6268" w:rsidRDefault="009D26A4" w:rsidP="009D26A4">
      <w:pPr>
        <w:pStyle w:val="Prrafodelista"/>
        <w:rPr>
          <w:rFonts w:ascii="Arial" w:hAnsi="Arial" w:cs="Arial"/>
          <w:sz w:val="24"/>
          <w:szCs w:val="24"/>
        </w:rPr>
      </w:pPr>
    </w:p>
    <w:p w14:paraId="46BEE3E5" w14:textId="3ED5257B" w:rsidR="002C5D2D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8FF86" wp14:editId="440AF966">
                <wp:simplePos x="0" y="0"/>
                <wp:positionH relativeFrom="column">
                  <wp:posOffset>817245</wp:posOffset>
                </wp:positionH>
                <wp:positionV relativeFrom="paragraph">
                  <wp:posOffset>105410</wp:posOffset>
                </wp:positionV>
                <wp:extent cx="3035300" cy="1032510"/>
                <wp:effectExtent l="19050" t="19050" r="50800" b="15240"/>
                <wp:wrapNone/>
                <wp:docPr id="598426199" name="Triá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1032510"/>
                        </a:xfrm>
                        <a:custGeom>
                          <a:avLst/>
                          <a:gdLst>
                            <a:gd name="connsiteX0" fmla="*/ 0 w 3035300"/>
                            <a:gd name="connsiteY0" fmla="*/ 1424305 h 1424305"/>
                            <a:gd name="connsiteX1" fmla="*/ 1517650 w 3035300"/>
                            <a:gd name="connsiteY1" fmla="*/ 0 h 1424305"/>
                            <a:gd name="connsiteX2" fmla="*/ 3035300 w 3035300"/>
                            <a:gd name="connsiteY2" fmla="*/ 1424305 h 1424305"/>
                            <a:gd name="connsiteX3" fmla="*/ 0 w 3035300"/>
                            <a:gd name="connsiteY3" fmla="*/ 1424305 h 1424305"/>
                            <a:gd name="connsiteX0" fmla="*/ 0 w 3035300"/>
                            <a:gd name="connsiteY0" fmla="*/ 1032419 h 1032419"/>
                            <a:gd name="connsiteX1" fmla="*/ 584589 w 3035300"/>
                            <a:gd name="connsiteY1" fmla="*/ 0 h 1032419"/>
                            <a:gd name="connsiteX2" fmla="*/ 3035300 w 3035300"/>
                            <a:gd name="connsiteY2" fmla="*/ 1032419 h 1032419"/>
                            <a:gd name="connsiteX3" fmla="*/ 0 w 3035300"/>
                            <a:gd name="connsiteY3" fmla="*/ 1032419 h 10324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35300" h="1032419">
                              <a:moveTo>
                                <a:pt x="0" y="1032419"/>
                              </a:moveTo>
                              <a:lnTo>
                                <a:pt x="584589" y="0"/>
                              </a:lnTo>
                              <a:lnTo>
                                <a:pt x="3035300" y="1032419"/>
                              </a:lnTo>
                              <a:lnTo>
                                <a:pt x="0" y="1032419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41DF" id="Triángulo isósceles 2" o:spid="_x0000_s1026" style="position:absolute;margin-left:64.35pt;margin-top:8.3pt;width:239pt;height:8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35300,103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E5egMAAEYKAAAOAAAAZHJzL2Uyb0RvYy54bWysVttu1DAQfUfiH6w8ItEke4F21V1UFYGQ&#10;KlrRIuDRdZxNhGMb23spX8+xc1nTC91WvGTH6zkznuOZ8Ry/2zaCrLmxtZLzJD/IEsIlU0Utl/Pk&#10;69WH14cJsY7Kggol+Ty54TZ5t3j54nijZ3ykKiUKbgiMSDvb6HlSOadnaWpZxRtqD5TmEpulMg11&#10;WJplWhi6gfVGpKMse5NulCm0UYxbi3/ft5vJItgvS87ceVla7oiYJzibC18Tvtf+my6O6WxpqK5q&#10;1h2DPuMUDa0lnA6m3lNHycrUd0w1NTPKqtIdMNWkqixrxkMMiCbPbkVzWVHNQywgx+qBJvv/zLLP&#10;60t9YUDDRtuZheij2Jam8b84H9kGsm4GsvjWEYY/x9l4Os7AKcNeno1H0zzQme7gbGXdR66CKbo+&#10;s65lu4AUuCqIpA2Sgikpbe34d1grG4ELeJWSjGxI76PD3VL/Eavnk9FknE1JRTqpu9o7PvLIRz7N&#10;376Z7uEpBmWP+xhFProYHo8mBu0dzTjytEccsfrePmKa9/ARq/u8mORHnrFW2udWpoeT6eHR44Td&#10;uZR/u4j5fd6l7BtMzPIehMXq9xKGklr2RUOrvo7YVnaFBIlQ33Cz0IO0sr5q46pCifZLVA3KCSaB&#10;8lX4CBgkx+D8SWBQHoNHTwKDlhg8jsHt8bvwDbq87+8i9HeXEPR3kxD092uPoTNNnWetF8km6l5V&#10;27yQpIG7Rq35lQqabtf6ouSF552OkLFum7fh1D3HvUL/q4PRvq35+P423ev1v60+KupBTSaU5e2F&#10;+jDDzQ7xepqGHpzuOnyQ3I3gPlAhv/CS1AVSZhQ4CI8vPxWGrCloLX72lx40PaSshRhA+X0g4XpQ&#10;p+thPDzIA7DN1ge9DdrBo5JuADa1VOY+r7ujlq0+6Ihi9eK1Km4uDDGqHQWsZh9qY90Zte6CGjw9&#10;IBvzjDvHpxQKqYKMCFJCKmV+3/e/18eTjN2EbDBLzBP7a0UNT4j4JPFYH+WTCcy6sJhM346wMPHO&#10;dbwjV82pAu+oPJwuiF7fiV4sjWq+Yew58V6xRSWDb1S4Q9a3i1OHNbYwODF+chJkDBxIjDN5qZk3&#10;7lnViPxq+40aTbw4Txxe98+qnzvorH+1kUg7XY+U6mTlVFn7Jz1Q3PLaLTCshETsBis/DcXroLUb&#10;/xZ/AAAA//8DAFBLAwQUAAYACAAAACEAqR+56d8AAAAKAQAADwAAAGRycy9kb3ducmV2LnhtbEyP&#10;wU7DMBBE70j8g7VIXFBrN6rSNsSpEKhST0gUuLvxEkfEdmo7TdqvZznBbWd2NPu23E62Y2cMsfVO&#10;wmIugKGrvW5dI+HjfTdbA4tJOa0671DCBSNsq9ubUhXaj+4Nz4fUMCpxsVASTEp9wXmsDVoV575H&#10;R7svH6xKJEPDdVAjlduOZ0Lk3KrW0QWjenw2WH8fBiuh/rwul9eHYfESLjvxut+rkxlPUt7fTU+P&#10;wBJO6S8Mv/iEDhUxHf3gdGQd6Wy9oigNeQ6MArnIyTiSsdpkwKuS/3+h+gEAAP//AwBQSwECLQAU&#10;AAYACAAAACEAtoM4kv4AAADhAQAAEwAAAAAAAAAAAAAAAAAAAAAAW0NvbnRlbnRfVHlwZXNdLnht&#10;bFBLAQItABQABgAIAAAAIQA4/SH/1gAAAJQBAAALAAAAAAAAAAAAAAAAAC8BAABfcmVscy8ucmVs&#10;c1BLAQItABQABgAIAAAAIQA45KE5egMAAEYKAAAOAAAAAAAAAAAAAAAAAC4CAABkcnMvZTJvRG9j&#10;LnhtbFBLAQItABQABgAIAAAAIQCpH7np3wAAAAoBAAAPAAAAAAAAAAAAAAAAANQFAABkcnMvZG93&#10;bnJldi54bWxQSwUGAAAAAAQABADzAAAA4AYAAAAA&#10;" path="m,1032419l584589,,3035300,1032419,,1032419xe" fillcolor="white [3201]" strokecolor="black [3200]" strokeweight="1pt">
                <v:stroke joinstyle="miter"/>
                <v:path arrowok="t" o:connecttype="custom" o:connectlocs="0,1032510;584589,0;3035300,1032510;0,1032510" o:connectangles="0,0,0,0"/>
              </v:shape>
            </w:pict>
          </mc:Fallback>
        </mc:AlternateContent>
      </w:r>
    </w:p>
    <w:p w14:paraId="1A5D1991" w14:textId="77777777" w:rsidR="002C5D2D" w:rsidRPr="00FE6268" w:rsidRDefault="002C5D2D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2A508B81" w14:textId="77777777" w:rsidR="002C5D2D" w:rsidRPr="00FE6268" w:rsidRDefault="002C5D2D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02751775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77C0908C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238646D7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65631B72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5437B25E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7F83519D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627223BC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3E402325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5EECB651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3CB29438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067EFF79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23E86305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0E3A89AE" w14:textId="1512DAFC" w:rsidR="009D26A4" w:rsidRPr="00FE6268" w:rsidRDefault="009D26A4" w:rsidP="002C5D2D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 xml:space="preserve">Repaso de Ciencias Naturales </w:t>
      </w:r>
    </w:p>
    <w:p w14:paraId="16EBBB6F" w14:textId="5E11CB8A" w:rsidR="009D26A4" w:rsidRPr="00FE6268" w:rsidRDefault="009D26A4" w:rsidP="002C5D2D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 xml:space="preserve">Fecha de </w:t>
      </w:r>
      <w:r w:rsidR="00FE6268">
        <w:rPr>
          <w:rFonts w:ascii="Arial" w:hAnsi="Arial" w:cs="Arial"/>
          <w:b/>
          <w:bCs/>
          <w:sz w:val="24"/>
          <w:szCs w:val="24"/>
          <w:u w:val="single"/>
        </w:rPr>
        <w:t>evaluación</w:t>
      </w:r>
      <w:r w:rsidRPr="00FE6268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7C5C7E" w:rsidRPr="00FE6268">
        <w:rPr>
          <w:rFonts w:ascii="Arial" w:hAnsi="Arial" w:cs="Arial"/>
          <w:b/>
          <w:bCs/>
          <w:sz w:val="24"/>
          <w:szCs w:val="24"/>
          <w:u w:val="single"/>
        </w:rPr>
        <w:t>24 de abril de 2026</w:t>
      </w:r>
    </w:p>
    <w:p w14:paraId="70324717" w14:textId="2C7996F0" w:rsidR="007C5C7E" w:rsidRPr="00FE6268" w:rsidRDefault="007C5C7E" w:rsidP="002C5D2D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 xml:space="preserve">Actividades: </w:t>
      </w:r>
    </w:p>
    <w:p w14:paraId="50FF5401" w14:textId="2679472F" w:rsidR="007C5C7E" w:rsidRPr="00FE6268" w:rsidRDefault="007C5C7E" w:rsidP="007C5C7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Fuerzas. Escribe si es una fuerza a distancia o de contacto</w:t>
      </w:r>
    </w:p>
    <w:p w14:paraId="1B41C890" w14:textId="77777777" w:rsidR="007C5C7E" w:rsidRPr="00FE6268" w:rsidRDefault="007C5C7E" w:rsidP="007C5C7E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4053BD91" w14:textId="255C1DA2" w:rsidR="007C5C7E" w:rsidRPr="00FE6268" w:rsidRDefault="007C5C7E" w:rsidP="007C5C7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Se cae al piso una l</w:t>
      </w:r>
      <w:r w:rsidR="00FE6268" w:rsidRPr="00FE6268">
        <w:rPr>
          <w:rFonts w:ascii="Arial" w:hAnsi="Arial" w:cs="Arial"/>
          <w:sz w:val="24"/>
          <w:szCs w:val="24"/>
        </w:rPr>
        <w:t>á</w:t>
      </w:r>
      <w:r w:rsidRPr="00FE6268">
        <w:rPr>
          <w:rFonts w:ascii="Arial" w:hAnsi="Arial" w:cs="Arial"/>
          <w:sz w:val="24"/>
          <w:szCs w:val="24"/>
        </w:rPr>
        <w:t xml:space="preserve">mpara que </w:t>
      </w:r>
      <w:r w:rsidR="00FE6268" w:rsidRPr="00FE6268">
        <w:rPr>
          <w:rFonts w:ascii="Arial" w:hAnsi="Arial" w:cs="Arial"/>
          <w:sz w:val="24"/>
          <w:szCs w:val="24"/>
        </w:rPr>
        <w:t>está</w:t>
      </w:r>
      <w:r w:rsidRPr="00FE6268">
        <w:rPr>
          <w:rFonts w:ascii="Arial" w:hAnsi="Arial" w:cs="Arial"/>
          <w:sz w:val="24"/>
          <w:szCs w:val="24"/>
        </w:rPr>
        <w:t xml:space="preserve"> en el techo </w:t>
      </w:r>
      <w:r w:rsidR="00FE6268" w:rsidRPr="00FE6268">
        <w:rPr>
          <w:rFonts w:ascii="Arial" w:hAnsi="Arial" w:cs="Arial"/>
          <w:sz w:val="24"/>
          <w:szCs w:val="24"/>
        </w:rPr>
        <w:t xml:space="preserve">sin que nadie lo toque </w:t>
      </w:r>
      <w:r w:rsidRPr="00FE6268">
        <w:rPr>
          <w:rFonts w:ascii="Arial" w:hAnsi="Arial" w:cs="Arial"/>
          <w:sz w:val="24"/>
          <w:szCs w:val="24"/>
        </w:rPr>
        <w:t>……………………………………</w:t>
      </w:r>
    </w:p>
    <w:p w14:paraId="06F0F802" w14:textId="5A98E71E" w:rsidR="007C5C7E" w:rsidRPr="00FE6268" w:rsidRDefault="007C5C7E" w:rsidP="007C5C7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Rebota una </w:t>
      </w:r>
      <w:r w:rsidR="00FE6268" w:rsidRPr="00FE6268">
        <w:rPr>
          <w:rFonts w:ascii="Arial" w:hAnsi="Arial" w:cs="Arial"/>
          <w:sz w:val="24"/>
          <w:szCs w:val="24"/>
        </w:rPr>
        <w:t>pelota …</w:t>
      </w:r>
      <w:r w:rsidRPr="00FE626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02AAFAEC" w14:textId="6347978B" w:rsidR="007C5C7E" w:rsidRPr="00FE6268" w:rsidRDefault="007C5C7E" w:rsidP="007C5C7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Encuentro objetos de metal con un </w:t>
      </w:r>
      <w:r w:rsidR="00FE6268" w:rsidRPr="00FE6268">
        <w:rPr>
          <w:rFonts w:ascii="Arial" w:hAnsi="Arial" w:cs="Arial"/>
          <w:sz w:val="24"/>
          <w:szCs w:val="24"/>
        </w:rPr>
        <w:t>imán</w:t>
      </w:r>
      <w:r w:rsidRPr="00FE6268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3646BC88" w14:textId="14C30DD0" w:rsidR="007C5C7E" w:rsidRPr="00FE6268" w:rsidRDefault="00FE6268" w:rsidP="007C5C7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Cambiar la página de un libro …………………………………………………………</w:t>
      </w:r>
      <w:proofErr w:type="gramStart"/>
      <w:r w:rsidRPr="00FE6268">
        <w:rPr>
          <w:rFonts w:ascii="Arial" w:hAnsi="Arial" w:cs="Arial"/>
          <w:sz w:val="24"/>
          <w:szCs w:val="24"/>
        </w:rPr>
        <w:t>…….</w:t>
      </w:r>
      <w:proofErr w:type="gramEnd"/>
      <w:r w:rsidRPr="00FE6268">
        <w:rPr>
          <w:rFonts w:ascii="Arial" w:hAnsi="Arial" w:cs="Arial"/>
          <w:sz w:val="24"/>
          <w:szCs w:val="24"/>
        </w:rPr>
        <w:t>.</w:t>
      </w:r>
    </w:p>
    <w:p w14:paraId="0028282A" w14:textId="77777777" w:rsidR="009D26A4" w:rsidRPr="00FE6268" w:rsidRDefault="009D26A4" w:rsidP="002C5D2D">
      <w:pPr>
        <w:pStyle w:val="Prrafodelista"/>
        <w:rPr>
          <w:rFonts w:ascii="Arial" w:hAnsi="Arial" w:cs="Arial"/>
          <w:sz w:val="24"/>
          <w:szCs w:val="24"/>
        </w:rPr>
      </w:pPr>
    </w:p>
    <w:p w14:paraId="7643FCCF" w14:textId="2FA14C87" w:rsidR="00FE6268" w:rsidRPr="00FE6268" w:rsidRDefault="00FE6268" w:rsidP="00FE626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Explica con tus palabras cuando se produce una:</w:t>
      </w:r>
    </w:p>
    <w:p w14:paraId="65668D81" w14:textId="592FB582" w:rsidR="00FE6268" w:rsidRPr="00FE6268" w:rsidRDefault="00FE6268" w:rsidP="00FE6268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Fuerza de contacto: </w:t>
      </w:r>
    </w:p>
    <w:p w14:paraId="0F50FB85" w14:textId="0E8D28C0" w:rsidR="00FE6268" w:rsidRPr="00FE6268" w:rsidRDefault="00FE6268" w:rsidP="00FE6268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Fuerza a distancia:</w:t>
      </w:r>
    </w:p>
    <w:p w14:paraId="07272A7F" w14:textId="77777777" w:rsidR="00FE6268" w:rsidRPr="00FE6268" w:rsidRDefault="00FE6268" w:rsidP="00FE6268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0D7B84D2" w14:textId="1A65C669" w:rsidR="00FE6268" w:rsidRPr="00FE6268" w:rsidRDefault="00FE6268" w:rsidP="00FE6268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Escribe 5 ejemplos de cada uno</w:t>
      </w:r>
    </w:p>
    <w:p w14:paraId="467EF21C" w14:textId="77777777" w:rsidR="00FE6268" w:rsidRPr="00FE6268" w:rsidRDefault="00FE6268" w:rsidP="00FE6268">
      <w:pPr>
        <w:rPr>
          <w:rFonts w:ascii="Arial" w:hAnsi="Arial" w:cs="Arial"/>
          <w:sz w:val="24"/>
          <w:szCs w:val="24"/>
        </w:rPr>
      </w:pPr>
    </w:p>
    <w:p w14:paraId="67C5FDE2" w14:textId="6432E34C" w:rsidR="00FE6268" w:rsidRPr="00FE6268" w:rsidRDefault="00FE6268" w:rsidP="00FE6268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FE6268">
        <w:rPr>
          <w:rFonts w:ascii="Arial" w:hAnsi="Arial" w:cs="Arial"/>
          <w:b/>
          <w:bCs/>
          <w:sz w:val="24"/>
          <w:szCs w:val="24"/>
          <w:u w:val="single"/>
        </w:rPr>
        <w:t>Responde:</w:t>
      </w:r>
    </w:p>
    <w:p w14:paraId="2B79186B" w14:textId="30B48EA1" w:rsidR="00FE6268" w:rsidRPr="00FE6268" w:rsidRDefault="00FE6268" w:rsidP="00FE626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¿Qué es una fuerza?</w:t>
      </w:r>
    </w:p>
    <w:p w14:paraId="17673ED7" w14:textId="27A05185" w:rsidR="00FE6268" w:rsidRPr="00FE6268" w:rsidRDefault="00FE6268" w:rsidP="00FE626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¿Cuáles son los efectos de una fuerza?</w:t>
      </w:r>
    </w:p>
    <w:p w14:paraId="3805377C" w14:textId="515B31D5" w:rsidR="00FE6268" w:rsidRPr="00FE6268" w:rsidRDefault="00FE6268" w:rsidP="00FE626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¿Cómo se produce el sonido?</w:t>
      </w:r>
    </w:p>
    <w:p w14:paraId="63883290" w14:textId="18FEFBB8" w:rsidR="00FE6268" w:rsidRPr="00FE6268" w:rsidRDefault="00FE6268" w:rsidP="00FE626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 xml:space="preserve">Dibuja o busca imágenes de 2 objetos que produzcan sonidos agradables y 2 que no sean agradables al escucharlos. </w:t>
      </w:r>
    </w:p>
    <w:p w14:paraId="16812965" w14:textId="77777777" w:rsidR="00FE6268" w:rsidRPr="00FE6268" w:rsidRDefault="00FE6268" w:rsidP="00FE6268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37D541ED" w14:textId="77777777" w:rsidR="00FE6268" w:rsidRDefault="00FE6268" w:rsidP="00FE6268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3EFA26BB" w14:textId="68849394" w:rsidR="00FE6268" w:rsidRPr="00FE6268" w:rsidRDefault="00FE6268" w:rsidP="00FE6268">
      <w:pPr>
        <w:pStyle w:val="Prrafodelista"/>
        <w:ind w:left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C752A0" wp14:editId="4861BC60">
            <wp:extent cx="2023745" cy="1139825"/>
            <wp:effectExtent l="0" t="0" r="0" b="3175"/>
            <wp:docPr id="11464494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9A746" w14:textId="77777777" w:rsidR="00FE6268" w:rsidRDefault="00FE6268" w:rsidP="00FE6268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0CA14C94" w14:textId="7C8C406F" w:rsidR="00FE6268" w:rsidRPr="00527B03" w:rsidRDefault="00527B03" w:rsidP="00527B03">
      <w:pPr>
        <w:rPr>
          <w:rFonts w:ascii="Arial" w:hAnsi="Arial" w:cs="Arial"/>
          <w:sz w:val="24"/>
          <w:szCs w:val="24"/>
        </w:rPr>
      </w:pPr>
      <w:r w:rsidRPr="00527B03">
        <w:rPr>
          <w:rFonts w:ascii="Arial" w:hAnsi="Arial" w:cs="Arial"/>
          <w:b/>
          <w:bCs/>
          <w:sz w:val="24"/>
          <w:szCs w:val="24"/>
          <w:u w:val="single"/>
        </w:rPr>
        <w:t>Importante:</w:t>
      </w:r>
      <w:r>
        <w:rPr>
          <w:rFonts w:ascii="Arial" w:hAnsi="Arial" w:cs="Arial"/>
          <w:sz w:val="24"/>
          <w:szCs w:val="24"/>
        </w:rPr>
        <w:t xml:space="preserve"> Traer los materiales de geometría para la evaluación, como así también, lápiz negro y de colores, birome azul y corrector. </w:t>
      </w:r>
    </w:p>
    <w:p w14:paraId="6D698827" w14:textId="77777777" w:rsidR="00527B03" w:rsidRDefault="00527B03" w:rsidP="00FE6268">
      <w:pPr>
        <w:rPr>
          <w:rFonts w:ascii="Arial" w:hAnsi="Arial" w:cs="Arial"/>
          <w:sz w:val="24"/>
          <w:szCs w:val="24"/>
        </w:rPr>
      </w:pPr>
    </w:p>
    <w:p w14:paraId="59C2CFDB" w14:textId="2B90CF32" w:rsidR="00FE6268" w:rsidRPr="00FE6268" w:rsidRDefault="00FE6268" w:rsidP="00FE6268">
      <w:pPr>
        <w:rPr>
          <w:rFonts w:ascii="Arial" w:hAnsi="Arial" w:cs="Arial"/>
          <w:sz w:val="24"/>
          <w:szCs w:val="24"/>
        </w:rPr>
      </w:pPr>
      <w:r w:rsidRPr="00FE6268">
        <w:rPr>
          <w:rFonts w:ascii="Arial" w:hAnsi="Arial" w:cs="Arial"/>
          <w:sz w:val="24"/>
          <w:szCs w:val="24"/>
        </w:rPr>
        <w:t>Notificado por el tutor: ……………………………………</w:t>
      </w:r>
      <w:proofErr w:type="gramStart"/>
      <w:r w:rsidRPr="00FE6268">
        <w:rPr>
          <w:rFonts w:ascii="Arial" w:hAnsi="Arial" w:cs="Arial"/>
          <w:sz w:val="24"/>
          <w:szCs w:val="24"/>
        </w:rPr>
        <w:t>…….</w:t>
      </w:r>
      <w:proofErr w:type="gramEnd"/>
      <w:r w:rsidRPr="00FE6268">
        <w:rPr>
          <w:rFonts w:ascii="Arial" w:hAnsi="Arial" w:cs="Arial"/>
          <w:sz w:val="24"/>
          <w:szCs w:val="24"/>
        </w:rPr>
        <w:t>.</w:t>
      </w:r>
    </w:p>
    <w:sectPr w:rsidR="00FE6268" w:rsidRPr="00FE626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075AE" w14:textId="77777777" w:rsidR="002B1098" w:rsidRDefault="002B1098" w:rsidP="009D5E75">
      <w:pPr>
        <w:spacing w:after="0" w:line="240" w:lineRule="auto"/>
      </w:pPr>
      <w:r>
        <w:separator/>
      </w:r>
    </w:p>
  </w:endnote>
  <w:endnote w:type="continuationSeparator" w:id="0">
    <w:p w14:paraId="64755B19" w14:textId="77777777" w:rsidR="002B1098" w:rsidRDefault="002B1098" w:rsidP="009D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22541" w14:textId="77777777" w:rsidR="002B1098" w:rsidRDefault="002B1098" w:rsidP="009D5E75">
      <w:pPr>
        <w:spacing w:after="0" w:line="240" w:lineRule="auto"/>
      </w:pPr>
      <w:r>
        <w:separator/>
      </w:r>
    </w:p>
  </w:footnote>
  <w:footnote w:type="continuationSeparator" w:id="0">
    <w:p w14:paraId="414D51BA" w14:textId="77777777" w:rsidR="002B1098" w:rsidRDefault="002B1098" w:rsidP="009D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51A9D" w14:textId="4D396016" w:rsidR="009D5E75" w:rsidRDefault="009D5E75" w:rsidP="009D5E75">
    <w:pPr>
      <w:pStyle w:val="Encabezado"/>
      <w:jc w:val="right"/>
    </w:pPr>
    <w:r>
      <w:rPr>
        <w:noProof/>
      </w:rPr>
      <w:drawing>
        <wp:inline distT="0" distB="0" distL="0" distR="0" wp14:anchorId="2D281292" wp14:editId="719028B7">
          <wp:extent cx="1271942" cy="342123"/>
          <wp:effectExtent l="0" t="0" r="4445" b="1270"/>
          <wp:docPr id="1074706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706929" name="Imagen 1074706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344" cy="349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21F07"/>
    <w:multiLevelType w:val="hybridMultilevel"/>
    <w:tmpl w:val="C074A8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735"/>
    <w:multiLevelType w:val="hybridMultilevel"/>
    <w:tmpl w:val="23CCA704"/>
    <w:lvl w:ilvl="0" w:tplc="C1C8AC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73242B"/>
    <w:multiLevelType w:val="hybridMultilevel"/>
    <w:tmpl w:val="11FC5108"/>
    <w:lvl w:ilvl="0" w:tplc="70AE3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22AB8"/>
    <w:multiLevelType w:val="hybridMultilevel"/>
    <w:tmpl w:val="4F9C94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72BEB"/>
    <w:multiLevelType w:val="hybridMultilevel"/>
    <w:tmpl w:val="9448F5CA"/>
    <w:lvl w:ilvl="0" w:tplc="6DFA96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130F23"/>
    <w:multiLevelType w:val="hybridMultilevel"/>
    <w:tmpl w:val="ABE26BAA"/>
    <w:lvl w:ilvl="0" w:tplc="2F0AF4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7145268">
    <w:abstractNumId w:val="0"/>
  </w:num>
  <w:num w:numId="2" w16cid:durableId="1033580644">
    <w:abstractNumId w:val="4"/>
  </w:num>
  <w:num w:numId="3" w16cid:durableId="760569436">
    <w:abstractNumId w:val="3"/>
  </w:num>
  <w:num w:numId="4" w16cid:durableId="1601184591">
    <w:abstractNumId w:val="2"/>
  </w:num>
  <w:num w:numId="5" w16cid:durableId="1271476339">
    <w:abstractNumId w:val="1"/>
  </w:num>
  <w:num w:numId="6" w16cid:durableId="327098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75"/>
    <w:rsid w:val="001A3EC6"/>
    <w:rsid w:val="002B1098"/>
    <w:rsid w:val="002C5D2D"/>
    <w:rsid w:val="003F2ACD"/>
    <w:rsid w:val="00527B03"/>
    <w:rsid w:val="00575884"/>
    <w:rsid w:val="007C5C7E"/>
    <w:rsid w:val="0083649A"/>
    <w:rsid w:val="009D26A4"/>
    <w:rsid w:val="009D5E75"/>
    <w:rsid w:val="00B1669D"/>
    <w:rsid w:val="00BE3B26"/>
    <w:rsid w:val="00D06B77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96807"/>
  <w15:chartTrackingRefBased/>
  <w15:docId w15:val="{EB5E364D-FBF9-4A32-B7C8-87F39E28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E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E7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E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E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E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E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E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5E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E7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E7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5E7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5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E75"/>
  </w:style>
  <w:style w:type="paragraph" w:styleId="Piedepgina">
    <w:name w:val="footer"/>
    <w:basedOn w:val="Normal"/>
    <w:link w:val="PiedepginaCar"/>
    <w:uiPriority w:val="99"/>
    <w:unhideWhenUsed/>
    <w:rsid w:val="009D5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3</cp:revision>
  <dcterms:created xsi:type="dcterms:W3CDTF">2026-04-15T13:29:00Z</dcterms:created>
  <dcterms:modified xsi:type="dcterms:W3CDTF">2026-04-15T17:27:00Z</dcterms:modified>
</cp:coreProperties>
</file>