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2ACD2" w14:textId="46029DD2" w:rsidR="00BE3B26" w:rsidRPr="00E20C98" w:rsidRDefault="009477AE" w:rsidP="009477A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0C98">
        <w:rPr>
          <w:rFonts w:ascii="Arial" w:hAnsi="Arial" w:cs="Arial"/>
          <w:b/>
          <w:bCs/>
          <w:sz w:val="24"/>
          <w:szCs w:val="24"/>
          <w:u w:val="single"/>
        </w:rPr>
        <w:t>Tarea de fin de semana 5to. grado</w:t>
      </w:r>
    </w:p>
    <w:p w14:paraId="7B88AD06" w14:textId="5F61A6C7" w:rsidR="009477AE" w:rsidRPr="00E20C98" w:rsidRDefault="009477A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20C98">
        <w:rPr>
          <w:rFonts w:ascii="Arial" w:hAnsi="Arial" w:cs="Arial"/>
          <w:b/>
          <w:bCs/>
          <w:sz w:val="24"/>
          <w:szCs w:val="24"/>
          <w:u w:val="single"/>
        </w:rPr>
        <w:t>Fecha: 17 de abril de 2026</w:t>
      </w:r>
    </w:p>
    <w:p w14:paraId="293343E6" w14:textId="37EEE0E5" w:rsidR="009477AE" w:rsidRPr="00E20C98" w:rsidRDefault="009477A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20C98">
        <w:rPr>
          <w:rFonts w:ascii="Arial" w:hAnsi="Arial" w:cs="Arial"/>
          <w:b/>
          <w:bCs/>
          <w:sz w:val="24"/>
          <w:szCs w:val="24"/>
          <w:u w:val="single"/>
        </w:rPr>
        <w:t>Fecha de entrega: lunes 20 de abril de 2026</w:t>
      </w:r>
    </w:p>
    <w:p w14:paraId="5DA97B45" w14:textId="2B2A6E2E" w:rsidR="009477AE" w:rsidRPr="00E20C98" w:rsidRDefault="009477A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20C98">
        <w:rPr>
          <w:rFonts w:ascii="Arial" w:hAnsi="Arial" w:cs="Arial"/>
          <w:b/>
          <w:bCs/>
          <w:sz w:val="24"/>
          <w:szCs w:val="24"/>
          <w:u w:val="single"/>
        </w:rPr>
        <w:t>Actividades a realizar:</w:t>
      </w:r>
    </w:p>
    <w:p w14:paraId="261738C8" w14:textId="1A68621B" w:rsidR="009477AE" w:rsidRPr="00E20C98" w:rsidRDefault="009477AE" w:rsidP="009477A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20C98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5796AE87" w14:textId="2730C517" w:rsidR="009477AE" w:rsidRDefault="009477AE" w:rsidP="009477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Estudio las tablas del 2 al 9 </w:t>
      </w:r>
    </w:p>
    <w:p w14:paraId="579E684B" w14:textId="77777777" w:rsidR="00EA2BCA" w:rsidRPr="00EA2BCA" w:rsidRDefault="00EA2BCA" w:rsidP="00EA2BCA">
      <w:pPr>
        <w:ind w:left="360"/>
        <w:rPr>
          <w:rFonts w:ascii="Arial" w:hAnsi="Arial" w:cs="Arial"/>
          <w:sz w:val="24"/>
          <w:szCs w:val="24"/>
        </w:rPr>
      </w:pPr>
    </w:p>
    <w:p w14:paraId="1D0C3873" w14:textId="591EAF63" w:rsidR="009477AE" w:rsidRPr="00E20C98" w:rsidRDefault="009477AE" w:rsidP="009477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Escribe en letras o en números según corresponde.  </w:t>
      </w:r>
    </w:p>
    <w:p w14:paraId="41EA52B0" w14:textId="4E1499F4" w:rsidR="009477AE" w:rsidRPr="00E20C98" w:rsidRDefault="009477AE" w:rsidP="009477A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452.135</w:t>
      </w:r>
    </w:p>
    <w:p w14:paraId="7AEA4F1F" w14:textId="5936FD59" w:rsidR="009477AE" w:rsidRPr="00E20C98" w:rsidRDefault="009477AE" w:rsidP="009477A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4.589</w:t>
      </w:r>
    </w:p>
    <w:p w14:paraId="3FFFAF65" w14:textId="69CF689B" w:rsidR="009477AE" w:rsidRPr="00E20C98" w:rsidRDefault="009477AE" w:rsidP="009477A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1.487.365</w:t>
      </w:r>
    </w:p>
    <w:p w14:paraId="21AEC279" w14:textId="3FDCA5C7" w:rsidR="009477AE" w:rsidRPr="00E20C98" w:rsidRDefault="009477AE" w:rsidP="009477A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dos millones cinco </w:t>
      </w:r>
    </w:p>
    <w:p w14:paraId="752E8740" w14:textId="0AAF1508" w:rsidR="009477AE" w:rsidRPr="00E20C98" w:rsidRDefault="009477AE" w:rsidP="009477A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un millón quinientos mil doscientos veintiunos</w:t>
      </w:r>
    </w:p>
    <w:p w14:paraId="397681E8" w14:textId="6923EEEE" w:rsidR="009477AE" w:rsidRDefault="009477AE" w:rsidP="009477A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trescientos cuarenta y dos mil seiscientos.</w:t>
      </w:r>
    </w:p>
    <w:p w14:paraId="455BFD15" w14:textId="77777777" w:rsidR="00EA2BCA" w:rsidRPr="00EA2BCA" w:rsidRDefault="00EA2BCA" w:rsidP="00EA2BCA">
      <w:pPr>
        <w:rPr>
          <w:rFonts w:ascii="Arial" w:hAnsi="Arial" w:cs="Arial"/>
          <w:sz w:val="24"/>
          <w:szCs w:val="24"/>
        </w:rPr>
      </w:pPr>
    </w:p>
    <w:p w14:paraId="5769D48E" w14:textId="635F21C6" w:rsidR="009477AE" w:rsidRPr="00E20C98" w:rsidRDefault="009477AE" w:rsidP="009477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Ordena y resuelve </w:t>
      </w:r>
    </w:p>
    <w:p w14:paraId="298B0FB0" w14:textId="1944968C" w:rsidR="009477AE" w:rsidRPr="00E20C98" w:rsidRDefault="009477AE" w:rsidP="009477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4215 x 12=</w:t>
      </w:r>
    </w:p>
    <w:p w14:paraId="58FB59D6" w14:textId="2C23CD88" w:rsidR="009477AE" w:rsidRPr="00E20C98" w:rsidRDefault="009477AE" w:rsidP="009477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4.258 + 652 + 7.854 + 6.130 =</w:t>
      </w:r>
    </w:p>
    <w:p w14:paraId="6DD88CA2" w14:textId="539989C3" w:rsidR="009477AE" w:rsidRPr="00E20C98" w:rsidRDefault="009477AE" w:rsidP="009477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20.100- 4.256 =</w:t>
      </w:r>
    </w:p>
    <w:p w14:paraId="6FA71F08" w14:textId="101D03CF" w:rsidR="009477AE" w:rsidRDefault="00E20C98" w:rsidP="009477A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8.164:</w:t>
      </w:r>
      <w:r w:rsidR="009477AE" w:rsidRPr="00E20C98">
        <w:rPr>
          <w:rFonts w:ascii="Arial" w:hAnsi="Arial" w:cs="Arial"/>
          <w:sz w:val="24"/>
          <w:szCs w:val="24"/>
        </w:rPr>
        <w:t xml:space="preserve"> 13 =</w:t>
      </w:r>
    </w:p>
    <w:p w14:paraId="0CC78C1B" w14:textId="77777777" w:rsidR="00EA2BCA" w:rsidRPr="00EA2BCA" w:rsidRDefault="00EA2BCA" w:rsidP="00EA2BCA">
      <w:pPr>
        <w:rPr>
          <w:rFonts w:ascii="Arial" w:hAnsi="Arial" w:cs="Arial"/>
          <w:sz w:val="24"/>
          <w:szCs w:val="24"/>
        </w:rPr>
      </w:pPr>
    </w:p>
    <w:p w14:paraId="3957F887" w14:textId="493F7DAE" w:rsidR="009477AE" w:rsidRPr="00E20C98" w:rsidRDefault="009477AE" w:rsidP="009477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Escribe los </w:t>
      </w:r>
      <w:r w:rsidR="00E20C98" w:rsidRPr="00E20C98">
        <w:rPr>
          <w:rFonts w:ascii="Arial" w:hAnsi="Arial" w:cs="Arial"/>
          <w:sz w:val="24"/>
          <w:szCs w:val="24"/>
        </w:rPr>
        <w:t>múltiplos</w:t>
      </w:r>
      <w:r w:rsidRPr="00E20C98">
        <w:rPr>
          <w:rFonts w:ascii="Arial" w:hAnsi="Arial" w:cs="Arial"/>
          <w:sz w:val="24"/>
          <w:szCs w:val="24"/>
        </w:rPr>
        <w:t xml:space="preserve"> de: </w:t>
      </w:r>
    </w:p>
    <w:p w14:paraId="291E7513" w14:textId="03A6E877" w:rsidR="009477AE" w:rsidRPr="00E20C98" w:rsidRDefault="009477AE" w:rsidP="009477AE">
      <w:pPr>
        <w:ind w:left="360"/>
        <w:rPr>
          <w:rFonts w:ascii="Arial" w:hAnsi="Arial" w:cs="Arial"/>
          <w:sz w:val="24"/>
          <w:szCs w:val="24"/>
          <w:vertAlign w:val="subscript"/>
        </w:rPr>
      </w:pPr>
      <w:r w:rsidRPr="00E20C98">
        <w:rPr>
          <w:rFonts w:ascii="Arial" w:hAnsi="Arial" w:cs="Arial"/>
          <w:sz w:val="24"/>
          <w:szCs w:val="24"/>
        </w:rPr>
        <w:t>M</w:t>
      </w:r>
      <w:r w:rsidRPr="00E20C98">
        <w:rPr>
          <w:rFonts w:ascii="Arial" w:hAnsi="Arial" w:cs="Arial"/>
          <w:sz w:val="24"/>
          <w:szCs w:val="24"/>
          <w:vertAlign w:val="subscript"/>
        </w:rPr>
        <w:t xml:space="preserve">42 = </w:t>
      </w:r>
    </w:p>
    <w:p w14:paraId="7CB19B75" w14:textId="02643180" w:rsidR="009477AE" w:rsidRDefault="009477AE" w:rsidP="009477AE">
      <w:pPr>
        <w:ind w:left="360"/>
        <w:rPr>
          <w:rFonts w:ascii="Arial" w:hAnsi="Arial" w:cs="Arial"/>
          <w:sz w:val="24"/>
          <w:szCs w:val="24"/>
          <w:vertAlign w:val="subscript"/>
        </w:rPr>
      </w:pPr>
      <w:r w:rsidRPr="00E20C98">
        <w:rPr>
          <w:rFonts w:ascii="Arial" w:hAnsi="Arial" w:cs="Arial"/>
          <w:sz w:val="24"/>
          <w:szCs w:val="24"/>
        </w:rPr>
        <w:t>M</w:t>
      </w:r>
      <w:r w:rsidRPr="00E20C98">
        <w:rPr>
          <w:rFonts w:ascii="Arial" w:hAnsi="Arial" w:cs="Arial"/>
          <w:sz w:val="24"/>
          <w:szCs w:val="24"/>
          <w:vertAlign w:val="subscript"/>
        </w:rPr>
        <w:t xml:space="preserve">18 = </w:t>
      </w:r>
    </w:p>
    <w:p w14:paraId="0A2493CC" w14:textId="77777777" w:rsidR="00EA2BCA" w:rsidRPr="00E20C98" w:rsidRDefault="00EA2BCA" w:rsidP="009477AE">
      <w:pPr>
        <w:ind w:left="360"/>
        <w:rPr>
          <w:rFonts w:ascii="Arial" w:hAnsi="Arial" w:cs="Arial"/>
          <w:sz w:val="24"/>
          <w:szCs w:val="24"/>
          <w:vertAlign w:val="subscript"/>
        </w:rPr>
      </w:pPr>
    </w:p>
    <w:p w14:paraId="685F19F2" w14:textId="7210A555" w:rsidR="009477AE" w:rsidRPr="00E20C98" w:rsidRDefault="009477AE" w:rsidP="009477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Escribe los divisores de:</w:t>
      </w:r>
    </w:p>
    <w:p w14:paraId="38D31361" w14:textId="46F7D3A4" w:rsidR="009477AE" w:rsidRPr="00E20C98" w:rsidRDefault="009477AE" w:rsidP="009477AE">
      <w:pPr>
        <w:ind w:left="360"/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>D</w:t>
      </w:r>
      <w:r w:rsidRPr="00E20C98">
        <w:rPr>
          <w:rFonts w:ascii="Arial" w:hAnsi="Arial" w:cs="Arial"/>
          <w:sz w:val="24"/>
          <w:szCs w:val="24"/>
          <w:vertAlign w:val="subscript"/>
        </w:rPr>
        <w:t xml:space="preserve">60 </w:t>
      </w:r>
      <w:r w:rsidRPr="00E20C98">
        <w:rPr>
          <w:rFonts w:ascii="Arial" w:hAnsi="Arial" w:cs="Arial"/>
          <w:sz w:val="24"/>
          <w:szCs w:val="24"/>
        </w:rPr>
        <w:t xml:space="preserve">= </w:t>
      </w:r>
    </w:p>
    <w:p w14:paraId="5A1874BB" w14:textId="26611552" w:rsidR="009477AE" w:rsidRDefault="009477AE" w:rsidP="009477AE">
      <w:pPr>
        <w:ind w:left="360"/>
        <w:rPr>
          <w:rFonts w:ascii="Arial" w:hAnsi="Arial" w:cs="Arial"/>
          <w:sz w:val="24"/>
          <w:szCs w:val="24"/>
          <w:vertAlign w:val="subscript"/>
        </w:rPr>
      </w:pPr>
      <w:r w:rsidRPr="00E20C98">
        <w:rPr>
          <w:rFonts w:ascii="Arial" w:hAnsi="Arial" w:cs="Arial"/>
          <w:sz w:val="24"/>
          <w:szCs w:val="24"/>
        </w:rPr>
        <w:t>D</w:t>
      </w:r>
      <w:r w:rsidRPr="00E20C98">
        <w:rPr>
          <w:rFonts w:ascii="Arial" w:hAnsi="Arial" w:cs="Arial"/>
          <w:sz w:val="24"/>
          <w:szCs w:val="24"/>
          <w:vertAlign w:val="subscript"/>
        </w:rPr>
        <w:t xml:space="preserve">40 = </w:t>
      </w:r>
    </w:p>
    <w:p w14:paraId="3832C2F9" w14:textId="77777777" w:rsidR="00EA2BCA" w:rsidRDefault="00EA2BCA" w:rsidP="009477AE">
      <w:pPr>
        <w:ind w:left="360"/>
        <w:rPr>
          <w:rFonts w:ascii="Arial" w:hAnsi="Arial" w:cs="Arial"/>
          <w:sz w:val="24"/>
          <w:szCs w:val="24"/>
          <w:vertAlign w:val="subscript"/>
        </w:rPr>
      </w:pPr>
    </w:p>
    <w:p w14:paraId="45290EB7" w14:textId="77777777" w:rsidR="00EA2BCA" w:rsidRPr="00E20C98" w:rsidRDefault="00EA2BCA" w:rsidP="009477AE">
      <w:pPr>
        <w:ind w:left="360"/>
        <w:rPr>
          <w:rFonts w:ascii="Arial" w:hAnsi="Arial" w:cs="Arial"/>
          <w:sz w:val="24"/>
          <w:szCs w:val="24"/>
          <w:vertAlign w:val="subscript"/>
        </w:rPr>
      </w:pPr>
    </w:p>
    <w:p w14:paraId="50641378" w14:textId="18CFAB64" w:rsidR="009477AE" w:rsidRPr="00E20C98" w:rsidRDefault="009477AE" w:rsidP="009477A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Lee y resuelve </w:t>
      </w:r>
    </w:p>
    <w:p w14:paraId="74F01EEE" w14:textId="77777777" w:rsidR="009477AE" w:rsidRPr="00E20C98" w:rsidRDefault="009477AE" w:rsidP="009477AE">
      <w:pPr>
        <w:pStyle w:val="Prrafodelista"/>
        <w:rPr>
          <w:rFonts w:ascii="Arial" w:hAnsi="Arial" w:cs="Arial"/>
          <w:sz w:val="24"/>
          <w:szCs w:val="24"/>
        </w:rPr>
      </w:pPr>
    </w:p>
    <w:p w14:paraId="2E6A13BF" w14:textId="1152E55F" w:rsidR="009477AE" w:rsidRPr="00E20C98" w:rsidRDefault="009477AE" w:rsidP="00EA2BC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En la cantina del colegio compraron </w:t>
      </w:r>
      <w:r w:rsidR="00E20C98" w:rsidRPr="00E20C98">
        <w:rPr>
          <w:rFonts w:ascii="Arial" w:hAnsi="Arial" w:cs="Arial"/>
          <w:sz w:val="24"/>
          <w:szCs w:val="24"/>
        </w:rPr>
        <w:t xml:space="preserve">1.278 paquetes de galletitas a $400 c/u ¿Cuánto costo en total? </w:t>
      </w:r>
    </w:p>
    <w:p w14:paraId="51013099" w14:textId="77777777" w:rsidR="00E20C98" w:rsidRPr="00E20C98" w:rsidRDefault="00E20C98" w:rsidP="009477AE">
      <w:pPr>
        <w:pStyle w:val="Prrafodelista"/>
        <w:rPr>
          <w:rFonts w:ascii="Arial" w:hAnsi="Arial" w:cs="Arial"/>
          <w:sz w:val="24"/>
          <w:szCs w:val="24"/>
        </w:rPr>
      </w:pPr>
    </w:p>
    <w:p w14:paraId="13E1FAEE" w14:textId="51BB78E3" w:rsidR="00E20C98" w:rsidRPr="00E20C98" w:rsidRDefault="00E20C98" w:rsidP="00EA2BC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0C98">
        <w:rPr>
          <w:rFonts w:ascii="Arial" w:hAnsi="Arial" w:cs="Arial"/>
          <w:sz w:val="24"/>
          <w:szCs w:val="24"/>
        </w:rPr>
        <w:t xml:space="preserve">Si Marcela dividió los paquetes en partes iguales para 8 días ¿Cuántas galletitas dejará para cada día? </w:t>
      </w:r>
    </w:p>
    <w:p w14:paraId="323EB6EA" w14:textId="77777777" w:rsidR="00EA2BCA" w:rsidRDefault="007C1E7D" w:rsidP="00EA2BC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2BCA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Para recordar: </w:t>
      </w:r>
    </w:p>
    <w:p w14:paraId="203DEC03" w14:textId="73D8B558" w:rsidR="007C1E7D" w:rsidRPr="00EA2BCA" w:rsidRDefault="00EA2BCA" w:rsidP="00EA2BCA">
      <w:pPr>
        <w:rPr>
          <w:rFonts w:ascii="Arial" w:hAnsi="Arial" w:cs="Arial"/>
          <w:sz w:val="24"/>
          <w:szCs w:val="24"/>
        </w:rPr>
      </w:pPr>
      <w:r w:rsidRPr="00EA2BCA">
        <w:rPr>
          <w:rFonts w:ascii="Arial" w:hAnsi="Arial" w:cs="Arial"/>
          <w:sz w:val="24"/>
          <w:szCs w:val="24"/>
        </w:rPr>
        <w:t>E</w:t>
      </w:r>
      <w:r w:rsidR="007C1E7D" w:rsidRPr="00EA2BCA">
        <w:rPr>
          <w:rFonts w:ascii="Arial" w:hAnsi="Arial" w:cs="Arial"/>
          <w:sz w:val="24"/>
          <w:szCs w:val="24"/>
        </w:rPr>
        <w:t xml:space="preserve">l día </w:t>
      </w:r>
      <w:r w:rsidRPr="00EA2BCA">
        <w:rPr>
          <w:rFonts w:ascii="Arial" w:hAnsi="Arial" w:cs="Arial"/>
          <w:sz w:val="24"/>
          <w:szCs w:val="24"/>
        </w:rPr>
        <w:t>20/04/26 tendremos la evaluación de tramo de Matemática.</w:t>
      </w:r>
    </w:p>
    <w:p w14:paraId="50FFFEE0" w14:textId="15E19BD6" w:rsidR="00EA2BCA" w:rsidRPr="00EA2BCA" w:rsidRDefault="00EA2BCA" w:rsidP="00EA2BCA">
      <w:pPr>
        <w:rPr>
          <w:rFonts w:ascii="Arial" w:hAnsi="Arial" w:cs="Arial"/>
          <w:sz w:val="24"/>
          <w:szCs w:val="24"/>
        </w:rPr>
      </w:pPr>
      <w:r w:rsidRPr="00EA2BCA">
        <w:rPr>
          <w:rFonts w:ascii="Arial" w:hAnsi="Arial" w:cs="Arial"/>
          <w:sz w:val="24"/>
          <w:szCs w:val="24"/>
        </w:rPr>
        <w:t xml:space="preserve">Tener la cartuchera completa con los materiales a usar: lápiz negro y de colores, birome azul, borrador, corrector, regla. </w:t>
      </w:r>
    </w:p>
    <w:p w14:paraId="03945C2E" w14:textId="77777777" w:rsidR="00EA2BCA" w:rsidRPr="00EA2BCA" w:rsidRDefault="00EA2BCA" w:rsidP="00EA2BC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4C7444A" w14:textId="0A76A50C" w:rsidR="00E20C98" w:rsidRDefault="00E20C98" w:rsidP="00E20C98">
      <w:pPr>
        <w:pStyle w:val="Prrafode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C9AEB88" wp14:editId="0B03EDFF">
            <wp:extent cx="2023707" cy="1138335"/>
            <wp:effectExtent l="0" t="0" r="0" b="5080"/>
            <wp:docPr id="11298363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42" cy="1141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AEEB7" w14:textId="77777777" w:rsidR="00E20C98" w:rsidRDefault="00E20C98" w:rsidP="00E20C98">
      <w:pPr>
        <w:pStyle w:val="Prrafodelista"/>
        <w:rPr>
          <w:rFonts w:ascii="Arial" w:hAnsi="Arial" w:cs="Arial"/>
          <w:sz w:val="24"/>
          <w:szCs w:val="24"/>
        </w:rPr>
      </w:pPr>
    </w:p>
    <w:p w14:paraId="7596EE7D" w14:textId="16BA7AC1" w:rsidR="00E20C98" w:rsidRPr="00EA2BCA" w:rsidRDefault="00E20C98" w:rsidP="00EA2BCA">
      <w:pPr>
        <w:rPr>
          <w:rFonts w:ascii="Arial" w:hAnsi="Arial" w:cs="Arial"/>
          <w:sz w:val="24"/>
          <w:szCs w:val="24"/>
        </w:rPr>
      </w:pPr>
      <w:proofErr w:type="spellStart"/>
      <w:r w:rsidRPr="00EA2BCA">
        <w:rPr>
          <w:rFonts w:ascii="Arial" w:hAnsi="Arial" w:cs="Arial"/>
          <w:sz w:val="24"/>
          <w:szCs w:val="24"/>
        </w:rPr>
        <w:t>Notif</w:t>
      </w:r>
      <w:proofErr w:type="spellEnd"/>
      <w:r w:rsidRPr="00EA2BCA">
        <w:rPr>
          <w:rFonts w:ascii="Arial" w:hAnsi="Arial" w:cs="Arial"/>
          <w:sz w:val="24"/>
          <w:szCs w:val="24"/>
        </w:rPr>
        <w:t>. del tutor/</w:t>
      </w:r>
      <w:proofErr w:type="gramStart"/>
      <w:r w:rsidRPr="00EA2BCA">
        <w:rPr>
          <w:rFonts w:ascii="Arial" w:hAnsi="Arial" w:cs="Arial"/>
          <w:sz w:val="24"/>
          <w:szCs w:val="24"/>
        </w:rPr>
        <w:t>a:…</w:t>
      </w:r>
      <w:proofErr w:type="gramEnd"/>
      <w:r w:rsidRPr="00EA2BCA">
        <w:rPr>
          <w:rFonts w:ascii="Arial" w:hAnsi="Arial" w:cs="Arial"/>
          <w:sz w:val="24"/>
          <w:szCs w:val="24"/>
        </w:rPr>
        <w:t>……………………………….</w:t>
      </w:r>
    </w:p>
    <w:sectPr w:rsidR="00E20C98" w:rsidRPr="00EA2BCA" w:rsidSect="00E20C98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000CE" w14:textId="77777777" w:rsidR="00451AD0" w:rsidRDefault="00451AD0" w:rsidP="009477AE">
      <w:pPr>
        <w:spacing w:after="0" w:line="240" w:lineRule="auto"/>
      </w:pPr>
      <w:r>
        <w:separator/>
      </w:r>
    </w:p>
  </w:endnote>
  <w:endnote w:type="continuationSeparator" w:id="0">
    <w:p w14:paraId="5CBFB071" w14:textId="77777777" w:rsidR="00451AD0" w:rsidRDefault="00451AD0" w:rsidP="0094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1E130" w14:textId="77777777" w:rsidR="00451AD0" w:rsidRDefault="00451AD0" w:rsidP="009477AE">
      <w:pPr>
        <w:spacing w:after="0" w:line="240" w:lineRule="auto"/>
      </w:pPr>
      <w:r>
        <w:separator/>
      </w:r>
    </w:p>
  </w:footnote>
  <w:footnote w:type="continuationSeparator" w:id="0">
    <w:p w14:paraId="6CAEF0EB" w14:textId="77777777" w:rsidR="00451AD0" w:rsidRDefault="00451AD0" w:rsidP="0094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C862" w14:textId="2512B7DE" w:rsidR="009477AE" w:rsidRPr="009477AE" w:rsidRDefault="009477AE" w:rsidP="009477AE">
    <w:pPr>
      <w:pStyle w:val="Encabezado"/>
      <w:jc w:val="right"/>
    </w:pPr>
    <w:r>
      <w:rPr>
        <w:noProof/>
      </w:rPr>
      <w:drawing>
        <wp:inline distT="0" distB="0" distL="0" distR="0" wp14:anchorId="5A2476DF" wp14:editId="19471945">
          <wp:extent cx="1455576" cy="391516"/>
          <wp:effectExtent l="0" t="0" r="0" b="8890"/>
          <wp:docPr id="13997575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174224" name="Imagen 1890174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143" cy="397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E3D0D"/>
    <w:multiLevelType w:val="hybridMultilevel"/>
    <w:tmpl w:val="47AC264E"/>
    <w:lvl w:ilvl="0" w:tplc="3768D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11A78"/>
    <w:multiLevelType w:val="hybridMultilevel"/>
    <w:tmpl w:val="B8C862B0"/>
    <w:lvl w:ilvl="0" w:tplc="1E9C8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5AFC"/>
    <w:multiLevelType w:val="hybridMultilevel"/>
    <w:tmpl w:val="BC56AF6E"/>
    <w:lvl w:ilvl="0" w:tplc="28349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D0431E"/>
    <w:multiLevelType w:val="hybridMultilevel"/>
    <w:tmpl w:val="48A2E9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3644F"/>
    <w:multiLevelType w:val="hybridMultilevel"/>
    <w:tmpl w:val="00704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372">
    <w:abstractNumId w:val="4"/>
  </w:num>
  <w:num w:numId="2" w16cid:durableId="1697266665">
    <w:abstractNumId w:val="3"/>
  </w:num>
  <w:num w:numId="3" w16cid:durableId="2008903931">
    <w:abstractNumId w:val="1"/>
  </w:num>
  <w:num w:numId="4" w16cid:durableId="69813276">
    <w:abstractNumId w:val="0"/>
  </w:num>
  <w:num w:numId="5" w16cid:durableId="129814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AE"/>
    <w:rsid w:val="001A3EC6"/>
    <w:rsid w:val="00451AD0"/>
    <w:rsid w:val="00562808"/>
    <w:rsid w:val="007C1E7D"/>
    <w:rsid w:val="0083649A"/>
    <w:rsid w:val="009477AE"/>
    <w:rsid w:val="00BE3B26"/>
    <w:rsid w:val="00CA218C"/>
    <w:rsid w:val="00E123C5"/>
    <w:rsid w:val="00E20C98"/>
    <w:rsid w:val="00EA2BCA"/>
    <w:rsid w:val="00E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13CC6"/>
  <w15:chartTrackingRefBased/>
  <w15:docId w15:val="{853E73FC-1EB6-4242-B8A3-25EBD9E3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7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7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7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7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7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7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7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7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7AE"/>
  </w:style>
  <w:style w:type="paragraph" w:styleId="Piedepgina">
    <w:name w:val="footer"/>
    <w:basedOn w:val="Normal"/>
    <w:link w:val="PiedepginaCar"/>
    <w:uiPriority w:val="99"/>
    <w:unhideWhenUsed/>
    <w:rsid w:val="00947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3</cp:revision>
  <dcterms:created xsi:type="dcterms:W3CDTF">2026-04-15T12:57:00Z</dcterms:created>
  <dcterms:modified xsi:type="dcterms:W3CDTF">2026-04-15T17:23:00Z</dcterms:modified>
</cp:coreProperties>
</file>