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20A8" w14:textId="12780641" w:rsidR="002B5496" w:rsidRDefault="002B5496" w:rsidP="002B5496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TAREA 30/04/26</w:t>
      </w:r>
    </w:p>
    <w:p w14:paraId="71B3A8A1" w14:textId="72C028DC" w:rsidR="002B5496" w:rsidRPr="00326614" w:rsidRDefault="002B5496" w:rsidP="002B5496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326614">
        <w:rPr>
          <w:rFonts w:ascii="Arial" w:hAnsi="Arial" w:cs="Arial"/>
          <w:i/>
          <w:iCs/>
          <w:sz w:val="24"/>
          <w:szCs w:val="24"/>
          <w:lang w:val="es-ES"/>
        </w:rPr>
        <w:t xml:space="preserve">FECHA DE ENTREGA: </w:t>
      </w:r>
      <w:r>
        <w:rPr>
          <w:rFonts w:ascii="Arial" w:hAnsi="Arial" w:cs="Arial"/>
          <w:i/>
          <w:iCs/>
          <w:sz w:val="24"/>
          <w:szCs w:val="24"/>
          <w:lang w:val="es-ES"/>
        </w:rPr>
        <w:t>04</w:t>
      </w:r>
      <w:r w:rsidRPr="00326614">
        <w:rPr>
          <w:rFonts w:ascii="Arial" w:hAnsi="Arial" w:cs="Arial"/>
          <w:i/>
          <w:iCs/>
          <w:sz w:val="24"/>
          <w:szCs w:val="24"/>
          <w:lang w:val="es-ES"/>
        </w:rPr>
        <w:t>/0</w:t>
      </w:r>
      <w:r>
        <w:rPr>
          <w:rFonts w:ascii="Arial" w:hAnsi="Arial" w:cs="Arial"/>
          <w:i/>
          <w:iCs/>
          <w:sz w:val="24"/>
          <w:szCs w:val="24"/>
          <w:lang w:val="es-ES"/>
        </w:rPr>
        <w:t>5</w:t>
      </w:r>
      <w:r w:rsidRPr="00326614">
        <w:rPr>
          <w:rFonts w:ascii="Arial" w:hAnsi="Arial" w:cs="Arial"/>
          <w:i/>
          <w:iCs/>
          <w:sz w:val="24"/>
          <w:szCs w:val="24"/>
          <w:lang w:val="es-ES"/>
        </w:rPr>
        <w:t>/2026</w:t>
      </w:r>
    </w:p>
    <w:p w14:paraId="14591357" w14:textId="77777777" w:rsidR="002B5496" w:rsidRPr="00326614" w:rsidRDefault="002B5496" w:rsidP="002B5496">
      <w:pPr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</w:pPr>
      <w:r w:rsidRPr="00326614"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  <w:t>MATEMÁTICA</w:t>
      </w:r>
    </w:p>
    <w:p w14:paraId="31E6FA47" w14:textId="335BDCF0" w:rsidR="002B5496" w:rsidRPr="002B5496" w:rsidRDefault="00D52816" w:rsidP="002B549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2B5496">
        <w:rPr>
          <w:rFonts w:ascii="Arial" w:hAnsi="Arial" w:cs="Arial"/>
          <w:sz w:val="24"/>
          <w:szCs w:val="24"/>
          <w:lang w:val="es-ES"/>
        </w:rPr>
        <w:t>RESUELVE LAS SUMAS Y RESTAS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04742A66" w14:textId="26F3F90C" w:rsidR="002B5496" w:rsidRPr="002B5496" w:rsidRDefault="002B5496" w:rsidP="002B5496">
      <w:pPr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</w:pPr>
      <w:r>
        <w:rPr>
          <w:noProof/>
        </w:rPr>
        <w:drawing>
          <wp:inline distT="0" distB="0" distL="0" distR="0" wp14:anchorId="0B527CB7" wp14:editId="79446B28">
            <wp:extent cx="3409950" cy="4238625"/>
            <wp:effectExtent l="0" t="0" r="0" b="9525"/>
            <wp:docPr id="8180349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" t="8028" r="3176" b="6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581" cy="425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69A71" w14:textId="77777777" w:rsidR="002B5496" w:rsidRPr="00326614" w:rsidRDefault="002B5496" w:rsidP="002B5496">
      <w:pPr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</w:pPr>
      <w:r w:rsidRPr="00326614"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  <w:t>CIENCIAS NATURALES</w:t>
      </w:r>
    </w:p>
    <w:p w14:paraId="16B6D844" w14:textId="4B945491" w:rsidR="002B5496" w:rsidRDefault="002B5496" w:rsidP="002B5496">
      <w:pPr>
        <w:ind w:left="360"/>
        <w:rPr>
          <w:rFonts w:ascii="Arial" w:hAnsi="Arial" w:cs="Arial"/>
          <w:sz w:val="24"/>
          <w:szCs w:val="24"/>
          <w:lang w:val="es-ES"/>
        </w:rPr>
      </w:pPr>
      <w:r w:rsidRPr="00D52816">
        <w:rPr>
          <w:rFonts w:ascii="Arial" w:hAnsi="Arial" w:cs="Arial"/>
          <w:i/>
          <w:iCs/>
          <w:sz w:val="24"/>
          <w:szCs w:val="24"/>
          <w:lang w:val="es-ES"/>
        </w:rPr>
        <w:t>ANIMALES SEGÚN SU HABITAT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1FE87D32" w14:textId="603BFCE1" w:rsidR="002B5496" w:rsidRPr="002B5496" w:rsidRDefault="002B5496" w:rsidP="002B549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RECORTA CON MUCHA PROLIJIDAD LOS ANIMALES Y </w:t>
      </w:r>
      <w:r w:rsidR="00D52816">
        <w:rPr>
          <w:rFonts w:ascii="Arial" w:hAnsi="Arial" w:cs="Arial"/>
          <w:sz w:val="24"/>
          <w:szCs w:val="24"/>
          <w:lang w:val="es-ES"/>
        </w:rPr>
        <w:t xml:space="preserve">UBÍCALOS </w:t>
      </w:r>
      <w:r>
        <w:rPr>
          <w:rFonts w:ascii="Arial" w:hAnsi="Arial" w:cs="Arial"/>
          <w:sz w:val="24"/>
          <w:szCs w:val="24"/>
          <w:lang w:val="es-ES"/>
        </w:rPr>
        <w:t xml:space="preserve">SEGÚN SU HABITAT. </w:t>
      </w:r>
    </w:p>
    <w:p w14:paraId="56D373EF" w14:textId="7C09245D" w:rsidR="002B5496" w:rsidRDefault="002B5496" w:rsidP="002B5496">
      <w:pPr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lastRenderedPageBreak/>
        <w:drawing>
          <wp:inline distT="0" distB="0" distL="0" distR="0" wp14:anchorId="1ACC6B3B" wp14:editId="1384BA2C">
            <wp:extent cx="3265714" cy="7706360"/>
            <wp:effectExtent l="0" t="0" r="0" b="0"/>
            <wp:docPr id="71375599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20" r="39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714" cy="770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66CC57" w14:textId="77777777" w:rsidR="002B5496" w:rsidRDefault="002B5496" w:rsidP="002B5496">
      <w:pPr>
        <w:ind w:left="360"/>
        <w:rPr>
          <w:rFonts w:ascii="Arial" w:hAnsi="Arial" w:cs="Arial"/>
          <w:sz w:val="24"/>
          <w:szCs w:val="24"/>
          <w:lang w:val="es-ES"/>
        </w:rPr>
      </w:pPr>
    </w:p>
    <w:p w14:paraId="180AB8C2" w14:textId="77777777" w:rsidR="002B5496" w:rsidRDefault="002B5496" w:rsidP="002B5496">
      <w:pPr>
        <w:ind w:left="360"/>
        <w:rPr>
          <w:rFonts w:ascii="Arial" w:hAnsi="Arial" w:cs="Arial"/>
          <w:sz w:val="24"/>
          <w:szCs w:val="24"/>
          <w:lang w:val="es-ES"/>
        </w:rPr>
      </w:pPr>
    </w:p>
    <w:p w14:paraId="6F4C3805" w14:textId="77777777" w:rsidR="0037239A" w:rsidRDefault="0037239A" w:rsidP="002B5496">
      <w:pPr>
        <w:ind w:left="360"/>
        <w:rPr>
          <w:rFonts w:ascii="Arial" w:hAnsi="Arial" w:cs="Arial"/>
          <w:sz w:val="24"/>
          <w:szCs w:val="24"/>
          <w:lang w:val="es-ES"/>
        </w:rPr>
      </w:pPr>
    </w:p>
    <w:p w14:paraId="664CB123" w14:textId="77777777" w:rsidR="0037239A" w:rsidRDefault="0037239A" w:rsidP="002B5496">
      <w:pPr>
        <w:ind w:left="360"/>
        <w:rPr>
          <w:rFonts w:ascii="Arial" w:hAnsi="Arial" w:cs="Arial"/>
          <w:sz w:val="24"/>
          <w:szCs w:val="24"/>
          <w:lang w:val="es-ES"/>
        </w:rPr>
      </w:pPr>
    </w:p>
    <w:p w14:paraId="641DB4BE" w14:textId="3535192A" w:rsidR="002B5496" w:rsidRDefault="002B5496" w:rsidP="002B5496">
      <w:pPr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</w:pPr>
      <w:r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  <w:lastRenderedPageBreak/>
        <w:t>LENGUA</w:t>
      </w:r>
    </w:p>
    <w:p w14:paraId="6989042D" w14:textId="2CC6C084" w:rsidR="002B5496" w:rsidRPr="00326614" w:rsidRDefault="00D52816" w:rsidP="002B5496">
      <w:pPr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981C20" wp14:editId="766719DC">
            <wp:simplePos x="0" y="0"/>
            <wp:positionH relativeFrom="margin">
              <wp:posOffset>-304800</wp:posOffset>
            </wp:positionH>
            <wp:positionV relativeFrom="paragraph">
              <wp:posOffset>4067175</wp:posOffset>
            </wp:positionV>
            <wp:extent cx="6603706" cy="3037840"/>
            <wp:effectExtent l="0" t="0" r="6985" b="0"/>
            <wp:wrapNone/>
            <wp:docPr id="15841498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49896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62" t="45491" r="27223" b="13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706" cy="303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39A">
        <w:rPr>
          <w:noProof/>
        </w:rPr>
        <w:drawing>
          <wp:inline distT="0" distB="0" distL="0" distR="0" wp14:anchorId="4BAB4C7C" wp14:editId="2B521D06">
            <wp:extent cx="4663086" cy="3960000"/>
            <wp:effectExtent l="0" t="0" r="4445" b="2540"/>
            <wp:docPr id="8367251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25113" name=""/>
                    <pic:cNvPicPr/>
                  </pic:nvPicPr>
                  <pic:blipFill rotWithShape="1">
                    <a:blip r:embed="rId10"/>
                    <a:srcRect l="24630" t="19195" r="25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086" cy="39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4843FF" w14:textId="034FF06A" w:rsidR="002B5496" w:rsidRDefault="002B5496" w:rsidP="00D52816">
      <w:pPr>
        <w:rPr>
          <w:rFonts w:ascii="Arial" w:hAnsi="Arial" w:cs="Arial"/>
          <w:sz w:val="24"/>
          <w:szCs w:val="24"/>
          <w:lang w:val="es-ES"/>
        </w:rPr>
      </w:pPr>
    </w:p>
    <w:p w14:paraId="6FD4C945" w14:textId="7E420CE1" w:rsidR="00D52816" w:rsidRDefault="00D52816" w:rsidP="002B5496">
      <w:pPr>
        <w:ind w:left="360"/>
        <w:rPr>
          <w:rFonts w:ascii="Arial" w:hAnsi="Arial" w:cs="Arial"/>
          <w:sz w:val="24"/>
          <w:szCs w:val="24"/>
          <w:lang w:val="es-ES"/>
        </w:rPr>
      </w:pPr>
    </w:p>
    <w:p w14:paraId="742DEEBF" w14:textId="77777777" w:rsidR="002B5496" w:rsidRDefault="002B5496" w:rsidP="002B5496">
      <w:pPr>
        <w:ind w:left="360"/>
        <w:rPr>
          <w:rFonts w:ascii="Arial" w:hAnsi="Arial" w:cs="Arial"/>
          <w:sz w:val="24"/>
          <w:szCs w:val="24"/>
          <w:lang w:val="es-ES"/>
        </w:rPr>
      </w:pPr>
    </w:p>
    <w:p w14:paraId="543F6B53" w14:textId="6965745C" w:rsidR="002B5496" w:rsidRPr="00326614" w:rsidRDefault="002B5496" w:rsidP="002B5496">
      <w:pPr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NOTIF: </w:t>
      </w:r>
    </w:p>
    <w:p w14:paraId="5B1BD9E5" w14:textId="77777777" w:rsidR="00107662" w:rsidRDefault="00107662"/>
    <w:p w14:paraId="6950315C" w14:textId="77777777" w:rsidR="0037239A" w:rsidRDefault="0037239A"/>
    <w:p w14:paraId="5FE214EB" w14:textId="77777777" w:rsidR="0037239A" w:rsidRDefault="0037239A"/>
    <w:p w14:paraId="3CA43B4A" w14:textId="77777777" w:rsidR="0037239A" w:rsidRDefault="0037239A"/>
    <w:p w14:paraId="5F4A2CEA" w14:textId="77777777" w:rsidR="0037239A" w:rsidRDefault="0037239A"/>
    <w:p w14:paraId="0476718E" w14:textId="77777777" w:rsidR="0037239A" w:rsidRDefault="0037239A"/>
    <w:p w14:paraId="4685A0E6" w14:textId="0FC6FE70" w:rsidR="0037239A" w:rsidRDefault="0037239A"/>
    <w:p w14:paraId="71DCB542" w14:textId="56563604" w:rsidR="00D52816" w:rsidRDefault="00D52816">
      <w:r>
        <w:t>NOTIF.</w:t>
      </w:r>
    </w:p>
    <w:p w14:paraId="2181A77C" w14:textId="1266BCBC" w:rsidR="0037239A" w:rsidRPr="00D52816" w:rsidRDefault="00D52816" w:rsidP="00D5281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dotDotDash"/>
        </w:rPr>
      </w:pPr>
      <w:r w:rsidRPr="00D52816">
        <w:rPr>
          <w:rFonts w:ascii="Times New Roman" w:hAnsi="Times New Roman" w:cs="Times New Roman"/>
          <w:b/>
          <w:bCs/>
          <w:i/>
          <w:iCs/>
          <w:sz w:val="24"/>
          <w:szCs w:val="24"/>
          <w:u w:val="dotDotDash"/>
        </w:rPr>
        <w:t>Señor tutor:</w:t>
      </w:r>
    </w:p>
    <w:p w14:paraId="15093FA0" w14:textId="14B41198" w:rsidR="00D52816" w:rsidRPr="00D52816" w:rsidRDefault="00597CA2" w:rsidP="00D52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52816" w:rsidRPr="00D52816">
        <w:rPr>
          <w:rFonts w:ascii="Times New Roman" w:hAnsi="Times New Roman" w:cs="Times New Roman"/>
          <w:sz w:val="24"/>
          <w:szCs w:val="24"/>
        </w:rPr>
        <w:t>Comunico a usted que el niño deberá traer para el lunes 04/05</w:t>
      </w:r>
      <w:r>
        <w:rPr>
          <w:rFonts w:ascii="Times New Roman" w:hAnsi="Times New Roman" w:cs="Times New Roman"/>
          <w:sz w:val="24"/>
          <w:szCs w:val="24"/>
        </w:rPr>
        <w:t>,</w:t>
      </w:r>
      <w:r w:rsidR="00D52816" w:rsidRPr="00D52816">
        <w:rPr>
          <w:rFonts w:ascii="Times New Roman" w:hAnsi="Times New Roman" w:cs="Times New Roman"/>
          <w:sz w:val="24"/>
          <w:szCs w:val="24"/>
        </w:rPr>
        <w:t xml:space="preserve"> 2 plastilinas y escarbadientes para trabajar en clase.</w:t>
      </w:r>
    </w:p>
    <w:p w14:paraId="53153352" w14:textId="50EC6287" w:rsidR="00D52816" w:rsidRDefault="00D52816" w:rsidP="00D52816">
      <w:pPr>
        <w:jc w:val="both"/>
        <w:rPr>
          <w:rFonts w:ascii="Times New Roman" w:hAnsi="Times New Roman" w:cs="Times New Roman"/>
          <w:sz w:val="24"/>
          <w:szCs w:val="24"/>
        </w:rPr>
      </w:pPr>
      <w:r w:rsidRPr="00D52816">
        <w:rPr>
          <w:rFonts w:ascii="Times New Roman" w:hAnsi="Times New Roman" w:cs="Times New Roman"/>
          <w:sz w:val="24"/>
          <w:szCs w:val="24"/>
        </w:rPr>
        <w:t xml:space="preserve">                                               Atte la seño.</w:t>
      </w:r>
    </w:p>
    <w:p w14:paraId="4DF1AC52" w14:textId="6F5EC167" w:rsidR="0037239A" w:rsidRPr="00D52816" w:rsidRDefault="0037239A" w:rsidP="00D5281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52816">
        <w:rPr>
          <w:rFonts w:ascii="Arial" w:hAnsi="Arial" w:cs="Arial"/>
          <w:b/>
          <w:bCs/>
          <w:sz w:val="24"/>
          <w:szCs w:val="24"/>
        </w:rPr>
        <w:lastRenderedPageBreak/>
        <w:t>RECORTABLE DEL PUNTO 2.</w:t>
      </w:r>
    </w:p>
    <w:p w14:paraId="4B618B18" w14:textId="212E8CD9" w:rsidR="0037239A" w:rsidRDefault="0037239A">
      <w:r>
        <w:rPr>
          <w:noProof/>
        </w:rPr>
        <w:drawing>
          <wp:inline distT="0" distB="0" distL="0" distR="0" wp14:anchorId="1F63946E" wp14:editId="647A7C38">
            <wp:extent cx="1111860" cy="7707600"/>
            <wp:effectExtent l="0" t="0" r="0" b="0"/>
            <wp:docPr id="45736227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93" t="13662" r="11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60" cy="77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7239A" w:rsidSect="002B549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6629" w14:textId="77777777" w:rsidR="00F13C72" w:rsidRDefault="00F13C72">
      <w:pPr>
        <w:spacing w:after="0" w:line="240" w:lineRule="auto"/>
      </w:pPr>
      <w:r>
        <w:separator/>
      </w:r>
    </w:p>
  </w:endnote>
  <w:endnote w:type="continuationSeparator" w:id="0">
    <w:p w14:paraId="7F7FB88C" w14:textId="77777777" w:rsidR="00F13C72" w:rsidRDefault="00F1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0A803" w14:textId="77777777" w:rsidR="00F13C72" w:rsidRDefault="00F13C72">
      <w:pPr>
        <w:spacing w:after="0" w:line="240" w:lineRule="auto"/>
      </w:pPr>
      <w:r>
        <w:separator/>
      </w:r>
    </w:p>
  </w:footnote>
  <w:footnote w:type="continuationSeparator" w:id="0">
    <w:p w14:paraId="4BAED06D" w14:textId="77777777" w:rsidR="00F13C72" w:rsidRDefault="00F1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2027" w14:textId="77777777" w:rsidR="002B5496" w:rsidRDefault="002B5496">
    <w:pPr>
      <w:pStyle w:val="Encabezado"/>
    </w:pPr>
    <w:r>
      <w:rPr>
        <w:noProof/>
        <w:lang w:eastAsia="es-419"/>
      </w:rPr>
      <w:drawing>
        <wp:anchor distT="0" distB="0" distL="114300" distR="114300" simplePos="0" relativeHeight="251659264" behindDoc="0" locked="0" layoutInCell="1" allowOverlap="1" wp14:anchorId="00327336" wp14:editId="2A7A80B6">
          <wp:simplePos x="0" y="0"/>
          <wp:positionH relativeFrom="margin">
            <wp:posOffset>4648200</wp:posOffset>
          </wp:positionH>
          <wp:positionV relativeFrom="paragraph">
            <wp:posOffset>-276860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6F40"/>
    <w:multiLevelType w:val="hybridMultilevel"/>
    <w:tmpl w:val="C6FC6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15F"/>
    <w:multiLevelType w:val="hybridMultilevel"/>
    <w:tmpl w:val="6C0C84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A43E3"/>
    <w:multiLevelType w:val="hybridMultilevel"/>
    <w:tmpl w:val="449A33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261450">
    <w:abstractNumId w:val="0"/>
  </w:num>
  <w:num w:numId="2" w16cid:durableId="1744251266">
    <w:abstractNumId w:val="2"/>
  </w:num>
  <w:num w:numId="3" w16cid:durableId="1592006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96"/>
    <w:rsid w:val="00107662"/>
    <w:rsid w:val="002B5496"/>
    <w:rsid w:val="0037239A"/>
    <w:rsid w:val="004E5645"/>
    <w:rsid w:val="00524086"/>
    <w:rsid w:val="00597CA2"/>
    <w:rsid w:val="00656025"/>
    <w:rsid w:val="00AE22BF"/>
    <w:rsid w:val="00D52816"/>
    <w:rsid w:val="00F1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F13C"/>
  <w15:chartTrackingRefBased/>
  <w15:docId w15:val="{E6DC2755-96FF-4DA2-BA09-CC5A0864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496"/>
  </w:style>
  <w:style w:type="paragraph" w:styleId="Ttulo1">
    <w:name w:val="heading 1"/>
    <w:basedOn w:val="Normal"/>
    <w:next w:val="Normal"/>
    <w:link w:val="Ttulo1Car"/>
    <w:uiPriority w:val="9"/>
    <w:qFormat/>
    <w:rsid w:val="002B5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4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49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4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4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4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4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4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54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49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49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49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5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Fiamma Rea</cp:lastModifiedBy>
  <cp:revision>2</cp:revision>
  <dcterms:created xsi:type="dcterms:W3CDTF">2026-04-28T21:58:00Z</dcterms:created>
  <dcterms:modified xsi:type="dcterms:W3CDTF">2026-04-28T22:33:00Z</dcterms:modified>
</cp:coreProperties>
</file>