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7325" w14:textId="489B6240" w:rsidR="00AB3D76" w:rsidRPr="00AB3D76" w:rsidRDefault="00AB3D76" w:rsidP="00AB3D76">
      <w:pPr>
        <w:pStyle w:val="Prrafodelista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3D76">
        <w:rPr>
          <w:rFonts w:ascii="Arial" w:hAnsi="Arial" w:cs="Arial"/>
          <w:b/>
          <w:sz w:val="24"/>
          <w:szCs w:val="24"/>
          <w:u w:val="single"/>
        </w:rPr>
        <w:t xml:space="preserve">TAREA: </w:t>
      </w:r>
      <w:r w:rsidR="00F501C7">
        <w:rPr>
          <w:rFonts w:ascii="Arial" w:hAnsi="Arial" w:cs="Arial"/>
          <w:b/>
          <w:sz w:val="24"/>
          <w:szCs w:val="24"/>
          <w:u w:val="single"/>
        </w:rPr>
        <w:t>10</w:t>
      </w:r>
      <w:r w:rsidRPr="00AB3D76">
        <w:rPr>
          <w:rFonts w:ascii="Arial" w:hAnsi="Arial" w:cs="Arial"/>
          <w:b/>
          <w:sz w:val="24"/>
          <w:szCs w:val="24"/>
          <w:u w:val="single"/>
        </w:rPr>
        <w:t>/04</w:t>
      </w:r>
    </w:p>
    <w:p w14:paraId="56184215" w14:textId="28B85191" w:rsidR="00AB3D76" w:rsidRDefault="00AB3D76" w:rsidP="00AB3D76">
      <w:pPr>
        <w:pStyle w:val="Prrafodelista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3D76">
        <w:rPr>
          <w:rFonts w:ascii="Arial" w:hAnsi="Arial" w:cs="Arial"/>
          <w:b/>
          <w:sz w:val="24"/>
          <w:szCs w:val="24"/>
          <w:u w:val="single"/>
        </w:rPr>
        <w:t>PRIMER GRADO “A”</w:t>
      </w:r>
    </w:p>
    <w:p w14:paraId="421DFF7E" w14:textId="77777777" w:rsidR="00AB3D76" w:rsidRPr="00AB3D76" w:rsidRDefault="00AB3D76" w:rsidP="00AB3D76">
      <w:pPr>
        <w:pStyle w:val="Prrafodelista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B3575E1" w14:textId="6968EDA3" w:rsidR="00E83586" w:rsidRDefault="00170953" w:rsidP="00170953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COMPLETA CON LAS VOCALES QUE FALTAN: </w:t>
      </w:r>
    </w:p>
    <w:p w14:paraId="79716A8A" w14:textId="269DDF6E" w:rsidR="00170953" w:rsidRDefault="00170953" w:rsidP="00170953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B4AD526" wp14:editId="08EDD1FF">
            <wp:extent cx="5124450" cy="1907491"/>
            <wp:effectExtent l="0" t="0" r="0" b="0"/>
            <wp:docPr id="1" name="Imagen 1" descr="completar vocales de los animales - COMPLETA CON VOCALES A E I O U  M................ - Studo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letar vocales de los animales - COMPLETA CON VOCALES A E I O U  M................ - Studocu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8" t="52606" r="6338" b="24333"/>
                    <a:stretch/>
                  </pic:blipFill>
                  <pic:spPr bwMode="auto">
                    <a:xfrm>
                      <a:off x="0" y="0"/>
                      <a:ext cx="5127882" cy="190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3B9B41" w14:textId="62C18D5D" w:rsidR="00170953" w:rsidRDefault="00170953" w:rsidP="00170953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COLOREÁ LOS DIBUJOS QUE CONTENGAN “M”</w:t>
      </w:r>
    </w:p>
    <w:p w14:paraId="50142BAE" w14:textId="58C9DCEB" w:rsidR="00170953" w:rsidRDefault="00170953" w:rsidP="00170953">
      <w:pPr>
        <w:jc w:val="center"/>
        <w:rPr>
          <w:rFonts w:ascii="Arial" w:hAnsi="Arial" w:cs="Arial"/>
        </w:rPr>
      </w:pPr>
      <w:r w:rsidRPr="00170953">
        <w:rPr>
          <w:b/>
          <w:bCs/>
          <w:noProof/>
        </w:rPr>
        <w:drawing>
          <wp:inline distT="0" distB="0" distL="0" distR="0" wp14:anchorId="746E2865" wp14:editId="4139D170">
            <wp:extent cx="3067050" cy="1791803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985" t="37649" r="33502" b="27525"/>
                    <a:stretch/>
                  </pic:blipFill>
                  <pic:spPr bwMode="auto">
                    <a:xfrm>
                      <a:off x="0" y="0"/>
                      <a:ext cx="3077660" cy="1798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B0B477" w14:textId="2DE01335" w:rsidR="00170953" w:rsidRDefault="00AB3D76" w:rsidP="00AB3D76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TRAZÁ LOS CAMINITOS. LUEGO COLOREÁ</w:t>
      </w:r>
    </w:p>
    <w:p w14:paraId="0E94AC49" w14:textId="43F47F01" w:rsidR="00AB3D76" w:rsidRDefault="00AB3D76" w:rsidP="00AB3D76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22BDFFE" wp14:editId="6F69ABE6">
            <wp:extent cx="2447925" cy="2107705"/>
            <wp:effectExtent l="0" t="0" r="0" b="698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2" t="10974" r="24153" b="9386"/>
                    <a:stretch/>
                  </pic:blipFill>
                  <pic:spPr bwMode="auto">
                    <a:xfrm>
                      <a:off x="0" y="0"/>
                      <a:ext cx="2454742" cy="2113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B92B4C" w14:textId="3771D0DB" w:rsidR="00AB3D76" w:rsidRDefault="00AB3D76" w:rsidP="00AB3D76">
      <w:pPr>
        <w:rPr>
          <w:rFonts w:ascii="Arial" w:hAnsi="Arial" w:cs="Arial"/>
        </w:rPr>
      </w:pPr>
      <w:r w:rsidRPr="00AB3D76">
        <w:rPr>
          <w:rFonts w:ascii="Arial" w:hAnsi="Arial" w:cs="Arial"/>
          <w:b/>
          <w:bCs/>
          <w:u w:val="single"/>
        </w:rPr>
        <w:t>FECHA DE PRESENTACIÓN:</w:t>
      </w:r>
      <w:r>
        <w:rPr>
          <w:rFonts w:ascii="Arial" w:hAnsi="Arial" w:cs="Arial"/>
        </w:rPr>
        <w:t xml:space="preserve"> 13/04</w:t>
      </w:r>
    </w:p>
    <w:p w14:paraId="24663C39" w14:textId="63BFC44C" w:rsidR="00AB3D76" w:rsidRPr="00AB3D76" w:rsidRDefault="00AB3D76" w:rsidP="00AB3D76">
      <w:pPr>
        <w:rPr>
          <w:rFonts w:ascii="Arial" w:hAnsi="Arial" w:cs="Arial"/>
        </w:rPr>
      </w:pPr>
      <w:r w:rsidRPr="00AB3D76">
        <w:rPr>
          <w:rFonts w:ascii="Arial" w:hAnsi="Arial" w:cs="Arial"/>
          <w:b/>
          <w:bCs/>
          <w:u w:val="single"/>
        </w:rPr>
        <w:t>NOTIF:</w:t>
      </w:r>
      <w:r>
        <w:rPr>
          <w:rFonts w:ascii="Arial" w:hAnsi="Arial" w:cs="Arial"/>
        </w:rPr>
        <w:t xml:space="preserve"> ………………………………………………….</w:t>
      </w:r>
    </w:p>
    <w:sectPr w:rsidR="00AB3D76" w:rsidRPr="00AB3D76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366B3" w14:textId="77777777" w:rsidR="00CE011E" w:rsidRDefault="00CE011E">
      <w:pPr>
        <w:spacing w:after="0" w:line="240" w:lineRule="auto"/>
      </w:pPr>
      <w:r>
        <w:separator/>
      </w:r>
    </w:p>
  </w:endnote>
  <w:endnote w:type="continuationSeparator" w:id="0">
    <w:p w14:paraId="1C56D1C3" w14:textId="77777777" w:rsidR="00CE011E" w:rsidRDefault="00CE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2924" w14:textId="77777777" w:rsidR="00CE011E" w:rsidRDefault="00CE011E">
      <w:pPr>
        <w:spacing w:after="0" w:line="240" w:lineRule="auto"/>
      </w:pPr>
      <w:r>
        <w:separator/>
      </w:r>
    </w:p>
  </w:footnote>
  <w:footnote w:type="continuationSeparator" w:id="0">
    <w:p w14:paraId="7595DF33" w14:textId="77777777" w:rsidR="00CE011E" w:rsidRDefault="00CE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811E" w14:textId="77777777" w:rsidR="00577BF2" w:rsidRDefault="006C7652" w:rsidP="00636936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5ED251C0" wp14:editId="459717FA">
          <wp:extent cx="1762125" cy="361950"/>
          <wp:effectExtent l="0" t="0" r="9525" b="0"/>
          <wp:docPr id="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767398" cy="363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77CBA"/>
    <w:multiLevelType w:val="hybridMultilevel"/>
    <w:tmpl w:val="77A43BA2"/>
    <w:lvl w:ilvl="0" w:tplc="3B2A02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670DC"/>
    <w:multiLevelType w:val="hybridMultilevel"/>
    <w:tmpl w:val="95E01F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E019D"/>
    <w:multiLevelType w:val="hybridMultilevel"/>
    <w:tmpl w:val="FC6099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E0D4E"/>
    <w:multiLevelType w:val="hybridMultilevel"/>
    <w:tmpl w:val="4C445B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F7076"/>
    <w:multiLevelType w:val="hybridMultilevel"/>
    <w:tmpl w:val="7BDABA7A"/>
    <w:lvl w:ilvl="0" w:tplc="780A9B1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52"/>
    <w:rsid w:val="000B4E1C"/>
    <w:rsid w:val="0010214E"/>
    <w:rsid w:val="00170953"/>
    <w:rsid w:val="0025635E"/>
    <w:rsid w:val="002F60B1"/>
    <w:rsid w:val="003C2DA1"/>
    <w:rsid w:val="004E439E"/>
    <w:rsid w:val="00577BF2"/>
    <w:rsid w:val="0064187B"/>
    <w:rsid w:val="006C7652"/>
    <w:rsid w:val="006E25EB"/>
    <w:rsid w:val="0072233C"/>
    <w:rsid w:val="00AB3D76"/>
    <w:rsid w:val="00AC4D9C"/>
    <w:rsid w:val="00B24092"/>
    <w:rsid w:val="00CE011E"/>
    <w:rsid w:val="00E83586"/>
    <w:rsid w:val="00E8468C"/>
    <w:rsid w:val="00F5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C9D0"/>
  <w15:docId w15:val="{42DE9F18-7026-4F24-B978-79CCC9E5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6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76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C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7652"/>
  </w:style>
  <w:style w:type="paragraph" w:styleId="Textodeglobo">
    <w:name w:val="Balloon Text"/>
    <w:basedOn w:val="Normal"/>
    <w:link w:val="TextodegloboCar"/>
    <w:uiPriority w:val="99"/>
    <w:semiHidden/>
    <w:unhideWhenUsed/>
    <w:rsid w:val="006C7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NANCY</cp:lastModifiedBy>
  <cp:revision>3</cp:revision>
  <dcterms:created xsi:type="dcterms:W3CDTF">2026-04-08T23:03:00Z</dcterms:created>
  <dcterms:modified xsi:type="dcterms:W3CDTF">2026-04-08T23:06:00Z</dcterms:modified>
</cp:coreProperties>
</file>