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C40EF" w14:textId="77777777" w:rsidR="00EE0010" w:rsidRDefault="00EE0010" w:rsidP="00EE001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TAREA: 01/04</w:t>
      </w:r>
    </w:p>
    <w:p w14:paraId="6253DB00" w14:textId="3EAB55B6" w:rsidR="00EE0010" w:rsidRDefault="00EE0010" w:rsidP="00EE001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PRIMER GRADO “A”</w:t>
      </w:r>
    </w:p>
    <w:p w14:paraId="631963DC" w14:textId="0A97887F" w:rsidR="00F43475" w:rsidRPr="00EE0010" w:rsidRDefault="00EE0010" w:rsidP="00EE001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A5C8FB1" wp14:editId="177ABCC4">
            <wp:simplePos x="0" y="0"/>
            <wp:positionH relativeFrom="margin">
              <wp:posOffset>2371090</wp:posOffset>
            </wp:positionH>
            <wp:positionV relativeFrom="paragraph">
              <wp:posOffset>452755</wp:posOffset>
            </wp:positionV>
            <wp:extent cx="3809246" cy="1181100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5" t="36708" r="10747" b="48408"/>
                    <a:stretch/>
                  </pic:blipFill>
                  <pic:spPr bwMode="auto">
                    <a:xfrm>
                      <a:off x="0" y="0"/>
                      <a:ext cx="3809246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E5FF4EF" wp14:editId="5AA86892">
            <wp:simplePos x="0" y="0"/>
            <wp:positionH relativeFrom="margin">
              <wp:posOffset>-832485</wp:posOffset>
            </wp:positionH>
            <wp:positionV relativeFrom="paragraph">
              <wp:posOffset>433705</wp:posOffset>
            </wp:positionV>
            <wp:extent cx="3107199" cy="1247775"/>
            <wp:effectExtent l="0" t="0" r="0" b="0"/>
            <wp:wrapNone/>
            <wp:docPr id="8" name="Imagen 2" descr="FOTOCOPIABLES &quot;NORMAS DE CONVIVENCIA&quot; | Normas de convivencia, Dibujos de  convivencia, Convivencia en la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COPIABLES &quot;NORMAS DE CONVIVENCIA&quot; | Normas de convivencia, Dibujos de  convivencia, Convivencia en la escue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92" cy="12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010">
        <w:rPr>
          <w:rFonts w:ascii="Arial" w:hAnsi="Arial" w:cs="Arial"/>
          <w:sz w:val="24"/>
          <w:szCs w:val="24"/>
        </w:rPr>
        <w:t xml:space="preserve">OBSERVA LAS SITUACIONES Y COLOREA DE VERDE LA CORRECTA Y DE ROJO LA INCORRECTA. </w:t>
      </w:r>
    </w:p>
    <w:p w14:paraId="2B24D585" w14:textId="663F3D90" w:rsidR="00EE0010" w:rsidRDefault="00EE0010" w:rsidP="00EE0010">
      <w:r>
        <w:rPr>
          <w:noProof/>
        </w:rPr>
        <mc:AlternateContent>
          <mc:Choice Requires="wps">
            <w:drawing>
              <wp:inline distT="0" distB="0" distL="0" distR="0" wp14:anchorId="0907324C" wp14:editId="09C090D2">
                <wp:extent cx="304800" cy="304800"/>
                <wp:effectExtent l="0" t="0" r="0" b="0"/>
                <wp:docPr id="1" name="Rectángulo 1" descr="Dibujos para colorear sobre normas de convivencia - 15 fotos e imágenes  gratis - Imagu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A7AB8B" id="Rectángulo 1" o:spid="_x0000_s1026" alt="Dibujos para colorear sobre normas de convivencia - 15 fotos e imágenes  gratis - Imagu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kBrQULgIAACgEAAAOAAAAAAAAAAAAAAAAAC4CAABkcnMvZTJv&#10;RG9jLnhtbFBLAQItABQABgAIAAAAIQBMoOks2AAAAAMBAAAPAAAAAAAAAAAAAAAAAIgEAABkcnMv&#10;ZG93bnJldi54bWxQSwUGAAAAAAQABADzAAAAjQU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14:paraId="792D7DF6" w14:textId="30C8B5FA" w:rsidR="00EE0010" w:rsidRDefault="00EE0010" w:rsidP="00EE0010"/>
    <w:p w14:paraId="5F30CAD1" w14:textId="0EA1F569" w:rsidR="00EE0010" w:rsidRDefault="00EE0010" w:rsidP="00EE0010"/>
    <w:p w14:paraId="049D60A0" w14:textId="5DF2B049" w:rsidR="00EE0010" w:rsidRDefault="00EE0010" w:rsidP="00EE0010"/>
    <w:p w14:paraId="5FC1E26B" w14:textId="26B922F7" w:rsidR="00EE0010" w:rsidRPr="00EE0010" w:rsidRDefault="00EE0010" w:rsidP="00EE001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E0010">
        <w:rPr>
          <w:rFonts w:ascii="Arial" w:hAnsi="Arial" w:cs="Arial"/>
          <w:sz w:val="24"/>
          <w:szCs w:val="24"/>
        </w:rPr>
        <w:t xml:space="preserve">UNÍ CON FLECHAS SEGÚN CORRESPONDA: </w:t>
      </w:r>
    </w:p>
    <w:p w14:paraId="0F1F07DD" w14:textId="2ED0C9E2" w:rsidR="00EE0010" w:rsidRDefault="00EE0010" w:rsidP="0075799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F90515F" wp14:editId="2D9456C0">
            <wp:extent cx="4444219" cy="25431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81" t="28864" r="28528" b="21251"/>
                    <a:stretch/>
                  </pic:blipFill>
                  <pic:spPr bwMode="auto">
                    <a:xfrm>
                      <a:off x="0" y="0"/>
                      <a:ext cx="4454289" cy="254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A3162" w14:textId="218C1B4F" w:rsidR="00EE0010" w:rsidRDefault="00757999" w:rsidP="00EE0010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68CF13" wp14:editId="08E69278">
            <wp:simplePos x="0" y="0"/>
            <wp:positionH relativeFrom="column">
              <wp:posOffset>1720215</wp:posOffset>
            </wp:positionH>
            <wp:positionV relativeFrom="paragraph">
              <wp:posOffset>187325</wp:posOffset>
            </wp:positionV>
            <wp:extent cx="283587" cy="209550"/>
            <wp:effectExtent l="0" t="0" r="2540" b="0"/>
            <wp:wrapNone/>
            <wp:docPr id="10" name="Imagen 10" descr="Imágenes de Tilde verde png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ágenes de Tilde verde png - Descarga gratuita e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21519" r="12865" b="22566"/>
                    <a:stretch/>
                  </pic:blipFill>
                  <pic:spPr bwMode="auto">
                    <a:xfrm>
                      <a:off x="0" y="0"/>
                      <a:ext cx="283587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¿EN QUE LLEVABAN SUS ÚTILES LOS CHICOS ANTES? SEÑALA CON UNA TILDE </w:t>
      </w:r>
    </w:p>
    <w:p w14:paraId="68947328" w14:textId="1ADDBD8B" w:rsidR="00EE0010" w:rsidRDefault="00757999" w:rsidP="00757999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3D76258" wp14:editId="37FB9868">
            <wp:extent cx="5333716" cy="16097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91" t="52081" r="30151" b="26898"/>
                    <a:stretch/>
                  </pic:blipFill>
                  <pic:spPr bwMode="auto">
                    <a:xfrm>
                      <a:off x="0" y="0"/>
                      <a:ext cx="5342289" cy="161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D3A30" w14:textId="1EF5851A" w:rsidR="00757999" w:rsidRPr="00757999" w:rsidRDefault="00757999" w:rsidP="00757999">
      <w:pPr>
        <w:rPr>
          <w:rFonts w:ascii="Arial" w:hAnsi="Arial" w:cs="Arial"/>
          <w:bCs/>
          <w:sz w:val="24"/>
          <w:szCs w:val="24"/>
        </w:rPr>
      </w:pPr>
      <w:r w:rsidRPr="00757999">
        <w:rPr>
          <w:rFonts w:ascii="Arial" w:hAnsi="Arial" w:cs="Arial"/>
          <w:b/>
          <w:sz w:val="24"/>
          <w:szCs w:val="24"/>
          <w:u w:val="single"/>
        </w:rPr>
        <w:t>FECHA DE PRESENTACIÓN:</w:t>
      </w:r>
      <w:r>
        <w:rPr>
          <w:rFonts w:ascii="Arial" w:hAnsi="Arial" w:cs="Arial"/>
          <w:bCs/>
          <w:sz w:val="24"/>
          <w:szCs w:val="24"/>
        </w:rPr>
        <w:t xml:space="preserve"> 06/04</w:t>
      </w:r>
    </w:p>
    <w:p w14:paraId="00363E40" w14:textId="3E4C9E0B" w:rsidR="00757999" w:rsidRPr="00757999" w:rsidRDefault="00757999" w:rsidP="00757999">
      <w:pPr>
        <w:rPr>
          <w:rFonts w:ascii="Arial" w:hAnsi="Arial" w:cs="Arial"/>
          <w:b/>
          <w:sz w:val="24"/>
          <w:szCs w:val="24"/>
        </w:rPr>
      </w:pPr>
      <w:r w:rsidRPr="00757999">
        <w:rPr>
          <w:rFonts w:ascii="Arial" w:hAnsi="Arial" w:cs="Arial"/>
          <w:b/>
          <w:sz w:val="24"/>
          <w:szCs w:val="24"/>
          <w:u w:val="single"/>
        </w:rPr>
        <w:t>NOTIF:</w:t>
      </w:r>
      <w:r>
        <w:rPr>
          <w:rFonts w:ascii="Arial" w:hAnsi="Arial" w:cs="Arial"/>
          <w:b/>
          <w:sz w:val="24"/>
          <w:szCs w:val="24"/>
        </w:rPr>
        <w:t xml:space="preserve"> …………………………………………………….</w:t>
      </w:r>
    </w:p>
    <w:p w14:paraId="0BF97D5E" w14:textId="00088092" w:rsidR="00EE0010" w:rsidRDefault="00EE0010" w:rsidP="00EE0010">
      <w:pPr>
        <w:jc w:val="center"/>
      </w:pPr>
    </w:p>
    <w:p w14:paraId="639E971A" w14:textId="77777777" w:rsidR="00757999" w:rsidRPr="003D1FFF" w:rsidRDefault="00757999" w:rsidP="007579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D1FFF">
        <w:rPr>
          <w:rFonts w:ascii="Arial" w:hAnsi="Arial" w:cs="Arial"/>
          <w:b/>
          <w:sz w:val="24"/>
          <w:szCs w:val="24"/>
          <w:u w:val="single"/>
        </w:rPr>
        <w:lastRenderedPageBreak/>
        <w:t>EVALUACIONES DE TRAMO MES DE ABRIL</w:t>
      </w:r>
    </w:p>
    <w:p w14:paraId="5617ADB1" w14:textId="77777777" w:rsidR="00757999" w:rsidRPr="003D1FFF" w:rsidRDefault="00757999" w:rsidP="00757999">
      <w:pPr>
        <w:rPr>
          <w:rFonts w:ascii="Arial" w:hAnsi="Arial" w:cs="Arial"/>
          <w:b/>
          <w:sz w:val="24"/>
          <w:szCs w:val="24"/>
        </w:rPr>
      </w:pPr>
      <w:r w:rsidRPr="003D1FFF">
        <w:rPr>
          <w:rFonts w:ascii="Arial" w:hAnsi="Arial" w:cs="Arial"/>
          <w:b/>
          <w:sz w:val="24"/>
          <w:szCs w:val="24"/>
        </w:rPr>
        <w:t>1° GRADO: “A”</w:t>
      </w:r>
    </w:p>
    <w:p w14:paraId="656F32B2" w14:textId="77777777" w:rsidR="00757999" w:rsidRPr="003D1FFF" w:rsidRDefault="00757999" w:rsidP="00757999">
      <w:pPr>
        <w:rPr>
          <w:rFonts w:ascii="Arial" w:hAnsi="Arial" w:cs="Arial"/>
          <w:b/>
          <w:sz w:val="24"/>
          <w:szCs w:val="24"/>
        </w:rPr>
      </w:pPr>
      <w:r w:rsidRPr="003D1FFF">
        <w:rPr>
          <w:rFonts w:ascii="Arial" w:hAnsi="Arial" w:cs="Arial"/>
          <w:b/>
          <w:sz w:val="24"/>
          <w:szCs w:val="24"/>
        </w:rPr>
        <w:t>FECHA: 10/04/26: CIENCIAS SOCIALES</w:t>
      </w:r>
    </w:p>
    <w:p w14:paraId="75F8B6DE" w14:textId="77777777" w:rsidR="00757999" w:rsidRPr="003D1FFF" w:rsidRDefault="00757999" w:rsidP="00757999">
      <w:pPr>
        <w:rPr>
          <w:rFonts w:ascii="Arial" w:hAnsi="Arial" w:cs="Arial"/>
          <w:b/>
          <w:sz w:val="24"/>
          <w:szCs w:val="24"/>
        </w:rPr>
      </w:pPr>
      <w:r w:rsidRPr="003D1FFF">
        <w:rPr>
          <w:rFonts w:ascii="Arial" w:hAnsi="Arial" w:cs="Arial"/>
          <w:b/>
          <w:sz w:val="24"/>
          <w:szCs w:val="24"/>
        </w:rPr>
        <w:t>FECHA: 20/04/26: LENGUA</w:t>
      </w:r>
    </w:p>
    <w:p w14:paraId="618C6B8A" w14:textId="77777777" w:rsidR="00757999" w:rsidRPr="003D1FFF" w:rsidRDefault="00757999" w:rsidP="00757999">
      <w:pPr>
        <w:rPr>
          <w:rFonts w:ascii="Arial" w:hAnsi="Arial" w:cs="Arial"/>
          <w:b/>
          <w:sz w:val="24"/>
          <w:szCs w:val="24"/>
        </w:rPr>
      </w:pPr>
      <w:r w:rsidRPr="003D1FFF">
        <w:rPr>
          <w:rFonts w:ascii="Arial" w:hAnsi="Arial" w:cs="Arial"/>
          <w:b/>
          <w:sz w:val="24"/>
          <w:szCs w:val="24"/>
        </w:rPr>
        <w:t>FECHA: 22/04/26: MATEMÁTICA</w:t>
      </w:r>
    </w:p>
    <w:p w14:paraId="630687F0" w14:textId="77777777" w:rsidR="00757999" w:rsidRPr="003D1FFF" w:rsidRDefault="00757999" w:rsidP="00757999">
      <w:pPr>
        <w:rPr>
          <w:rFonts w:ascii="Arial" w:hAnsi="Arial" w:cs="Arial"/>
          <w:b/>
          <w:sz w:val="24"/>
          <w:szCs w:val="24"/>
        </w:rPr>
      </w:pPr>
      <w:r w:rsidRPr="003D1FFF">
        <w:rPr>
          <w:rFonts w:ascii="Arial" w:hAnsi="Arial" w:cs="Arial"/>
          <w:b/>
          <w:sz w:val="24"/>
          <w:szCs w:val="24"/>
        </w:rPr>
        <w:t>FECHA: 24/04/26: CIENCIAS NATURALES</w:t>
      </w:r>
    </w:p>
    <w:p w14:paraId="0C99F73B" w14:textId="77777777" w:rsidR="00757999" w:rsidRPr="003D1FFF" w:rsidRDefault="00757999" w:rsidP="00757999">
      <w:pPr>
        <w:rPr>
          <w:rFonts w:ascii="Arial" w:hAnsi="Arial" w:cs="Arial"/>
          <w:b/>
          <w:sz w:val="24"/>
          <w:szCs w:val="24"/>
          <w:u w:val="single"/>
        </w:rPr>
      </w:pPr>
      <w:r w:rsidRPr="003D1FFF">
        <w:rPr>
          <w:rFonts w:ascii="Arial" w:hAnsi="Arial" w:cs="Arial"/>
          <w:b/>
          <w:sz w:val="24"/>
          <w:szCs w:val="24"/>
          <w:u w:val="single"/>
        </w:rPr>
        <w:t>TEMARIO:</w:t>
      </w:r>
    </w:p>
    <w:p w14:paraId="09AE3B46" w14:textId="77777777" w:rsidR="00757999" w:rsidRPr="003D1FFF" w:rsidRDefault="00757999" w:rsidP="00757999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3D1FFF">
        <w:rPr>
          <w:rFonts w:ascii="Arial" w:hAnsi="Arial" w:cs="Arial"/>
          <w:b/>
          <w:sz w:val="24"/>
          <w:szCs w:val="24"/>
        </w:rPr>
        <w:t>LENGUA:</w:t>
      </w:r>
    </w:p>
    <w:p w14:paraId="7C249FAD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>VOCALES: RECONOCIMIENTO Y ESCRITURA. (VOCAL INICIAL-VOCAL FINAL)</w:t>
      </w:r>
    </w:p>
    <w:p w14:paraId="240EB958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COMPLETAMIENTO DE PALABRAS CON VOCALES. </w:t>
      </w:r>
    </w:p>
    <w:p w14:paraId="63E9246E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RECONOCIMIENTO Y ESCRITURA DE LETRA “M”. </w:t>
      </w:r>
    </w:p>
    <w:p w14:paraId="02278A66" w14:textId="77777777" w:rsidR="00757999" w:rsidRPr="003D1FFF" w:rsidRDefault="00757999" w:rsidP="00757999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3D1FFF">
        <w:rPr>
          <w:rFonts w:ascii="Arial" w:hAnsi="Arial" w:cs="Arial"/>
          <w:b/>
          <w:sz w:val="24"/>
          <w:szCs w:val="24"/>
          <w:u w:val="single"/>
        </w:rPr>
        <w:t>MATEMÁTICA:</w:t>
      </w:r>
    </w:p>
    <w:p w14:paraId="41F516E3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>NUMERACION HASTA EL 19</w:t>
      </w:r>
    </w:p>
    <w:p w14:paraId="727BE645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DICTADO DE NÚMEROS. </w:t>
      </w:r>
    </w:p>
    <w:p w14:paraId="163DD3D0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>CONTEO Y CANTIDAD.</w:t>
      </w:r>
    </w:p>
    <w:p w14:paraId="5CF39805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ESCRITURA Y RECONOCIMIENTO DE NÚMEROS. </w:t>
      </w:r>
    </w:p>
    <w:p w14:paraId="081BE045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ANTERIOR Y POSTERIOR. </w:t>
      </w:r>
    </w:p>
    <w:p w14:paraId="3077727C" w14:textId="77777777" w:rsidR="00757999" w:rsidRPr="003D1FFF" w:rsidRDefault="00757999" w:rsidP="00757999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3D1FFF">
        <w:rPr>
          <w:rFonts w:ascii="Arial" w:hAnsi="Arial" w:cs="Arial"/>
          <w:b/>
          <w:sz w:val="24"/>
          <w:szCs w:val="24"/>
          <w:u w:val="single"/>
        </w:rPr>
        <w:t>CIENCIAS SOCIALES:</w:t>
      </w:r>
    </w:p>
    <w:p w14:paraId="716FDA75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NORMAS DE CONVIVENCIA. </w:t>
      </w:r>
    </w:p>
    <w:p w14:paraId="6B1CAB6B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LA ESCUELA: </w:t>
      </w:r>
      <w:r>
        <w:rPr>
          <w:rFonts w:ascii="Arial" w:hAnsi="Arial" w:cs="Arial"/>
          <w:sz w:val="24"/>
          <w:szCs w:val="24"/>
        </w:rPr>
        <w:t xml:space="preserve">DE ANTES Y AHORA. </w:t>
      </w:r>
    </w:p>
    <w:p w14:paraId="45E91DE2" w14:textId="77777777" w:rsidR="00757999" w:rsidRPr="003D1FFF" w:rsidRDefault="00757999" w:rsidP="00757999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3D1FFF">
        <w:rPr>
          <w:rFonts w:ascii="Arial" w:hAnsi="Arial" w:cs="Arial"/>
          <w:b/>
          <w:sz w:val="24"/>
          <w:szCs w:val="24"/>
          <w:u w:val="single"/>
        </w:rPr>
        <w:t>CIENCIAS NATURALES:</w:t>
      </w:r>
    </w:p>
    <w:p w14:paraId="1B2C443D" w14:textId="77777777" w:rsidR="00757999" w:rsidRPr="003D1FF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PARTES DE LA PLANTA. </w:t>
      </w:r>
    </w:p>
    <w:p w14:paraId="0C42A989" w14:textId="77777777" w:rsidR="00757999" w:rsidRPr="00AF58DF" w:rsidRDefault="00757999" w:rsidP="00757999">
      <w:pPr>
        <w:rPr>
          <w:rFonts w:ascii="Arial" w:hAnsi="Arial" w:cs="Arial"/>
          <w:sz w:val="24"/>
          <w:szCs w:val="24"/>
        </w:rPr>
      </w:pPr>
      <w:r w:rsidRPr="003D1FFF">
        <w:rPr>
          <w:rFonts w:ascii="Arial" w:hAnsi="Arial" w:cs="Arial"/>
          <w:sz w:val="24"/>
          <w:szCs w:val="24"/>
        </w:rPr>
        <w:t xml:space="preserve">RECONOCIMIENTO DE SERES VIVOS Y LO INERTE. </w:t>
      </w:r>
    </w:p>
    <w:p w14:paraId="613905C1" w14:textId="77777777" w:rsidR="00757999" w:rsidRDefault="00757999" w:rsidP="00EE0010">
      <w:pPr>
        <w:jc w:val="center"/>
      </w:pPr>
    </w:p>
    <w:sectPr w:rsidR="00757999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36F7" w14:textId="77777777" w:rsidR="002B383A" w:rsidRDefault="002B383A" w:rsidP="00757999">
      <w:pPr>
        <w:spacing w:after="0" w:line="240" w:lineRule="auto"/>
      </w:pPr>
      <w:r>
        <w:separator/>
      </w:r>
    </w:p>
  </w:endnote>
  <w:endnote w:type="continuationSeparator" w:id="0">
    <w:p w14:paraId="35D3B593" w14:textId="77777777" w:rsidR="002B383A" w:rsidRDefault="002B383A" w:rsidP="0075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192C3" w14:textId="77777777" w:rsidR="002B383A" w:rsidRDefault="002B383A" w:rsidP="00757999">
      <w:pPr>
        <w:spacing w:after="0" w:line="240" w:lineRule="auto"/>
      </w:pPr>
      <w:r>
        <w:separator/>
      </w:r>
    </w:p>
  </w:footnote>
  <w:footnote w:type="continuationSeparator" w:id="0">
    <w:p w14:paraId="65FAA940" w14:textId="77777777" w:rsidR="002B383A" w:rsidRDefault="002B383A" w:rsidP="00757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9EE9" w14:textId="5C781316" w:rsidR="00757999" w:rsidRDefault="00757999" w:rsidP="00757999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058128B5" wp14:editId="470368F1">
          <wp:extent cx="1647825" cy="485775"/>
          <wp:effectExtent l="0" t="0" r="9525" b="9525"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52771" cy="48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A3216"/>
    <w:multiLevelType w:val="hybridMultilevel"/>
    <w:tmpl w:val="28D4B074"/>
    <w:lvl w:ilvl="0" w:tplc="CE46DCE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E019D"/>
    <w:multiLevelType w:val="hybridMultilevel"/>
    <w:tmpl w:val="FC60991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F03C5"/>
    <w:multiLevelType w:val="hybridMultilevel"/>
    <w:tmpl w:val="F6F4993E"/>
    <w:lvl w:ilvl="0" w:tplc="9A461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10"/>
    <w:rsid w:val="002B383A"/>
    <w:rsid w:val="00522349"/>
    <w:rsid w:val="00757999"/>
    <w:rsid w:val="00EE0010"/>
    <w:rsid w:val="00F4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B6F35"/>
  <w15:chartTrackingRefBased/>
  <w15:docId w15:val="{D1F54286-D3D9-45D4-881E-BDCDB2315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010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01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79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999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579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99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2026-03-31T00:13:00Z</dcterms:created>
  <dcterms:modified xsi:type="dcterms:W3CDTF">2026-03-31T00:38:00Z</dcterms:modified>
</cp:coreProperties>
</file>