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1784" w14:textId="43C4FA2B" w:rsidR="00964239" w:rsidRDefault="00964239"/>
    <w:p w14:paraId="598568CE" w14:textId="77777777" w:rsidR="00E818B1" w:rsidRDefault="00964239" w:rsidP="00E818B1">
      <w:pPr>
        <w:jc w:val="center"/>
        <w:rPr>
          <w:b/>
          <w:bCs/>
          <w:sz w:val="36"/>
          <w:szCs w:val="36"/>
          <w:u w:val="single"/>
        </w:rPr>
      </w:pPr>
      <w:r w:rsidRPr="00E818B1">
        <w:rPr>
          <w:b/>
          <w:bCs/>
          <w:sz w:val="36"/>
          <w:szCs w:val="36"/>
          <w:u w:val="single"/>
        </w:rPr>
        <w:t>CRONOGRAMA DE EVALUACIONES DE TRAMO</w:t>
      </w:r>
    </w:p>
    <w:p w14:paraId="2CA3FE7B" w14:textId="53EA2B21" w:rsidR="00E818B1" w:rsidRPr="00E818B1" w:rsidRDefault="00964239" w:rsidP="00E818B1">
      <w:pPr>
        <w:jc w:val="center"/>
        <w:rPr>
          <w:b/>
          <w:bCs/>
          <w:sz w:val="36"/>
          <w:szCs w:val="36"/>
        </w:rPr>
      </w:pPr>
      <w:r w:rsidRPr="00E818B1">
        <w:rPr>
          <w:b/>
          <w:bCs/>
          <w:sz w:val="36"/>
          <w:szCs w:val="36"/>
          <w:u w:val="single"/>
        </w:rPr>
        <w:t xml:space="preserve"> MES DE ABRIL</w:t>
      </w:r>
      <w:r w:rsidR="00E818B1" w:rsidRPr="00E818B1">
        <w:rPr>
          <w:b/>
          <w:bCs/>
          <w:sz w:val="36"/>
          <w:szCs w:val="36"/>
        </w:rPr>
        <w:t xml:space="preserve"> </w:t>
      </w:r>
    </w:p>
    <w:p w14:paraId="71153F14" w14:textId="3B89B2FA" w:rsidR="00E818B1" w:rsidRDefault="00E818B1" w:rsidP="00E818B1">
      <w:pPr>
        <w:jc w:val="center"/>
        <w:rPr>
          <w:b/>
          <w:bCs/>
          <w:sz w:val="28"/>
          <w:szCs w:val="28"/>
        </w:rPr>
      </w:pPr>
      <w:r w:rsidRPr="00E818B1">
        <w:rPr>
          <w:b/>
          <w:bCs/>
          <w:sz w:val="28"/>
          <w:szCs w:val="28"/>
        </w:rPr>
        <w:t xml:space="preserve">LOS TEMARIOS DE CADA MATERIA SE ENCUENTRAN PUBLICADOS </w:t>
      </w:r>
    </w:p>
    <w:p w14:paraId="5721CB3D" w14:textId="77777777" w:rsidR="00E818B1" w:rsidRPr="00E818B1" w:rsidRDefault="00E818B1" w:rsidP="00E818B1">
      <w:pPr>
        <w:jc w:val="center"/>
        <w:rPr>
          <w:b/>
          <w:bCs/>
          <w:sz w:val="28"/>
          <w:szCs w:val="28"/>
        </w:rPr>
      </w:pPr>
      <w:r w:rsidRPr="00E818B1">
        <w:rPr>
          <w:b/>
          <w:bCs/>
          <w:sz w:val="28"/>
          <w:szCs w:val="28"/>
        </w:rPr>
        <w:t>EN COMUNICADOS PRIMARIA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818B1" w14:paraId="08157E02" w14:textId="77777777" w:rsidTr="00E818B1">
        <w:tc>
          <w:tcPr>
            <w:tcW w:w="4247" w:type="dxa"/>
          </w:tcPr>
          <w:p w14:paraId="6B17D1C4" w14:textId="77777777" w:rsidR="00E818B1" w:rsidRPr="00387BD6" w:rsidRDefault="00E818B1" w:rsidP="00E818B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Pr="00387BD6">
              <w:rPr>
                <w:b/>
                <w:bCs/>
                <w:u w:val="single"/>
              </w:rPr>
              <w:t>° GRADO</w:t>
            </w:r>
          </w:p>
          <w:p w14:paraId="0BD73B07" w14:textId="77777777" w:rsidR="00E818B1" w:rsidRDefault="00E818B1" w:rsidP="00E818B1">
            <w:pPr>
              <w:jc w:val="center"/>
            </w:pPr>
            <w:r>
              <w:t>10/4 Ciencias Sociales</w:t>
            </w:r>
          </w:p>
          <w:p w14:paraId="5B002188" w14:textId="77777777" w:rsidR="00E818B1" w:rsidRDefault="00E818B1" w:rsidP="00E818B1">
            <w:pPr>
              <w:jc w:val="center"/>
            </w:pPr>
            <w:r>
              <w:t>20/4 Lengua</w:t>
            </w:r>
          </w:p>
          <w:p w14:paraId="2F133BC5" w14:textId="77777777" w:rsidR="00E818B1" w:rsidRDefault="00E818B1" w:rsidP="00E818B1">
            <w:pPr>
              <w:jc w:val="center"/>
            </w:pPr>
            <w:r>
              <w:t>22/4 Matemática</w:t>
            </w:r>
          </w:p>
          <w:p w14:paraId="0FE8B47C" w14:textId="77777777" w:rsidR="00E818B1" w:rsidRDefault="00E818B1" w:rsidP="00E818B1">
            <w:pPr>
              <w:jc w:val="center"/>
            </w:pPr>
            <w:r>
              <w:t>24/4 Ciencias Naturales</w:t>
            </w:r>
          </w:p>
          <w:p w14:paraId="26E3DAD6" w14:textId="77777777" w:rsidR="00E818B1" w:rsidRDefault="00E818B1" w:rsidP="00E818B1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247" w:type="dxa"/>
          </w:tcPr>
          <w:p w14:paraId="00E62911" w14:textId="77777777" w:rsidR="00E818B1" w:rsidRPr="00387BD6" w:rsidRDefault="00E818B1" w:rsidP="00E818B1">
            <w:pPr>
              <w:jc w:val="center"/>
              <w:rPr>
                <w:b/>
                <w:bCs/>
                <w:u w:val="single"/>
              </w:rPr>
            </w:pPr>
            <w:r w:rsidRPr="00387BD6">
              <w:rPr>
                <w:b/>
                <w:bCs/>
                <w:u w:val="single"/>
              </w:rPr>
              <w:t>4°GRADO A</w:t>
            </w:r>
          </w:p>
          <w:p w14:paraId="18C20FAD" w14:textId="77777777" w:rsidR="00E818B1" w:rsidRDefault="00E818B1" w:rsidP="00E818B1">
            <w:pPr>
              <w:jc w:val="center"/>
            </w:pPr>
            <w:r>
              <w:t>10/4 Matemática</w:t>
            </w:r>
          </w:p>
          <w:p w14:paraId="67E0108D" w14:textId="77777777" w:rsidR="00E818B1" w:rsidRDefault="00E818B1" w:rsidP="00E818B1">
            <w:pPr>
              <w:jc w:val="center"/>
            </w:pPr>
            <w:r>
              <w:t>20/4 Lengua</w:t>
            </w:r>
          </w:p>
          <w:p w14:paraId="19E7D91D" w14:textId="4B3F5549" w:rsidR="00E818B1" w:rsidRDefault="00E818B1" w:rsidP="00E818B1">
            <w:pPr>
              <w:jc w:val="center"/>
            </w:pPr>
            <w:r>
              <w:t>22/4 Ciencias Naturales</w:t>
            </w:r>
          </w:p>
          <w:p w14:paraId="6E80EE45" w14:textId="77777777" w:rsidR="00E818B1" w:rsidRDefault="00E818B1" w:rsidP="00E818B1">
            <w:pPr>
              <w:jc w:val="center"/>
            </w:pPr>
            <w:r>
              <w:t>24/4 Ciencias Sociales</w:t>
            </w:r>
          </w:p>
          <w:p w14:paraId="0E4F023C" w14:textId="77777777" w:rsidR="00E818B1" w:rsidRDefault="00E818B1" w:rsidP="00E818B1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818B1" w14:paraId="259F56A9" w14:textId="77777777" w:rsidTr="00E818B1">
        <w:tc>
          <w:tcPr>
            <w:tcW w:w="4247" w:type="dxa"/>
          </w:tcPr>
          <w:p w14:paraId="129C00B1" w14:textId="77777777" w:rsidR="00E818B1" w:rsidRPr="00387BD6" w:rsidRDefault="00E818B1" w:rsidP="00E818B1">
            <w:pPr>
              <w:jc w:val="center"/>
              <w:rPr>
                <w:b/>
                <w:bCs/>
                <w:u w:val="single"/>
              </w:rPr>
            </w:pPr>
            <w:r w:rsidRPr="00387BD6">
              <w:rPr>
                <w:b/>
                <w:bCs/>
                <w:u w:val="single"/>
              </w:rPr>
              <w:t>2° GRADO A</w:t>
            </w:r>
          </w:p>
          <w:p w14:paraId="05D34146" w14:textId="77777777" w:rsidR="00E818B1" w:rsidRDefault="00E818B1" w:rsidP="00E818B1">
            <w:pPr>
              <w:jc w:val="center"/>
            </w:pPr>
            <w:r>
              <w:t>10/4 Ciencias Sociales</w:t>
            </w:r>
          </w:p>
          <w:p w14:paraId="147BCC09" w14:textId="77777777" w:rsidR="00E818B1" w:rsidRDefault="00E818B1" w:rsidP="00E818B1">
            <w:pPr>
              <w:jc w:val="center"/>
            </w:pPr>
            <w:r>
              <w:t>20/4 Lengua</w:t>
            </w:r>
          </w:p>
          <w:p w14:paraId="6C4F322F" w14:textId="77777777" w:rsidR="00E818B1" w:rsidRDefault="00E818B1" w:rsidP="00E818B1">
            <w:pPr>
              <w:jc w:val="center"/>
            </w:pPr>
            <w:r>
              <w:t>22/4 Matemática</w:t>
            </w:r>
          </w:p>
          <w:p w14:paraId="354528C4" w14:textId="77777777" w:rsidR="00E818B1" w:rsidRDefault="00E818B1" w:rsidP="00E818B1">
            <w:pPr>
              <w:jc w:val="center"/>
            </w:pPr>
            <w:r>
              <w:t>24/4 Ciencias Naturales</w:t>
            </w:r>
          </w:p>
          <w:p w14:paraId="3B8FCDC5" w14:textId="77777777" w:rsidR="00E818B1" w:rsidRDefault="00E818B1" w:rsidP="00E818B1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247" w:type="dxa"/>
          </w:tcPr>
          <w:p w14:paraId="67DB8E06" w14:textId="77777777" w:rsidR="00E818B1" w:rsidRPr="00387BD6" w:rsidRDefault="00E818B1" w:rsidP="00E818B1">
            <w:pPr>
              <w:jc w:val="center"/>
              <w:rPr>
                <w:b/>
                <w:bCs/>
                <w:u w:val="single"/>
              </w:rPr>
            </w:pPr>
            <w:r w:rsidRPr="00387BD6">
              <w:rPr>
                <w:b/>
                <w:bCs/>
                <w:u w:val="single"/>
              </w:rPr>
              <w:t>4° GRADO B</w:t>
            </w:r>
          </w:p>
          <w:p w14:paraId="6CE45E42" w14:textId="77777777" w:rsidR="00E818B1" w:rsidRDefault="00E818B1" w:rsidP="00E818B1">
            <w:pPr>
              <w:jc w:val="center"/>
            </w:pPr>
            <w:r>
              <w:t>10/4 Ciencias Sociales</w:t>
            </w:r>
          </w:p>
          <w:p w14:paraId="10010144" w14:textId="77777777" w:rsidR="00E818B1" w:rsidRDefault="00E818B1" w:rsidP="00E818B1">
            <w:pPr>
              <w:jc w:val="center"/>
            </w:pPr>
            <w:r>
              <w:t>20/4 Ciencias Naturales</w:t>
            </w:r>
          </w:p>
          <w:p w14:paraId="119A47C7" w14:textId="77777777" w:rsidR="00E818B1" w:rsidRDefault="00E818B1" w:rsidP="00E818B1">
            <w:pPr>
              <w:jc w:val="center"/>
            </w:pPr>
            <w:r>
              <w:t>22/4 Matemática</w:t>
            </w:r>
          </w:p>
          <w:p w14:paraId="16D5DD81" w14:textId="66C04800" w:rsidR="00E818B1" w:rsidRDefault="00E818B1" w:rsidP="00E818B1">
            <w:pPr>
              <w:jc w:val="center"/>
              <w:rPr>
                <w:b/>
                <w:bCs/>
                <w:u w:val="single"/>
              </w:rPr>
            </w:pPr>
            <w:r>
              <w:t>24/4 Lengua</w:t>
            </w:r>
          </w:p>
        </w:tc>
      </w:tr>
      <w:tr w:rsidR="00E818B1" w14:paraId="12B508B3" w14:textId="77777777" w:rsidTr="00E818B1">
        <w:tc>
          <w:tcPr>
            <w:tcW w:w="4247" w:type="dxa"/>
          </w:tcPr>
          <w:p w14:paraId="143B1D36" w14:textId="77777777" w:rsidR="00E818B1" w:rsidRPr="00387BD6" w:rsidRDefault="00E818B1" w:rsidP="00E818B1">
            <w:pPr>
              <w:jc w:val="center"/>
              <w:rPr>
                <w:b/>
                <w:bCs/>
                <w:u w:val="single"/>
              </w:rPr>
            </w:pPr>
            <w:r w:rsidRPr="00387BD6">
              <w:rPr>
                <w:b/>
                <w:bCs/>
                <w:u w:val="single"/>
              </w:rPr>
              <w:t>2° GRADO B</w:t>
            </w:r>
          </w:p>
          <w:p w14:paraId="3ADC6B5C" w14:textId="77777777" w:rsidR="00E818B1" w:rsidRDefault="00E818B1" w:rsidP="00E818B1">
            <w:pPr>
              <w:jc w:val="center"/>
            </w:pPr>
            <w:r>
              <w:t>10/4 Ciencias Sociales</w:t>
            </w:r>
          </w:p>
          <w:p w14:paraId="350F763C" w14:textId="77777777" w:rsidR="00E818B1" w:rsidRDefault="00E818B1" w:rsidP="00E818B1">
            <w:pPr>
              <w:jc w:val="center"/>
            </w:pPr>
            <w:r>
              <w:t>20/4 Lengua</w:t>
            </w:r>
          </w:p>
          <w:p w14:paraId="2D37BACF" w14:textId="77777777" w:rsidR="00E818B1" w:rsidRDefault="00E818B1" w:rsidP="00E818B1">
            <w:pPr>
              <w:jc w:val="center"/>
            </w:pPr>
            <w:r>
              <w:t>22/4 Matemática</w:t>
            </w:r>
          </w:p>
          <w:p w14:paraId="4E0656F6" w14:textId="77777777" w:rsidR="00E818B1" w:rsidRDefault="00E818B1" w:rsidP="00E818B1">
            <w:pPr>
              <w:jc w:val="center"/>
            </w:pPr>
            <w:r>
              <w:t>24/4 Ciencias Naturales</w:t>
            </w:r>
          </w:p>
          <w:p w14:paraId="6CCC5F18" w14:textId="77777777" w:rsidR="00E818B1" w:rsidRDefault="00E818B1" w:rsidP="00E818B1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247" w:type="dxa"/>
          </w:tcPr>
          <w:p w14:paraId="0FBD493F" w14:textId="57B7A01E" w:rsidR="00E818B1" w:rsidRPr="00387BD6" w:rsidRDefault="00E818B1" w:rsidP="00E818B1">
            <w:pPr>
              <w:jc w:val="center"/>
              <w:rPr>
                <w:b/>
                <w:bCs/>
                <w:u w:val="single"/>
              </w:rPr>
            </w:pPr>
            <w:r w:rsidRPr="00387BD6">
              <w:rPr>
                <w:b/>
                <w:bCs/>
                <w:u w:val="single"/>
              </w:rPr>
              <w:t>5° GRADO</w:t>
            </w:r>
          </w:p>
          <w:p w14:paraId="6BAFBCEB" w14:textId="77777777" w:rsidR="00E818B1" w:rsidRDefault="00E818B1" w:rsidP="00E818B1">
            <w:pPr>
              <w:jc w:val="center"/>
            </w:pPr>
            <w:r>
              <w:t>10/4 Ciencias Naturales</w:t>
            </w:r>
          </w:p>
          <w:p w14:paraId="4FEF64B4" w14:textId="77777777" w:rsidR="00E818B1" w:rsidRDefault="00E818B1" w:rsidP="00E818B1">
            <w:pPr>
              <w:jc w:val="center"/>
            </w:pPr>
            <w:r>
              <w:t>20/4 Matemática</w:t>
            </w:r>
          </w:p>
          <w:p w14:paraId="2DF7256F" w14:textId="77777777" w:rsidR="00E818B1" w:rsidRDefault="00E818B1" w:rsidP="00E818B1">
            <w:pPr>
              <w:jc w:val="center"/>
            </w:pPr>
            <w:r>
              <w:t>22/4 Lengua</w:t>
            </w:r>
          </w:p>
          <w:p w14:paraId="7D63D735" w14:textId="77777777" w:rsidR="00E818B1" w:rsidRDefault="00E818B1" w:rsidP="00E818B1">
            <w:pPr>
              <w:jc w:val="center"/>
            </w:pPr>
            <w:r>
              <w:t>24/4 Ciencias Sociales</w:t>
            </w:r>
          </w:p>
          <w:p w14:paraId="7769036B" w14:textId="77777777" w:rsidR="00E818B1" w:rsidRDefault="00E818B1" w:rsidP="00E818B1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818B1" w14:paraId="71B35E99" w14:textId="77777777" w:rsidTr="00E818B1">
        <w:tc>
          <w:tcPr>
            <w:tcW w:w="4247" w:type="dxa"/>
          </w:tcPr>
          <w:p w14:paraId="3036BDDA" w14:textId="3A868D7E" w:rsidR="00E818B1" w:rsidRPr="00387BD6" w:rsidRDefault="00E818B1" w:rsidP="00E818B1">
            <w:pPr>
              <w:jc w:val="center"/>
              <w:rPr>
                <w:b/>
                <w:bCs/>
                <w:u w:val="single"/>
              </w:rPr>
            </w:pPr>
            <w:r w:rsidRPr="00387BD6">
              <w:rPr>
                <w:b/>
                <w:bCs/>
                <w:u w:val="single"/>
              </w:rPr>
              <w:t>3° GRADO</w:t>
            </w:r>
          </w:p>
          <w:p w14:paraId="3F1E2186" w14:textId="77777777" w:rsidR="00E818B1" w:rsidRDefault="00E818B1" w:rsidP="00E818B1">
            <w:pPr>
              <w:jc w:val="center"/>
            </w:pPr>
            <w:r>
              <w:t>10/4 Lengua</w:t>
            </w:r>
          </w:p>
          <w:p w14:paraId="01F8D68B" w14:textId="77777777" w:rsidR="00E818B1" w:rsidRDefault="00E818B1" w:rsidP="00E818B1">
            <w:pPr>
              <w:jc w:val="center"/>
            </w:pPr>
            <w:r>
              <w:t>20/4 Matemática</w:t>
            </w:r>
          </w:p>
          <w:p w14:paraId="424B4333" w14:textId="77777777" w:rsidR="00E818B1" w:rsidRDefault="00E818B1" w:rsidP="00E818B1">
            <w:pPr>
              <w:jc w:val="center"/>
            </w:pPr>
            <w:r>
              <w:t>22/4 Ciencias Naturales</w:t>
            </w:r>
          </w:p>
          <w:p w14:paraId="5C5DD7EA" w14:textId="77777777" w:rsidR="00E818B1" w:rsidRDefault="00E818B1" w:rsidP="00E818B1">
            <w:pPr>
              <w:jc w:val="center"/>
            </w:pPr>
            <w:r>
              <w:t>24/4 Ciencias Sociales</w:t>
            </w:r>
          </w:p>
          <w:p w14:paraId="461B7300" w14:textId="77777777" w:rsidR="00E818B1" w:rsidRDefault="00E818B1" w:rsidP="00E818B1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247" w:type="dxa"/>
          </w:tcPr>
          <w:p w14:paraId="04C05C37" w14:textId="77777777" w:rsidR="00E818B1" w:rsidRPr="00387BD6" w:rsidRDefault="00E818B1" w:rsidP="00E818B1">
            <w:pPr>
              <w:jc w:val="center"/>
              <w:rPr>
                <w:b/>
                <w:bCs/>
                <w:u w:val="single"/>
              </w:rPr>
            </w:pPr>
            <w:r w:rsidRPr="00387BD6">
              <w:rPr>
                <w:b/>
                <w:bCs/>
                <w:u w:val="single"/>
              </w:rPr>
              <w:t>6° GRADO</w:t>
            </w:r>
          </w:p>
          <w:p w14:paraId="629E57D6" w14:textId="77777777" w:rsidR="00E818B1" w:rsidRDefault="00E818B1" w:rsidP="00E818B1">
            <w:pPr>
              <w:jc w:val="center"/>
            </w:pPr>
            <w:r>
              <w:t>10/4 Ciencias Sociales</w:t>
            </w:r>
          </w:p>
          <w:p w14:paraId="6F9C8CDF" w14:textId="77777777" w:rsidR="00E818B1" w:rsidRDefault="00E818B1" w:rsidP="00E818B1">
            <w:pPr>
              <w:jc w:val="center"/>
            </w:pPr>
            <w:r>
              <w:t>20/4 Lengua</w:t>
            </w:r>
          </w:p>
          <w:p w14:paraId="63D548EF" w14:textId="77777777" w:rsidR="00E818B1" w:rsidRDefault="00E818B1" w:rsidP="00E818B1">
            <w:pPr>
              <w:jc w:val="center"/>
            </w:pPr>
            <w:r>
              <w:t>22/4 Matemática</w:t>
            </w:r>
          </w:p>
          <w:p w14:paraId="085BF7D5" w14:textId="77777777" w:rsidR="00E818B1" w:rsidRDefault="00E818B1" w:rsidP="00E818B1">
            <w:pPr>
              <w:jc w:val="center"/>
            </w:pPr>
            <w:r>
              <w:t>24/4 Ciencias Naturales</w:t>
            </w:r>
          </w:p>
          <w:p w14:paraId="261794C7" w14:textId="77777777" w:rsidR="00E818B1" w:rsidRDefault="00E818B1" w:rsidP="00E818B1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76BE2DF1" w14:textId="467ECF6E" w:rsidR="00964239" w:rsidRDefault="00964239" w:rsidP="00387BD6">
      <w:pPr>
        <w:jc w:val="center"/>
        <w:rPr>
          <w:b/>
          <w:bCs/>
          <w:u w:val="single"/>
        </w:rPr>
      </w:pPr>
    </w:p>
    <w:p w14:paraId="4134499A" w14:textId="77777777" w:rsidR="00E818B1" w:rsidRPr="00387BD6" w:rsidRDefault="00E818B1" w:rsidP="00387BD6">
      <w:pPr>
        <w:jc w:val="center"/>
        <w:rPr>
          <w:b/>
          <w:bCs/>
          <w:u w:val="single"/>
        </w:rPr>
      </w:pPr>
    </w:p>
    <w:sectPr w:rsidR="00E818B1" w:rsidRPr="00387B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6AC6" w14:textId="77777777" w:rsidR="00387BD6" w:rsidRDefault="00387BD6" w:rsidP="00387BD6">
      <w:pPr>
        <w:spacing w:after="0" w:line="240" w:lineRule="auto"/>
      </w:pPr>
      <w:r>
        <w:separator/>
      </w:r>
    </w:p>
  </w:endnote>
  <w:endnote w:type="continuationSeparator" w:id="0">
    <w:p w14:paraId="4623059C" w14:textId="77777777" w:rsidR="00387BD6" w:rsidRDefault="00387BD6" w:rsidP="0038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71A9" w14:textId="77777777" w:rsidR="00387BD6" w:rsidRDefault="00387BD6" w:rsidP="00387BD6">
      <w:pPr>
        <w:spacing w:after="0" w:line="240" w:lineRule="auto"/>
      </w:pPr>
      <w:r>
        <w:separator/>
      </w:r>
    </w:p>
  </w:footnote>
  <w:footnote w:type="continuationSeparator" w:id="0">
    <w:p w14:paraId="79DBB83E" w14:textId="77777777" w:rsidR="00387BD6" w:rsidRDefault="00387BD6" w:rsidP="0038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5945" w14:textId="59E2700A" w:rsidR="00387BD6" w:rsidRDefault="00387BD6" w:rsidP="00387BD6">
    <w:pPr>
      <w:pStyle w:val="Encabezado"/>
      <w:jc w:val="right"/>
    </w:pPr>
    <w:r>
      <w:rPr>
        <w:noProof/>
      </w:rPr>
      <w:drawing>
        <wp:inline distT="0" distB="0" distL="0" distR="0" wp14:anchorId="5EF121E6" wp14:editId="63AE4E77">
          <wp:extent cx="1885950" cy="581025"/>
          <wp:effectExtent l="0" t="0" r="0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" b="1"/>
                  <a:stretch/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39"/>
    <w:rsid w:val="00387BD6"/>
    <w:rsid w:val="004B0627"/>
    <w:rsid w:val="00867676"/>
    <w:rsid w:val="00964239"/>
    <w:rsid w:val="00BE087A"/>
    <w:rsid w:val="00E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9CA"/>
  <w15:chartTrackingRefBased/>
  <w15:docId w15:val="{BC0B7DCC-0827-4597-AD53-0F95D9A9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BD6"/>
  </w:style>
  <w:style w:type="paragraph" w:styleId="Piedepgina">
    <w:name w:val="footer"/>
    <w:basedOn w:val="Normal"/>
    <w:link w:val="PiedepginaCar"/>
    <w:uiPriority w:val="99"/>
    <w:unhideWhenUsed/>
    <w:rsid w:val="00387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BD6"/>
  </w:style>
  <w:style w:type="table" w:styleId="Tablaconcuadrcula">
    <w:name w:val="Table Grid"/>
    <w:basedOn w:val="Tablanormal"/>
    <w:uiPriority w:val="39"/>
    <w:rsid w:val="00E8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2026-04-01T12:48:00Z</dcterms:created>
  <dcterms:modified xsi:type="dcterms:W3CDTF">2026-04-01T18:52:00Z</dcterms:modified>
</cp:coreProperties>
</file>