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57" w:lineRule="auto"/>
        <w:ind w:left="0" w:right="3912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April, 17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2">
      <w:pPr>
        <w:spacing w:after="0" w:line="360" w:lineRule="auto"/>
        <w:ind w:right="12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Homework N°5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Order the conversation.</w:t>
      </w:r>
    </w:p>
    <w:p w:rsidR="00000000" w:rsidDel="00000000" w:rsidP="00000000" w:rsidRDefault="00000000" w:rsidRPr="00000000" w14:paraId="00000004">
      <w:pPr>
        <w:tabs>
          <w:tab w:val="left" w:leader="none" w:pos="480"/>
        </w:tabs>
        <w:spacing w:after="0" w:line="240" w:lineRule="auto"/>
        <w:ind w:left="360" w:firstLine="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80"/>
        </w:tabs>
        <w:spacing w:after="0" w:line="240" w:lineRule="auto"/>
        <w:ind w:left="360" w:firstLine="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0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6"/>
        <w:gridCol w:w="9344"/>
        <w:tblGridChange w:id="0">
          <w:tblGrid>
            <w:gridCol w:w="356"/>
            <w:gridCol w:w="93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tabs>
                <w:tab w:val="left" w:leader="none" w:pos="480"/>
              </w:tabs>
              <w:spacing w:after="0" w:line="24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480"/>
              </w:tabs>
              <w:spacing w:after="0" w:line="36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Have you ever travelled by plane?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480"/>
              </w:tabs>
              <w:spacing w:after="0" w:line="24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480"/>
              </w:tabs>
              <w:spacing w:after="0" w:line="36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I went to Europe. We landed first in Spain and then we travelled to France and Sweden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480"/>
              </w:tabs>
              <w:spacing w:after="0" w:line="24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480"/>
              </w:tabs>
              <w:spacing w:after="0" w:line="36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That sounds like so much fun.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480"/>
              </w:tabs>
              <w:spacing w:after="0" w:line="24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480"/>
              </w:tabs>
              <w:spacing w:after="0" w:line="36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Did you call him?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480"/>
              </w:tabs>
              <w:spacing w:after="0" w:line="24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480"/>
              </w:tabs>
              <w:spacing w:after="0" w:line="36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We tried the local food, visited old museums and walked all around the historic sites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480"/>
              </w:tabs>
              <w:spacing w:after="0" w:line="24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480"/>
              </w:tabs>
              <w:spacing w:after="0" w:line="36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Yes, I have. I loved it!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480"/>
              </w:tabs>
              <w:spacing w:after="0" w:line="24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480"/>
              </w:tabs>
              <w:spacing w:after="0" w:line="36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Wow, those are interesting places. What did you do there?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480"/>
              </w:tabs>
              <w:spacing w:after="0" w:line="24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480"/>
              </w:tabs>
              <w:spacing w:after="0" w:line="36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Where did you go?</w:t>
            </w:r>
          </w:p>
        </w:tc>
      </w:tr>
    </w:tbl>
    <w:p w:rsidR="00000000" w:rsidDel="00000000" w:rsidP="00000000" w:rsidRDefault="00000000" w:rsidRPr="00000000" w14:paraId="00000016">
      <w:pPr>
        <w:spacing w:after="0" w:line="360" w:lineRule="auto"/>
        <w:ind w:right="122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360" w:lineRule="auto"/>
        <w:ind w:left="720" w:right="122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the questions about you</w:t>
      </w:r>
    </w:p>
    <w:p w:rsidR="00000000" w:rsidDel="00000000" w:rsidP="00000000" w:rsidRDefault="00000000" w:rsidRPr="00000000" w14:paraId="00000018">
      <w:pPr>
        <w:spacing w:line="360" w:lineRule="auto"/>
        <w:ind w:left="360" w:right="122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22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you ever seen a wild animal? 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22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was the last time you went to the cinema? 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22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did you do last weekend? 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22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long have you been in your school? 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22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long have you had your phone? 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22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wt1lqa6tvva0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did you watch yesterday? 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2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510" w:top="1440" w:left="1077" w:right="10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-5" w:right="-14" w:firstLine="0"/>
      <w:rPr/>
    </w:pPr>
    <w:r w:rsidDel="00000000" w:rsidR="00000000" w:rsidRPr="00000000">
      <w:rPr>
        <w:rtl w:val="0"/>
      </w:rPr>
      <w:t xml:space="preserve">Miss Sofia Astrada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4562475</wp:posOffset>
          </wp:positionH>
          <wp:positionV relativeFrom="paragraph">
            <wp:posOffset>-124450</wp:posOffset>
          </wp:positionV>
          <wp:extent cx="1838325" cy="4762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8325" cy="476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spacing w:after="187" w:lineRule="auto"/>
      <w:ind w:left="-5" w:right="-14" w:firstLine="0"/>
      <w:rPr/>
    </w:pPr>
    <w:r w:rsidDel="00000000" w:rsidR="00000000" w:rsidRPr="00000000">
      <w:rPr>
        <w:rtl w:val="0"/>
      </w:rPr>
      <w:t xml:space="preserve">6th Grade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3" w:line="259" w:lineRule="auto"/>
        <w:ind w:left="10" w:hanging="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FdxlUhFmFyqGK971iWFt71/m+g==">CgMxLjAyDmgud3QxbHFhNnR2dmEwOAByITFzcG9YdTYwT3c5d0EwT1JJSkJybi1ySDRzUnlUUFA0Sw==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