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4601A" w14:textId="7309D1E6" w:rsidR="00BE3B26" w:rsidRPr="00811E97" w:rsidRDefault="00811E97" w:rsidP="00811E97">
      <w:pPr>
        <w:jc w:val="center"/>
        <w:rPr>
          <w:b/>
          <w:bCs/>
          <w:u w:val="single"/>
        </w:rPr>
      </w:pPr>
      <w:r w:rsidRPr="00811E97">
        <w:rPr>
          <w:b/>
          <w:bCs/>
          <w:u w:val="single"/>
        </w:rPr>
        <w:t>Tarea de fin de semana</w:t>
      </w:r>
    </w:p>
    <w:p w14:paraId="6C930C74" w14:textId="2F64EA06" w:rsidR="00811E97" w:rsidRPr="00811E97" w:rsidRDefault="00811E97">
      <w:pPr>
        <w:rPr>
          <w:b/>
          <w:bCs/>
          <w:u w:val="single"/>
        </w:rPr>
      </w:pPr>
      <w:r w:rsidRPr="00811E97">
        <w:rPr>
          <w:b/>
          <w:bCs/>
          <w:u w:val="single"/>
        </w:rPr>
        <w:t xml:space="preserve">Grado 5to. </w:t>
      </w:r>
    </w:p>
    <w:p w14:paraId="4664AD2B" w14:textId="31E2140B" w:rsidR="00811E97" w:rsidRPr="00811E97" w:rsidRDefault="00811E97">
      <w:pPr>
        <w:rPr>
          <w:b/>
          <w:bCs/>
          <w:u w:val="single"/>
        </w:rPr>
      </w:pPr>
      <w:r w:rsidRPr="00811E97">
        <w:rPr>
          <w:b/>
          <w:bCs/>
          <w:u w:val="single"/>
        </w:rPr>
        <w:t>Fecha: 27 de marzo de 2026</w:t>
      </w:r>
    </w:p>
    <w:p w14:paraId="6C51136B" w14:textId="3908C456" w:rsidR="00811E97" w:rsidRPr="00811E97" w:rsidRDefault="00811E97">
      <w:pPr>
        <w:rPr>
          <w:b/>
          <w:bCs/>
          <w:u w:val="single"/>
        </w:rPr>
      </w:pPr>
      <w:r w:rsidRPr="00811E97">
        <w:rPr>
          <w:b/>
          <w:bCs/>
          <w:u w:val="single"/>
        </w:rPr>
        <w:t>Fecha de entrega: 30 de marzo de 2026</w:t>
      </w:r>
    </w:p>
    <w:p w14:paraId="423002C0" w14:textId="04C71E40" w:rsidR="00811E97" w:rsidRPr="00C01DAD" w:rsidRDefault="00811E97">
      <w:pPr>
        <w:rPr>
          <w:b/>
          <w:bCs/>
          <w:u w:val="single"/>
        </w:rPr>
      </w:pPr>
      <w:r w:rsidRPr="00C01DAD">
        <w:rPr>
          <w:b/>
          <w:bCs/>
          <w:u w:val="single"/>
        </w:rPr>
        <w:t>Matemática</w:t>
      </w:r>
    </w:p>
    <w:p w14:paraId="09872052" w14:textId="1EAB98CD" w:rsidR="00811E97" w:rsidRDefault="00811E97" w:rsidP="00811E97">
      <w:pPr>
        <w:pStyle w:val="Prrafodelista"/>
        <w:numPr>
          <w:ilvl w:val="0"/>
          <w:numId w:val="1"/>
        </w:numPr>
      </w:pPr>
      <w:r>
        <w:t xml:space="preserve">Escribe los 5 primeros múltiplos de: </w:t>
      </w:r>
    </w:p>
    <w:p w14:paraId="2093EE1B" w14:textId="77777777" w:rsidR="00811E97" w:rsidRDefault="00811E97" w:rsidP="00811E97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850"/>
        <w:gridCol w:w="851"/>
        <w:gridCol w:w="850"/>
        <w:gridCol w:w="851"/>
        <w:gridCol w:w="850"/>
      </w:tblGrid>
      <w:tr w:rsidR="00811E97" w14:paraId="37CA02A9" w14:textId="77777777" w:rsidTr="00811E97">
        <w:tc>
          <w:tcPr>
            <w:tcW w:w="835" w:type="dxa"/>
          </w:tcPr>
          <w:p w14:paraId="2BDF6CA5" w14:textId="559374F2" w:rsidR="00811E97" w:rsidRDefault="00811E97" w:rsidP="00811E97">
            <w:pPr>
              <w:pStyle w:val="Prrafodelista"/>
              <w:ind w:left="0"/>
            </w:pPr>
            <w:r>
              <w:t>12</w:t>
            </w:r>
          </w:p>
        </w:tc>
        <w:tc>
          <w:tcPr>
            <w:tcW w:w="850" w:type="dxa"/>
          </w:tcPr>
          <w:p w14:paraId="3557CE95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51" w:type="dxa"/>
          </w:tcPr>
          <w:p w14:paraId="049CFF67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50" w:type="dxa"/>
          </w:tcPr>
          <w:p w14:paraId="15FEBAA8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51" w:type="dxa"/>
          </w:tcPr>
          <w:p w14:paraId="684B8743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50" w:type="dxa"/>
          </w:tcPr>
          <w:p w14:paraId="3490F313" w14:textId="77777777" w:rsidR="00811E97" w:rsidRDefault="00811E97" w:rsidP="00811E97">
            <w:pPr>
              <w:pStyle w:val="Prrafodelista"/>
              <w:ind w:left="0"/>
            </w:pPr>
          </w:p>
        </w:tc>
      </w:tr>
      <w:tr w:rsidR="00811E97" w14:paraId="750774F4" w14:textId="77777777" w:rsidTr="00811E97">
        <w:tc>
          <w:tcPr>
            <w:tcW w:w="835" w:type="dxa"/>
          </w:tcPr>
          <w:p w14:paraId="5BD4D04E" w14:textId="14FA5576" w:rsidR="00811E97" w:rsidRDefault="00811E97" w:rsidP="00811E97">
            <w:pPr>
              <w:pStyle w:val="Prrafodelista"/>
              <w:ind w:left="0"/>
            </w:pPr>
            <w:r>
              <w:t>5</w:t>
            </w:r>
          </w:p>
        </w:tc>
        <w:tc>
          <w:tcPr>
            <w:tcW w:w="850" w:type="dxa"/>
          </w:tcPr>
          <w:p w14:paraId="0E48220C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51" w:type="dxa"/>
          </w:tcPr>
          <w:p w14:paraId="004ED472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50" w:type="dxa"/>
          </w:tcPr>
          <w:p w14:paraId="6B38C1B9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51" w:type="dxa"/>
          </w:tcPr>
          <w:p w14:paraId="7B6CCBC5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50" w:type="dxa"/>
          </w:tcPr>
          <w:p w14:paraId="17D22CA5" w14:textId="77777777" w:rsidR="00811E97" w:rsidRDefault="00811E97" w:rsidP="00811E97">
            <w:pPr>
              <w:pStyle w:val="Prrafodelista"/>
              <w:ind w:left="0"/>
            </w:pPr>
          </w:p>
        </w:tc>
      </w:tr>
      <w:tr w:rsidR="00811E97" w14:paraId="3D01DE57" w14:textId="77777777" w:rsidTr="00811E97">
        <w:tc>
          <w:tcPr>
            <w:tcW w:w="835" w:type="dxa"/>
          </w:tcPr>
          <w:p w14:paraId="3A1EABA1" w14:textId="62AD58C5" w:rsidR="00811E97" w:rsidRDefault="00811E97" w:rsidP="00811E97">
            <w:pPr>
              <w:pStyle w:val="Prrafodelista"/>
              <w:ind w:left="0"/>
            </w:pPr>
            <w:r>
              <w:t>7</w:t>
            </w:r>
          </w:p>
        </w:tc>
        <w:tc>
          <w:tcPr>
            <w:tcW w:w="850" w:type="dxa"/>
          </w:tcPr>
          <w:p w14:paraId="45AB040C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51" w:type="dxa"/>
          </w:tcPr>
          <w:p w14:paraId="4CC721EA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50" w:type="dxa"/>
          </w:tcPr>
          <w:p w14:paraId="0E6CFAE2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51" w:type="dxa"/>
          </w:tcPr>
          <w:p w14:paraId="05E160A9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50" w:type="dxa"/>
          </w:tcPr>
          <w:p w14:paraId="3245DB7B" w14:textId="77777777" w:rsidR="00811E97" w:rsidRDefault="00811E97" w:rsidP="00811E97">
            <w:pPr>
              <w:pStyle w:val="Prrafodelista"/>
              <w:ind w:left="0"/>
            </w:pPr>
          </w:p>
        </w:tc>
      </w:tr>
    </w:tbl>
    <w:p w14:paraId="4CCFBBBF" w14:textId="77777777" w:rsidR="00811E97" w:rsidRDefault="00811E97" w:rsidP="00811E97"/>
    <w:p w14:paraId="67179E7C" w14:textId="6CC8F156" w:rsidR="00811E97" w:rsidRDefault="00811E97" w:rsidP="00811E97">
      <w:pPr>
        <w:pStyle w:val="Prrafodelista"/>
        <w:numPr>
          <w:ilvl w:val="0"/>
          <w:numId w:val="1"/>
        </w:numPr>
      </w:pPr>
      <w:r>
        <w:t xml:space="preserve">Escribe los divisores de… (Solo en la cantidad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0"/>
        <w:gridCol w:w="860"/>
        <w:gridCol w:w="861"/>
        <w:gridCol w:w="861"/>
        <w:gridCol w:w="861"/>
        <w:gridCol w:w="861"/>
      </w:tblGrid>
      <w:tr w:rsidR="00811E97" w14:paraId="23D23BB6" w14:textId="77777777" w:rsidTr="00811E97">
        <w:trPr>
          <w:trHeight w:val="248"/>
        </w:trPr>
        <w:tc>
          <w:tcPr>
            <w:tcW w:w="860" w:type="dxa"/>
          </w:tcPr>
          <w:p w14:paraId="1689DFD3" w14:textId="46EBB359" w:rsidR="00811E97" w:rsidRDefault="00811E97" w:rsidP="00811E97">
            <w:pPr>
              <w:pStyle w:val="Prrafodelista"/>
              <w:ind w:left="0"/>
            </w:pPr>
            <w:r>
              <w:t>15</w:t>
            </w:r>
          </w:p>
        </w:tc>
        <w:tc>
          <w:tcPr>
            <w:tcW w:w="860" w:type="dxa"/>
          </w:tcPr>
          <w:p w14:paraId="425C5A86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61" w:type="dxa"/>
          </w:tcPr>
          <w:p w14:paraId="6C099B59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61" w:type="dxa"/>
          </w:tcPr>
          <w:p w14:paraId="479988E9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61" w:type="dxa"/>
          </w:tcPr>
          <w:p w14:paraId="68263BEB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61" w:type="dxa"/>
          </w:tcPr>
          <w:p w14:paraId="1DD58814" w14:textId="77777777" w:rsidR="00811E97" w:rsidRDefault="00811E97" w:rsidP="00811E97">
            <w:pPr>
              <w:pStyle w:val="Prrafodelista"/>
              <w:ind w:left="0"/>
            </w:pPr>
          </w:p>
        </w:tc>
      </w:tr>
      <w:tr w:rsidR="00811E97" w14:paraId="705E3728" w14:textId="77777777" w:rsidTr="00811E97">
        <w:trPr>
          <w:trHeight w:val="248"/>
        </w:trPr>
        <w:tc>
          <w:tcPr>
            <w:tcW w:w="860" w:type="dxa"/>
          </w:tcPr>
          <w:p w14:paraId="534983CB" w14:textId="15550B83" w:rsidR="00811E97" w:rsidRDefault="00811E97" w:rsidP="00811E97">
            <w:pPr>
              <w:pStyle w:val="Prrafodelista"/>
              <w:ind w:left="0"/>
            </w:pPr>
            <w:r>
              <w:t>22</w:t>
            </w:r>
          </w:p>
        </w:tc>
        <w:tc>
          <w:tcPr>
            <w:tcW w:w="860" w:type="dxa"/>
          </w:tcPr>
          <w:p w14:paraId="4651D1F2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61" w:type="dxa"/>
          </w:tcPr>
          <w:p w14:paraId="4BF00A87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61" w:type="dxa"/>
          </w:tcPr>
          <w:p w14:paraId="52D0C02C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61" w:type="dxa"/>
          </w:tcPr>
          <w:p w14:paraId="2D693DBD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61" w:type="dxa"/>
          </w:tcPr>
          <w:p w14:paraId="397248C3" w14:textId="77777777" w:rsidR="00811E97" w:rsidRDefault="00811E97" w:rsidP="00811E97">
            <w:pPr>
              <w:pStyle w:val="Prrafodelista"/>
              <w:ind w:left="0"/>
            </w:pPr>
          </w:p>
        </w:tc>
      </w:tr>
      <w:tr w:rsidR="00811E97" w14:paraId="6E2E7DF3" w14:textId="77777777" w:rsidTr="00811E97">
        <w:trPr>
          <w:trHeight w:val="248"/>
        </w:trPr>
        <w:tc>
          <w:tcPr>
            <w:tcW w:w="860" w:type="dxa"/>
          </w:tcPr>
          <w:p w14:paraId="2537DB2F" w14:textId="4D1E3276" w:rsidR="00811E97" w:rsidRDefault="00811E97" w:rsidP="00811E97">
            <w:pPr>
              <w:pStyle w:val="Prrafodelista"/>
              <w:ind w:left="0"/>
            </w:pPr>
            <w:r>
              <w:t xml:space="preserve">60 </w:t>
            </w:r>
          </w:p>
        </w:tc>
        <w:tc>
          <w:tcPr>
            <w:tcW w:w="860" w:type="dxa"/>
          </w:tcPr>
          <w:p w14:paraId="6AE052F1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61" w:type="dxa"/>
          </w:tcPr>
          <w:p w14:paraId="3ADAE295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61" w:type="dxa"/>
          </w:tcPr>
          <w:p w14:paraId="7A3351DB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61" w:type="dxa"/>
          </w:tcPr>
          <w:p w14:paraId="1DD835B2" w14:textId="77777777" w:rsidR="00811E97" w:rsidRDefault="00811E97" w:rsidP="00811E97">
            <w:pPr>
              <w:pStyle w:val="Prrafodelista"/>
              <w:ind w:left="0"/>
            </w:pPr>
          </w:p>
        </w:tc>
        <w:tc>
          <w:tcPr>
            <w:tcW w:w="861" w:type="dxa"/>
          </w:tcPr>
          <w:p w14:paraId="0A90C050" w14:textId="77777777" w:rsidR="00811E97" w:rsidRDefault="00811E97" w:rsidP="00811E97">
            <w:pPr>
              <w:pStyle w:val="Prrafodelista"/>
              <w:ind w:left="0"/>
            </w:pPr>
          </w:p>
        </w:tc>
      </w:tr>
    </w:tbl>
    <w:p w14:paraId="5B344B34" w14:textId="77777777" w:rsidR="00811E97" w:rsidRDefault="00811E97" w:rsidP="00811E97"/>
    <w:p w14:paraId="50E3B0C9" w14:textId="7F5461A9" w:rsidR="00811E97" w:rsidRDefault="00811E97" w:rsidP="00811E97">
      <w:pPr>
        <w:pStyle w:val="Prrafodelista"/>
        <w:numPr>
          <w:ilvl w:val="0"/>
          <w:numId w:val="1"/>
        </w:numPr>
      </w:pPr>
      <w:r>
        <w:t xml:space="preserve">Ordena y resuelve </w:t>
      </w:r>
    </w:p>
    <w:p w14:paraId="4964F02D" w14:textId="77777777" w:rsidR="00811E97" w:rsidRDefault="00811E97" w:rsidP="00811E97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734"/>
        <w:gridCol w:w="1734"/>
      </w:tblGrid>
      <w:tr w:rsidR="00811E97" w14:paraId="2FA792F4" w14:textId="77777777" w:rsidTr="00811E97">
        <w:trPr>
          <w:trHeight w:val="258"/>
        </w:trPr>
        <w:tc>
          <w:tcPr>
            <w:tcW w:w="1734" w:type="dxa"/>
          </w:tcPr>
          <w:p w14:paraId="158B2E96" w14:textId="2C51656C" w:rsidR="00811E97" w:rsidRDefault="00811E97" w:rsidP="00811E97">
            <w:pPr>
              <w:pStyle w:val="Prrafodelista"/>
              <w:ind w:left="0"/>
            </w:pPr>
            <w:r>
              <w:t xml:space="preserve">5.479: 22= </w:t>
            </w:r>
          </w:p>
        </w:tc>
        <w:tc>
          <w:tcPr>
            <w:tcW w:w="1734" w:type="dxa"/>
          </w:tcPr>
          <w:p w14:paraId="1786F667" w14:textId="77777777" w:rsidR="00811E97" w:rsidRDefault="00811E97" w:rsidP="00811E97">
            <w:pPr>
              <w:pStyle w:val="Prrafodelista"/>
              <w:ind w:left="0"/>
            </w:pPr>
          </w:p>
        </w:tc>
      </w:tr>
      <w:tr w:rsidR="00811E97" w14:paraId="34BC28F1" w14:textId="77777777" w:rsidTr="00811E97">
        <w:trPr>
          <w:trHeight w:val="258"/>
        </w:trPr>
        <w:tc>
          <w:tcPr>
            <w:tcW w:w="1734" w:type="dxa"/>
          </w:tcPr>
          <w:p w14:paraId="4ABD63B2" w14:textId="46761AF7" w:rsidR="00811E97" w:rsidRDefault="00811E97" w:rsidP="00811E97">
            <w:pPr>
              <w:pStyle w:val="Prrafodelista"/>
              <w:ind w:left="0"/>
            </w:pPr>
            <w:r>
              <w:t xml:space="preserve">495 x 35 = </w:t>
            </w:r>
          </w:p>
        </w:tc>
        <w:tc>
          <w:tcPr>
            <w:tcW w:w="1734" w:type="dxa"/>
          </w:tcPr>
          <w:p w14:paraId="5EA68153" w14:textId="77777777" w:rsidR="00811E97" w:rsidRDefault="00811E97" w:rsidP="00811E97">
            <w:pPr>
              <w:pStyle w:val="Prrafodelista"/>
              <w:ind w:left="0"/>
            </w:pPr>
          </w:p>
        </w:tc>
      </w:tr>
    </w:tbl>
    <w:p w14:paraId="11D06CFB" w14:textId="77777777" w:rsidR="00811E97" w:rsidRDefault="00811E97" w:rsidP="00811E97"/>
    <w:p w14:paraId="4CC74EC4" w14:textId="5F63E2D7" w:rsidR="00811E97" w:rsidRDefault="00811E97" w:rsidP="00811E97">
      <w:pPr>
        <w:jc w:val="center"/>
      </w:pPr>
      <w:r>
        <w:rPr>
          <w:noProof/>
        </w:rPr>
        <w:drawing>
          <wp:inline distT="0" distB="0" distL="0" distR="0" wp14:anchorId="16024127" wp14:editId="73DF7011">
            <wp:extent cx="1660748" cy="1246813"/>
            <wp:effectExtent l="0" t="0" r="0" b="0"/>
            <wp:docPr id="5" name="Imagen 4" descr="56 frases de fin de semana que te harán sonreír - Pens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6 frases de fin de semana que te harán sonreír - Pens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209" cy="125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6D8F7" w14:textId="77777777" w:rsidR="00811E97" w:rsidRDefault="00811E97" w:rsidP="00811E97"/>
    <w:p w14:paraId="64001A9C" w14:textId="77777777" w:rsidR="00811E97" w:rsidRDefault="00811E97" w:rsidP="00811E97"/>
    <w:p w14:paraId="5DFB9E83" w14:textId="1F78451D" w:rsidR="00811E97" w:rsidRDefault="00811E97" w:rsidP="00811E97">
      <w:r>
        <w:t>Notificado: ………………………………………………………………………………………….</w:t>
      </w:r>
    </w:p>
    <w:sectPr w:rsidR="00811E9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C7865" w14:textId="77777777" w:rsidR="005A3CD0" w:rsidRDefault="005A3CD0" w:rsidP="00811E97">
      <w:pPr>
        <w:spacing w:after="0" w:line="240" w:lineRule="auto"/>
      </w:pPr>
      <w:r>
        <w:separator/>
      </w:r>
    </w:p>
  </w:endnote>
  <w:endnote w:type="continuationSeparator" w:id="0">
    <w:p w14:paraId="1B17C790" w14:textId="77777777" w:rsidR="005A3CD0" w:rsidRDefault="005A3CD0" w:rsidP="0081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EE09B" w14:textId="77777777" w:rsidR="005A3CD0" w:rsidRDefault="005A3CD0" w:rsidP="00811E97">
      <w:pPr>
        <w:spacing w:after="0" w:line="240" w:lineRule="auto"/>
      </w:pPr>
      <w:r>
        <w:separator/>
      </w:r>
    </w:p>
  </w:footnote>
  <w:footnote w:type="continuationSeparator" w:id="0">
    <w:p w14:paraId="09ED60F5" w14:textId="77777777" w:rsidR="005A3CD0" w:rsidRDefault="005A3CD0" w:rsidP="00811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ED02A" w14:textId="71B16F99" w:rsidR="00811E97" w:rsidRDefault="00811E97" w:rsidP="00811E97">
    <w:pPr>
      <w:pStyle w:val="Encabezado"/>
      <w:jc w:val="right"/>
    </w:pPr>
    <w:r>
      <w:rPr>
        <w:noProof/>
      </w:rPr>
      <w:drawing>
        <wp:inline distT="0" distB="0" distL="0" distR="0" wp14:anchorId="3F13316D" wp14:editId="663D61C2">
          <wp:extent cx="1151650" cy="309767"/>
          <wp:effectExtent l="0" t="0" r="0" b="0"/>
          <wp:docPr id="4793885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388542" name="Imagen 479388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811" cy="3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9C71F4"/>
    <w:multiLevelType w:val="hybridMultilevel"/>
    <w:tmpl w:val="FC26FF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36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97"/>
    <w:rsid w:val="005A3CD0"/>
    <w:rsid w:val="00811E97"/>
    <w:rsid w:val="0083649A"/>
    <w:rsid w:val="00AA71D4"/>
    <w:rsid w:val="00BE3B26"/>
    <w:rsid w:val="00C0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49160"/>
  <w15:chartTrackingRefBased/>
  <w15:docId w15:val="{038BE183-6D94-49AD-B30A-816EB4A6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1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1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E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E9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E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E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E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E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E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E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E9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E9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E9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11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1E97"/>
  </w:style>
  <w:style w:type="paragraph" w:styleId="Piedepgina">
    <w:name w:val="footer"/>
    <w:basedOn w:val="Normal"/>
    <w:link w:val="PiedepginaCar"/>
    <w:uiPriority w:val="99"/>
    <w:unhideWhenUsed/>
    <w:rsid w:val="00811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E97"/>
  </w:style>
  <w:style w:type="table" w:styleId="Tablaconcuadrcula">
    <w:name w:val="Table Grid"/>
    <w:basedOn w:val="Tablanormal"/>
    <w:uiPriority w:val="39"/>
    <w:rsid w:val="0081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2026-03-25T13:01:00Z</dcterms:created>
  <dcterms:modified xsi:type="dcterms:W3CDTF">2026-03-25T13:13:00Z</dcterms:modified>
</cp:coreProperties>
</file>