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F2" w:rsidRDefault="00790BF2">
      <w:r>
        <w:t xml:space="preserve">          </w:t>
      </w:r>
      <w:bookmarkStart w:id="0" w:name="_GoBack"/>
      <w:bookmarkEnd w:id="0"/>
    </w:p>
    <w:p w:rsidR="00790BF2" w:rsidRDefault="00790BF2">
      <w:r>
        <w:t xml:space="preserve">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DB7E467" wp14:editId="607216FA">
            <wp:extent cx="1198623" cy="516990"/>
            <wp:effectExtent l="0" t="0" r="1905" b="0"/>
            <wp:docPr id="1" name="Imagen 1" descr="Mostrando Kids-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strando Kids-Schoo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61" cy="53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BF2" w:rsidRDefault="00517706" w:rsidP="00790BF2">
      <w:pPr>
        <w:rPr>
          <w:u w:val="single"/>
        </w:rPr>
      </w:pPr>
      <w:r>
        <w:rPr>
          <w:u w:val="single"/>
        </w:rPr>
        <w:t>HOMEWORK N° 2</w:t>
      </w:r>
      <w:r w:rsidR="00790BF2">
        <w:t xml:space="preserve">                                                                                                                            </w:t>
      </w:r>
      <w:r>
        <w:rPr>
          <w:u w:val="single"/>
        </w:rPr>
        <w:t>27</w:t>
      </w:r>
      <w:r w:rsidR="00790BF2" w:rsidRPr="00790BF2">
        <w:rPr>
          <w:u w:val="single"/>
        </w:rPr>
        <w:t>/03</w:t>
      </w:r>
    </w:p>
    <w:p w:rsidR="00790BF2" w:rsidRDefault="00790BF2" w:rsidP="00790BF2"/>
    <w:p w:rsidR="00790BF2" w:rsidRDefault="00790BF2" w:rsidP="00790BF2"/>
    <w:p w:rsidR="00274A33" w:rsidRDefault="00274A33" w:rsidP="00274A33">
      <w:pPr>
        <w:pStyle w:val="Prrafodelista"/>
        <w:numPr>
          <w:ilvl w:val="0"/>
          <w:numId w:val="1"/>
        </w:numPr>
      </w:pPr>
      <w:r>
        <w:t>READ THE TEXT AND ANSWER THE QUESTIONS ABOUT LUCY.</w:t>
      </w:r>
    </w:p>
    <w:p w:rsidR="0003283D" w:rsidRDefault="00274A33" w:rsidP="00790BF2">
      <w:r>
        <w:rPr>
          <w:noProof/>
        </w:rPr>
        <w:drawing>
          <wp:inline distT="0" distB="0" distL="0" distR="0" wp14:anchorId="4E569936" wp14:editId="16B00290">
            <wp:extent cx="6196519" cy="401701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319" t="15723" r="26664" b="13665"/>
                    <a:stretch/>
                  </pic:blipFill>
                  <pic:spPr bwMode="auto">
                    <a:xfrm>
                      <a:off x="0" y="0"/>
                      <a:ext cx="6222317" cy="4033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A33" w:rsidRDefault="00274A33" w:rsidP="00790BF2"/>
    <w:p w:rsidR="00274A33" w:rsidRPr="00790BF2" w:rsidRDefault="00274A33" w:rsidP="00790BF2">
      <w:r>
        <w:rPr>
          <w:noProof/>
        </w:rPr>
        <w:lastRenderedPageBreak/>
        <w:drawing>
          <wp:inline distT="0" distB="0" distL="0" distR="0" wp14:anchorId="1083613C" wp14:editId="127C8212">
            <wp:extent cx="5865495" cy="3171217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303" t="27438" r="25275" b="26001"/>
                    <a:stretch/>
                  </pic:blipFill>
                  <pic:spPr bwMode="auto">
                    <a:xfrm>
                      <a:off x="0" y="0"/>
                      <a:ext cx="5888297" cy="3183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4A33" w:rsidRPr="00790B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5876"/>
    <w:multiLevelType w:val="hybridMultilevel"/>
    <w:tmpl w:val="C6F2DD16"/>
    <w:lvl w:ilvl="0" w:tplc="AC00F6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F2"/>
    <w:rsid w:val="0003283D"/>
    <w:rsid w:val="00274A33"/>
    <w:rsid w:val="00517706"/>
    <w:rsid w:val="007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91F0"/>
  <w15:chartTrackingRefBased/>
  <w15:docId w15:val="{C9FE3743-FD92-48E3-BAAE-2558F01D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2026-03-27T01:28:00Z</dcterms:created>
  <dcterms:modified xsi:type="dcterms:W3CDTF">2026-03-27T01:28:00Z</dcterms:modified>
</cp:coreProperties>
</file>