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202B" w14:textId="0057B4BB" w:rsidR="00235820" w:rsidRDefault="005D0584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LISTA DE MATERIALES PARA </w:t>
      </w:r>
      <w:r w:rsidR="00195B8F">
        <w:rPr>
          <w:rFonts w:ascii="Times New Roman" w:hAnsi="Times New Roman"/>
          <w:b/>
          <w:sz w:val="28"/>
          <w:u w:val="single"/>
        </w:rPr>
        <w:t>2</w:t>
      </w:r>
      <w:r>
        <w:rPr>
          <w:rFonts w:ascii="Times New Roman" w:hAnsi="Times New Roman"/>
          <w:b/>
          <w:sz w:val="28"/>
          <w:u w:val="single"/>
        </w:rPr>
        <w:t>° GRADO</w:t>
      </w:r>
      <w:r w:rsidR="006A19FF">
        <w:rPr>
          <w:rFonts w:ascii="Times New Roman" w:hAnsi="Times New Roman"/>
          <w:b/>
          <w:sz w:val="28"/>
          <w:u w:val="single"/>
        </w:rPr>
        <w:t xml:space="preserve"> 2026</w:t>
      </w:r>
    </w:p>
    <w:p w14:paraId="212BD6EF" w14:textId="77777777" w:rsidR="00235820" w:rsidRDefault="00235820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29E142FA" w14:textId="77777777" w:rsidR="00235820" w:rsidRDefault="005D0584" w:rsidP="000A332A">
      <w:pPr>
        <w:pStyle w:val="Prrafodelista"/>
        <w:numPr>
          <w:ilvl w:val="0"/>
          <w:numId w:val="1"/>
        </w:numPr>
        <w:ind w:left="0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14:paraId="41D3347B" w14:textId="77777777" w:rsidR="00235820" w:rsidRDefault="005D0584" w:rsidP="000A332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azul, etiqueta, carátula y elástico sujetador de hojas.</w:t>
      </w:r>
    </w:p>
    <w:p w14:paraId="5E912D58" w14:textId="77777777" w:rsidR="00235820" w:rsidRDefault="005D0584" w:rsidP="000A332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rojo, etiqueta, carátula y elástico sujetador de hojas.</w:t>
      </w:r>
    </w:p>
    <w:p w14:paraId="028580EF" w14:textId="77777777" w:rsidR="00235820" w:rsidRDefault="005D0584" w:rsidP="000A332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1_Cartuchera completa: 2 lápices negros, 1 borrador, lápices de colores, regla, </w:t>
      </w:r>
      <w:proofErr w:type="spellStart"/>
      <w:r>
        <w:rPr>
          <w:rFonts w:ascii="Times New Roman" w:hAnsi="Times New Roman"/>
          <w:sz w:val="26"/>
        </w:rPr>
        <w:t>plasticola</w:t>
      </w:r>
      <w:proofErr w:type="spellEnd"/>
      <w:r>
        <w:rPr>
          <w:rFonts w:ascii="Times New Roman" w:hAnsi="Times New Roman"/>
          <w:sz w:val="26"/>
        </w:rPr>
        <w:t xml:space="preserve"> en barra tamaño chiquito, tijerita, sacapuntas. </w:t>
      </w:r>
    </w:p>
    <w:p w14:paraId="56AFFCE2" w14:textId="4AEE163E" w:rsidR="00235820" w:rsidRPr="000A332A" w:rsidRDefault="000A332A">
      <w:pPr>
        <w:jc w:val="center"/>
        <w:rPr>
          <w:rFonts w:ascii="Times New Roman" w:hAnsi="Times New Roman"/>
          <w:b/>
          <w:u w:val="single"/>
        </w:rPr>
      </w:pPr>
      <w:r w:rsidRPr="000A332A">
        <w:rPr>
          <w:rFonts w:ascii="Times New Roman" w:hAnsi="Times New Roman"/>
          <w:b/>
          <w:u w:val="single"/>
        </w:rPr>
        <w:t>TODOS LOS ELEMENTOS DEBEN TENER NOMBRE Y APELLIDO DEL NIÑO EN IMPRENTA MAYÚSCULA</w:t>
      </w:r>
    </w:p>
    <w:p w14:paraId="38853C73" w14:textId="77777777" w:rsidR="00235820" w:rsidRDefault="005D0584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14:paraId="6A6CEA28" w14:textId="77777777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colores n°4 o n°5</w:t>
      </w:r>
    </w:p>
    <w:p w14:paraId="6F5FED53" w14:textId="77777777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fantasía n°4 o n°5</w:t>
      </w:r>
    </w:p>
    <w:p w14:paraId="4E207F77" w14:textId="4E3A0470" w:rsidR="00235820" w:rsidRDefault="007F309C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</w:t>
      </w:r>
      <w:r w:rsidR="005D0584">
        <w:rPr>
          <w:rFonts w:ascii="Times New Roman" w:hAnsi="Times New Roman"/>
          <w:sz w:val="26"/>
        </w:rPr>
        <w:t xml:space="preserve"> blanco n°5.</w:t>
      </w:r>
    </w:p>
    <w:p w14:paraId="4FC6CAE0" w14:textId="77777777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1_Plasticola. </w:t>
      </w:r>
    </w:p>
    <w:p w14:paraId="1861DAA1" w14:textId="77777777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14:paraId="7D0D1180" w14:textId="77777777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14:paraId="7965527C" w14:textId="36D1255B" w:rsidR="00235820" w:rsidRDefault="00912D6E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5D0584">
        <w:rPr>
          <w:rFonts w:ascii="Times New Roman" w:hAnsi="Times New Roman"/>
          <w:sz w:val="26"/>
        </w:rPr>
        <w:t xml:space="preserve">_ Plancha de plastificado en frio. </w:t>
      </w:r>
    </w:p>
    <w:p w14:paraId="3F1A49F8" w14:textId="3905CB91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</w:t>
      </w:r>
      <w:r w:rsidR="007F309C">
        <w:rPr>
          <w:rFonts w:ascii="Times New Roman" w:hAnsi="Times New Roman"/>
          <w:sz w:val="26"/>
        </w:rPr>
        <w:t xml:space="preserve"> para pizarra</w:t>
      </w:r>
      <w:r w:rsidR="004E4B8C">
        <w:rPr>
          <w:rFonts w:ascii="Times New Roman" w:hAnsi="Times New Roman"/>
          <w:sz w:val="26"/>
        </w:rPr>
        <w:t>: 2</w:t>
      </w:r>
      <w:r>
        <w:rPr>
          <w:rFonts w:ascii="Times New Roman" w:hAnsi="Times New Roman"/>
          <w:sz w:val="26"/>
        </w:rPr>
        <w:t xml:space="preserve"> de color negro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</w:t>
      </w:r>
      <w:r w:rsidR="007F309C" w:rsidRPr="007F309C">
        <w:rPr>
          <w:rFonts w:ascii="Times New Roman" w:hAnsi="Times New Roman"/>
          <w:b/>
          <w:sz w:val="26"/>
          <w:u w:val="single"/>
        </w:rPr>
        <w:t>todos los fibrones deben ser para pizarra (no permanentes)</w:t>
      </w:r>
    </w:p>
    <w:p w14:paraId="6E9490B9" w14:textId="2855CD9F" w:rsidR="00235820" w:rsidRDefault="005D058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Paquete de resma</w:t>
      </w:r>
      <w:r w:rsidR="007F309C">
        <w:rPr>
          <w:rFonts w:ascii="Times New Roman" w:hAnsi="Times New Roman"/>
          <w:sz w:val="26"/>
        </w:rPr>
        <w:t xml:space="preserve"> hoja</w:t>
      </w:r>
      <w:r>
        <w:rPr>
          <w:rFonts w:ascii="Times New Roman" w:hAnsi="Times New Roman"/>
          <w:sz w:val="26"/>
        </w:rPr>
        <w:t xml:space="preserve"> A4</w:t>
      </w:r>
    </w:p>
    <w:p w14:paraId="5480FD0C" w14:textId="77777777" w:rsidR="00235820" w:rsidRDefault="005D0584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PARA PLASTICA: </w:t>
      </w:r>
    </w:p>
    <w:p w14:paraId="73788827" w14:textId="7EBE1969" w:rsidR="00235820" w:rsidRDefault="005D0584" w:rsidP="007F309C">
      <w:pPr>
        <w:ind w:left="360" w:firstLine="3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 carpeta Nº 5 oficio con aros. 3 repuestos de hojas </w:t>
      </w:r>
      <w:proofErr w:type="spellStart"/>
      <w:r>
        <w:rPr>
          <w:rFonts w:ascii="Times New Roman" w:hAnsi="Times New Roman"/>
          <w:sz w:val="26"/>
        </w:rPr>
        <w:t>canson</w:t>
      </w:r>
      <w:proofErr w:type="spellEnd"/>
      <w:r>
        <w:rPr>
          <w:rFonts w:ascii="Times New Roman" w:hAnsi="Times New Roman"/>
          <w:sz w:val="26"/>
        </w:rPr>
        <w:t xml:space="preserve"> blancas. Lápices de colores. Lápiz negro. Borrador. Tijera. </w:t>
      </w:r>
      <w:proofErr w:type="spellStart"/>
      <w:r>
        <w:rPr>
          <w:rFonts w:ascii="Times New Roman" w:hAnsi="Times New Roman"/>
          <w:sz w:val="26"/>
        </w:rPr>
        <w:t>Plasticola</w:t>
      </w:r>
      <w:proofErr w:type="spellEnd"/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ab/>
      </w:r>
    </w:p>
    <w:p w14:paraId="720C355A" w14:textId="2AD8145A" w:rsidR="00235820" w:rsidRPr="007F309C" w:rsidRDefault="00235820" w:rsidP="000A332A">
      <w:pPr>
        <w:pStyle w:val="Prrafodelista"/>
        <w:ind w:left="426"/>
        <w:rPr>
          <w:rFonts w:ascii="Times New Roman" w:hAnsi="Times New Roman"/>
          <w:b/>
          <w:sz w:val="26"/>
          <w:highlight w:val="yellow"/>
        </w:rPr>
      </w:pPr>
    </w:p>
    <w:sectPr w:rsidR="00235820" w:rsidRPr="007F309C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95918" w14:textId="77777777" w:rsidR="00B92F8C" w:rsidRDefault="00B92F8C">
      <w:pPr>
        <w:spacing w:after="0" w:line="240" w:lineRule="auto"/>
      </w:pPr>
      <w:r>
        <w:separator/>
      </w:r>
    </w:p>
  </w:endnote>
  <w:endnote w:type="continuationSeparator" w:id="0">
    <w:p w14:paraId="17D36984" w14:textId="77777777" w:rsidR="00B92F8C" w:rsidRDefault="00B9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4DC4" w14:textId="77777777" w:rsidR="00B92F8C" w:rsidRDefault="00B92F8C">
      <w:pPr>
        <w:spacing w:after="0" w:line="240" w:lineRule="auto"/>
      </w:pPr>
      <w:r>
        <w:separator/>
      </w:r>
    </w:p>
  </w:footnote>
  <w:footnote w:type="continuationSeparator" w:id="0">
    <w:p w14:paraId="159C434C" w14:textId="77777777" w:rsidR="00B92F8C" w:rsidRDefault="00B9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98EC" w14:textId="77777777" w:rsidR="00235820" w:rsidRDefault="005D0584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Title"/>
      </v:shape>
    </w:pict>
  </w:numPicBullet>
  <w:abstractNum w:abstractNumId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20"/>
    <w:rsid w:val="0003247D"/>
    <w:rsid w:val="000A332A"/>
    <w:rsid w:val="00195B8F"/>
    <w:rsid w:val="00235820"/>
    <w:rsid w:val="002E1478"/>
    <w:rsid w:val="00314780"/>
    <w:rsid w:val="004E4B8C"/>
    <w:rsid w:val="005D0584"/>
    <w:rsid w:val="006A19FF"/>
    <w:rsid w:val="007F309C"/>
    <w:rsid w:val="00912D6E"/>
    <w:rsid w:val="00970E98"/>
    <w:rsid w:val="00B92F8C"/>
    <w:rsid w:val="00D12C45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Puesto">
    <w:name w:val="Title"/>
    <w:next w:val="Normal"/>
    <w:link w:val="Puest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PuestoCar">
    <w:name w:val="Puesto Car"/>
    <w:link w:val="Puest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Josefina</cp:lastModifiedBy>
  <cp:revision>5</cp:revision>
  <dcterms:created xsi:type="dcterms:W3CDTF">2025-12-15T17:20:00Z</dcterms:created>
  <dcterms:modified xsi:type="dcterms:W3CDTF">2025-12-17T18:24:00Z</dcterms:modified>
</cp:coreProperties>
</file>