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60" w:rsidRPr="00D870FB" w:rsidRDefault="00F03D60" w:rsidP="00F03D6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Homework 4</w:t>
      </w:r>
      <w:r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870FB">
        <w:rPr>
          <w:rFonts w:ascii="Times New Roman" w:hAnsi="Times New Roman" w:cs="Times New Roman"/>
          <w:b/>
          <w:u w:val="single"/>
        </w:rPr>
        <w:t>grade</w:t>
      </w:r>
    </w:p>
    <w:p w:rsidR="00F03D60" w:rsidRPr="003526D4" w:rsidRDefault="00F03D60" w:rsidP="00F03D60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:rsidR="0089331B" w:rsidRPr="00F03D60" w:rsidRDefault="00F03D60" w:rsidP="00F03D60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BA08CF">
        <w:rPr>
          <w:rFonts w:ascii="Times New Roman" w:hAnsi="Times New Roman" w:cs="Times New Roman"/>
          <w:b/>
        </w:rPr>
        <w:t>9</w:t>
      </w:r>
      <w:r w:rsidR="00BA08CF" w:rsidRPr="00BA08CF">
        <w:rPr>
          <w:rFonts w:ascii="Times New Roman" w:hAnsi="Times New Roman" w:cs="Times New Roman"/>
          <w:b/>
          <w:vertAlign w:val="superscript"/>
        </w:rPr>
        <w:t>th</w:t>
      </w:r>
      <w:r w:rsidR="00BA08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October   </w:t>
      </w:r>
      <w:r w:rsidRPr="00D870FB">
        <w:rPr>
          <w:rFonts w:ascii="Times New Roman" w:hAnsi="Times New Roman" w:cs="Times New Roman"/>
          <w:b/>
        </w:rPr>
        <w:t xml:space="preserve"> </w:t>
      </w:r>
    </w:p>
    <w:p w:rsidR="00184885" w:rsidRPr="00F03D60" w:rsidRDefault="00184885" w:rsidP="00F03D60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Read the </w:t>
      </w:r>
      <w:r w:rsidR="008C1E4C" w:rsidRPr="00F03D60">
        <w:rPr>
          <w:rFonts w:ascii="Times New Roman" w:hAnsi="Times New Roman" w:cs="Times New Roman"/>
          <w:b/>
          <w:sz w:val="24"/>
          <w:lang w:val="en-US"/>
        </w:rPr>
        <w:t>story</w:t>
      </w: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r w:rsidR="00F03D60">
        <w:rPr>
          <w:rFonts w:ascii="Times New Roman" w:hAnsi="Times New Roman" w:cs="Times New Roman"/>
          <w:b/>
          <w:sz w:val="24"/>
          <w:lang w:val="en-US"/>
        </w:rPr>
        <w:t>choose the moral.</w:t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D1916" w:rsidTr="000D1916">
        <w:tc>
          <w:tcPr>
            <w:tcW w:w="10632" w:type="dxa"/>
          </w:tcPr>
          <w:p w:rsidR="00BA08CF" w:rsidRDefault="00BA08CF" w:rsidP="00BA08CF">
            <w:pPr>
              <w:pStyle w:val="Ttulo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Lost</w:t>
            </w:r>
            <w:proofErr w:type="spellEnd"/>
            <w:r>
              <w:t xml:space="preserve"> </w:t>
            </w:r>
            <w:proofErr w:type="spellStart"/>
            <w:r>
              <w:t>Kite</w:t>
            </w:r>
            <w:proofErr w:type="spellEnd"/>
          </w:p>
          <w:p w:rsidR="000D1916" w:rsidRPr="00BA08CF" w:rsidRDefault="00BA08CF" w:rsidP="00BA08CF">
            <w:pPr>
              <w:pStyle w:val="NormalWeb"/>
              <w:spacing w:line="360" w:lineRule="auto"/>
              <w:jc w:val="both"/>
              <w:rPr>
                <w:lang w:val="en-US"/>
              </w:rPr>
            </w:pPr>
            <w:r w:rsidRPr="00BA08CF">
              <w:rPr>
                <w:lang w:val="en-US"/>
              </w:rPr>
              <w:t xml:space="preserve">Leo and his little sister, Mia, were playing in the park. The wind was strong, and Leo's new </w:t>
            </w:r>
            <w:r w:rsidRPr="00BA08CF">
              <w:rPr>
                <w:bCs/>
                <w:lang w:val="en-US"/>
              </w:rPr>
              <w:t>red kite</w:t>
            </w:r>
            <w:r w:rsidRPr="00BA08CF">
              <w:rPr>
                <w:lang w:val="en-US"/>
              </w:rPr>
              <w:t xml:space="preserve"> flew very high. Suddenly, the string </w:t>
            </w:r>
            <w:r w:rsidRPr="00BA08CF">
              <w:rPr>
                <w:bCs/>
                <w:lang w:val="en-US"/>
              </w:rPr>
              <w:t>snapped</w:t>
            </w:r>
            <w:r w:rsidRPr="00BA08CF">
              <w:rPr>
                <w:lang w:val="en-US"/>
              </w:rPr>
              <w:t xml:space="preserve">! The kite tumbled and got stuck in the tallest tree. "Oh no!" cried Leo. He tried to climb, but the branches were too high. Mia didn't try to climb; instead, she ran to find the park </w:t>
            </w:r>
            <w:r w:rsidRPr="00BA08CF">
              <w:rPr>
                <w:bCs/>
                <w:lang w:val="en-US"/>
              </w:rPr>
              <w:t>gardener</w:t>
            </w:r>
            <w:r w:rsidRPr="00BA08CF">
              <w:rPr>
                <w:lang w:val="en-US"/>
              </w:rPr>
              <w:t>. The gardener came with a long pole and helped get the kite down. Leo smiled and thanked them, learning that it's okay to ask for help when you can't do something alone.</w:t>
            </w:r>
          </w:p>
        </w:tc>
      </w:tr>
    </w:tbl>
    <w:p w:rsidR="000D1916" w:rsidRPr="000D1916" w:rsidRDefault="000D1916" w:rsidP="00EC5439">
      <w:pPr>
        <w:pStyle w:val="Prrafodelista"/>
        <w:spacing w:line="240" w:lineRule="auto"/>
        <w:ind w:left="360"/>
        <w:jc w:val="center"/>
        <w:rPr>
          <w:rFonts w:ascii="Times New Roman" w:hAnsi="Times New Roman" w:cs="Times New Roman"/>
          <w:sz w:val="24"/>
          <w:lang w:val="en-US"/>
        </w:rPr>
      </w:pPr>
    </w:p>
    <w:p w:rsidR="00EC5439" w:rsidRPr="00BA08CF" w:rsidRDefault="008C1E4C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8CF">
        <w:rPr>
          <w:rFonts w:ascii="Times New Roman" w:hAnsi="Times New Roman" w:cs="Times New Roman"/>
          <w:sz w:val="24"/>
          <w:szCs w:val="24"/>
          <w:lang w:val="en-US"/>
        </w:rPr>
        <w:t>It’s important to work hard.</w:t>
      </w:r>
    </w:p>
    <w:p w:rsidR="00BA08CF" w:rsidRPr="00BA08CF" w:rsidRDefault="00BA08CF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8CF">
        <w:rPr>
          <w:rFonts w:ascii="Times New Roman" w:hAnsi="Times New Roman" w:cs="Times New Roman"/>
          <w:sz w:val="24"/>
          <w:szCs w:val="24"/>
        </w:rPr>
        <w:t>It's okay to ask for help when you can't do something alone.</w:t>
      </w:r>
    </w:p>
    <w:p w:rsidR="00F03D60" w:rsidRPr="00477BD2" w:rsidRDefault="008C1E4C" w:rsidP="00477BD2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8CF">
        <w:rPr>
          <w:rFonts w:ascii="Times New Roman" w:hAnsi="Times New Roman" w:cs="Times New Roman"/>
          <w:sz w:val="24"/>
          <w:szCs w:val="24"/>
          <w:lang w:val="en-US"/>
        </w:rPr>
        <w:t xml:space="preserve">It’s </w:t>
      </w:r>
      <w:r w:rsidR="00BA08CF" w:rsidRPr="00BA08CF">
        <w:rPr>
          <w:rFonts w:ascii="Times New Roman" w:hAnsi="Times New Roman" w:cs="Times New Roman"/>
          <w:sz w:val="24"/>
          <w:szCs w:val="24"/>
          <w:lang w:val="en-US"/>
        </w:rPr>
        <w:t>good to do things alone</w:t>
      </w:r>
    </w:p>
    <w:p w:rsidR="00EC5439" w:rsidRDefault="007C60B1" w:rsidP="00EC5439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Answer the questions about the story. </w:t>
      </w:r>
    </w:p>
    <w:p w:rsidR="00BA08CF" w:rsidRPr="00BA08CF" w:rsidRDefault="00BA08CF" w:rsidP="00BA08CF">
      <w:pPr>
        <w:pStyle w:val="Prrafodelista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A08CF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Where</w:t>
      </w:r>
      <w:r w:rsidRPr="00BA08CF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were Leo and Mia playing?</w:t>
      </w:r>
    </w:p>
    <w:p w:rsidR="00BA08CF" w:rsidRPr="00BA08CF" w:rsidRDefault="00BA08CF" w:rsidP="00BA08CF">
      <w:pPr>
        <w:pStyle w:val="Prrafodelista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A08CF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What</w:t>
      </w:r>
      <w:r w:rsidRPr="00BA08CF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happened to the kite's string?</w:t>
      </w:r>
    </w:p>
    <w:p w:rsidR="00BA08CF" w:rsidRPr="00BA08CF" w:rsidRDefault="00BA08CF" w:rsidP="00BA08CF">
      <w:pPr>
        <w:pStyle w:val="Prrafodelista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A08CF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Why</w:t>
      </w:r>
      <w:r w:rsidRPr="00BA08CF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couldn't Leo get the kite down by himself?</w:t>
      </w:r>
    </w:p>
    <w:p w:rsidR="00BA08CF" w:rsidRPr="00BA08CF" w:rsidRDefault="00BA08CF" w:rsidP="00477BD2">
      <w:pPr>
        <w:pStyle w:val="Prrafodelista"/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A08CF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Who</w:t>
      </w:r>
      <w:r w:rsidRPr="00BA08CF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helped Leo and Mia get the kite back?</w:t>
      </w:r>
    </w:p>
    <w:p w:rsidR="00477BD2" w:rsidRDefault="00477BD2" w:rsidP="00477BD2">
      <w:pPr>
        <w:pStyle w:val="NormalWeb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Following the mind map, write a story of 80-100 words.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858"/>
      </w:tblGrid>
      <w:tr w:rsidR="00477BD2" w:rsidTr="00477BD2">
        <w:tc>
          <w:tcPr>
            <w:tcW w:w="1276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Where?</w:t>
            </w:r>
          </w:p>
        </w:tc>
        <w:tc>
          <w:tcPr>
            <w:tcW w:w="6858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The park</w:t>
            </w:r>
          </w:p>
        </w:tc>
      </w:tr>
      <w:tr w:rsidR="00477BD2" w:rsidTr="00477BD2">
        <w:tc>
          <w:tcPr>
            <w:tcW w:w="1276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Who?</w:t>
            </w:r>
          </w:p>
        </w:tc>
        <w:tc>
          <w:tcPr>
            <w:tcW w:w="6858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Two sisters, Maya and Kim</w:t>
            </w:r>
          </w:p>
        </w:tc>
      </w:tr>
      <w:tr w:rsidR="00477BD2" w:rsidTr="00477BD2">
        <w:tc>
          <w:tcPr>
            <w:tcW w:w="1276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</w:t>
            </w:r>
          </w:p>
        </w:tc>
        <w:tc>
          <w:tcPr>
            <w:tcW w:w="6858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They kicked the ball too hard it exploded</w:t>
            </w:r>
          </w:p>
        </w:tc>
      </w:tr>
      <w:tr w:rsidR="00477BD2" w:rsidTr="00477BD2">
        <w:tc>
          <w:tcPr>
            <w:tcW w:w="1276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Solution </w:t>
            </w:r>
          </w:p>
        </w:tc>
        <w:tc>
          <w:tcPr>
            <w:tcW w:w="6858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They joined other children to play other game (hide &amp; seek)</w:t>
            </w:r>
          </w:p>
        </w:tc>
      </w:tr>
      <w:tr w:rsidR="00477BD2" w:rsidTr="00477BD2">
        <w:tc>
          <w:tcPr>
            <w:tcW w:w="1276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Message </w:t>
            </w:r>
          </w:p>
        </w:tc>
        <w:tc>
          <w:tcPr>
            <w:tcW w:w="6858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It’s nice making new friends</w:t>
            </w:r>
          </w:p>
        </w:tc>
      </w:tr>
    </w:tbl>
    <w:p w:rsidR="00477BD2" w:rsidRPr="00477BD2" w:rsidRDefault="00477BD2" w:rsidP="00477BD2">
      <w:pPr>
        <w:pStyle w:val="NormalWeb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sentences using relative pronouns.</w:t>
      </w:r>
    </w:p>
    <w:p w:rsidR="007C60B1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Teacher / person / teaches people.</w:t>
      </w:r>
    </w:p>
    <w:p w:rsidR="00477BD2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Bakery / shop/ we can buy bread.</w:t>
      </w:r>
    </w:p>
    <w:p w:rsidR="00477BD2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Caterpillars / insects / changes into a butterfly.</w:t>
      </w:r>
    </w:p>
    <w:p w:rsidR="00477BD2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Microphones / objects / makes sounds louder.</w:t>
      </w:r>
    </w:p>
    <w:p w:rsidR="00477BD2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Library / place / you can read books.</w:t>
      </w:r>
    </w:p>
    <w:p w:rsidR="00477BD2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Camera / object / takes pictures.</w:t>
      </w:r>
    </w:p>
    <w:p w:rsidR="00477BD2" w:rsidRPr="004C108F" w:rsidRDefault="00477BD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Painter / person / paints pictures.</w:t>
      </w:r>
      <w:bookmarkStart w:id="0" w:name="_GoBack"/>
      <w:bookmarkEnd w:id="0"/>
    </w:p>
    <w:p w:rsidR="00A656E0" w:rsidRPr="004C108F" w:rsidRDefault="00A656E0" w:rsidP="00A656E0">
      <w:pPr>
        <w:pStyle w:val="Prrafodelista"/>
        <w:spacing w:line="480" w:lineRule="auto"/>
        <w:ind w:left="360"/>
        <w:rPr>
          <w:rFonts w:ascii="Times New Roman" w:hAnsi="Times New Roman" w:cs="Times New Roman"/>
          <w:sz w:val="24"/>
          <w:lang w:val="en-US"/>
        </w:rPr>
      </w:pPr>
    </w:p>
    <w:sectPr w:rsidR="00A656E0" w:rsidRPr="004C10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5B" w:rsidRDefault="004B585B" w:rsidP="004A1F18">
      <w:pPr>
        <w:spacing w:after="0" w:line="240" w:lineRule="auto"/>
      </w:pPr>
      <w:r>
        <w:separator/>
      </w:r>
    </w:p>
  </w:endnote>
  <w:endnote w:type="continuationSeparator" w:id="0">
    <w:p w:rsidR="004B585B" w:rsidRDefault="004B585B" w:rsidP="004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5B" w:rsidRDefault="004B585B" w:rsidP="004A1F18">
      <w:pPr>
        <w:spacing w:after="0" w:line="240" w:lineRule="auto"/>
      </w:pPr>
      <w:r>
        <w:separator/>
      </w:r>
    </w:p>
  </w:footnote>
  <w:footnote w:type="continuationSeparator" w:id="0">
    <w:p w:rsidR="004B585B" w:rsidRDefault="004B585B" w:rsidP="004A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CB3" w:rsidRDefault="009D7CB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4127500</wp:posOffset>
          </wp:positionH>
          <wp:positionV relativeFrom="margin">
            <wp:posOffset>-701243</wp:posOffset>
          </wp:positionV>
          <wp:extent cx="1970405" cy="5308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5A5"/>
    <w:multiLevelType w:val="hybridMultilevel"/>
    <w:tmpl w:val="EC88AB6C"/>
    <w:lvl w:ilvl="0" w:tplc="6C707C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7347"/>
    <w:multiLevelType w:val="hybridMultilevel"/>
    <w:tmpl w:val="A54264C0"/>
    <w:lvl w:ilvl="0" w:tplc="0C462AC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74DD5"/>
    <w:multiLevelType w:val="hybridMultilevel"/>
    <w:tmpl w:val="A760B3A4"/>
    <w:lvl w:ilvl="0" w:tplc="82A455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2543E"/>
    <w:multiLevelType w:val="hybridMultilevel"/>
    <w:tmpl w:val="B28A09FA"/>
    <w:lvl w:ilvl="0" w:tplc="EAF41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248A6"/>
    <w:multiLevelType w:val="hybridMultilevel"/>
    <w:tmpl w:val="B49EBCB0"/>
    <w:lvl w:ilvl="0" w:tplc="0ADA89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86329"/>
    <w:multiLevelType w:val="hybridMultilevel"/>
    <w:tmpl w:val="182EEBD0"/>
    <w:lvl w:ilvl="0" w:tplc="06042A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87EC2"/>
    <w:multiLevelType w:val="hybridMultilevel"/>
    <w:tmpl w:val="05640A0C"/>
    <w:lvl w:ilvl="0" w:tplc="9E56E6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6C47"/>
    <w:multiLevelType w:val="hybridMultilevel"/>
    <w:tmpl w:val="9BA8F7EE"/>
    <w:lvl w:ilvl="0" w:tplc="F3407BC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3BDE"/>
    <w:multiLevelType w:val="hybridMultilevel"/>
    <w:tmpl w:val="0ED66FE0"/>
    <w:lvl w:ilvl="0" w:tplc="D6AADC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47A9A"/>
    <w:multiLevelType w:val="hybridMultilevel"/>
    <w:tmpl w:val="9CCCC120"/>
    <w:lvl w:ilvl="0" w:tplc="3950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B64FC"/>
    <w:multiLevelType w:val="hybridMultilevel"/>
    <w:tmpl w:val="DA9668D2"/>
    <w:lvl w:ilvl="0" w:tplc="627EEF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F6537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264052"/>
    <w:multiLevelType w:val="hybridMultilevel"/>
    <w:tmpl w:val="AB960792"/>
    <w:lvl w:ilvl="0" w:tplc="691837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B30939"/>
    <w:multiLevelType w:val="hybridMultilevel"/>
    <w:tmpl w:val="AF1C3C5C"/>
    <w:lvl w:ilvl="0" w:tplc="76809C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B2BCB"/>
    <w:multiLevelType w:val="hybridMultilevel"/>
    <w:tmpl w:val="41E0A69A"/>
    <w:lvl w:ilvl="0" w:tplc="1624A4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3340E"/>
    <w:multiLevelType w:val="hybridMultilevel"/>
    <w:tmpl w:val="E814CF04"/>
    <w:lvl w:ilvl="0" w:tplc="25267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9795E"/>
    <w:multiLevelType w:val="hybridMultilevel"/>
    <w:tmpl w:val="FC26FD8A"/>
    <w:lvl w:ilvl="0" w:tplc="238290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876A6"/>
    <w:multiLevelType w:val="hybridMultilevel"/>
    <w:tmpl w:val="85F4480C"/>
    <w:lvl w:ilvl="0" w:tplc="8DFCA7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A527C"/>
    <w:multiLevelType w:val="hybridMultilevel"/>
    <w:tmpl w:val="E676EBDA"/>
    <w:lvl w:ilvl="0" w:tplc="D61681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E69BF"/>
    <w:multiLevelType w:val="hybridMultilevel"/>
    <w:tmpl w:val="5DEA34D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01D23"/>
    <w:multiLevelType w:val="multilevel"/>
    <w:tmpl w:val="161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FD6198"/>
    <w:multiLevelType w:val="hybridMultilevel"/>
    <w:tmpl w:val="60E25658"/>
    <w:lvl w:ilvl="0" w:tplc="7C6E2D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644BC"/>
    <w:multiLevelType w:val="hybridMultilevel"/>
    <w:tmpl w:val="6BD08886"/>
    <w:lvl w:ilvl="0" w:tplc="DF648D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16A3E"/>
    <w:multiLevelType w:val="hybridMultilevel"/>
    <w:tmpl w:val="22D46C96"/>
    <w:lvl w:ilvl="0" w:tplc="75F822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32B7A"/>
    <w:multiLevelType w:val="hybridMultilevel"/>
    <w:tmpl w:val="6BD42DF0"/>
    <w:lvl w:ilvl="0" w:tplc="883CCC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091637"/>
    <w:multiLevelType w:val="hybridMultilevel"/>
    <w:tmpl w:val="AA7A77FA"/>
    <w:lvl w:ilvl="0" w:tplc="82A0A2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B8086F"/>
    <w:multiLevelType w:val="multilevel"/>
    <w:tmpl w:val="55283A5E"/>
    <w:lvl w:ilvl="0">
      <w:start w:val="1"/>
      <w:numFmt w:val="none"/>
      <w:lvlText w:val="a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13D1BC7"/>
    <w:multiLevelType w:val="hybridMultilevel"/>
    <w:tmpl w:val="648264B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121F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3BE"/>
    <w:multiLevelType w:val="hybridMultilevel"/>
    <w:tmpl w:val="CE9CED52"/>
    <w:lvl w:ilvl="0" w:tplc="F8D0F0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C14EC"/>
    <w:multiLevelType w:val="hybridMultilevel"/>
    <w:tmpl w:val="5FA6BDC2"/>
    <w:lvl w:ilvl="0" w:tplc="4344DF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E68D1"/>
    <w:multiLevelType w:val="hybridMultilevel"/>
    <w:tmpl w:val="06D22494"/>
    <w:lvl w:ilvl="0" w:tplc="4364AD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21F42"/>
    <w:multiLevelType w:val="hybridMultilevel"/>
    <w:tmpl w:val="BB8431B2"/>
    <w:lvl w:ilvl="0" w:tplc="883CCC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72AF6"/>
    <w:multiLevelType w:val="hybridMultilevel"/>
    <w:tmpl w:val="C332E1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3B52FA"/>
    <w:multiLevelType w:val="hybridMultilevel"/>
    <w:tmpl w:val="4D1464A2"/>
    <w:lvl w:ilvl="0" w:tplc="FC2A6F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F64FB"/>
    <w:multiLevelType w:val="hybridMultilevel"/>
    <w:tmpl w:val="5DDC5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21C0A"/>
    <w:multiLevelType w:val="hybridMultilevel"/>
    <w:tmpl w:val="02DE7D90"/>
    <w:lvl w:ilvl="0" w:tplc="86AA8D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2"/>
  </w:num>
  <w:num w:numId="4">
    <w:abstractNumId w:val="24"/>
  </w:num>
  <w:num w:numId="5">
    <w:abstractNumId w:val="4"/>
  </w:num>
  <w:num w:numId="6">
    <w:abstractNumId w:val="10"/>
  </w:num>
  <w:num w:numId="7">
    <w:abstractNumId w:val="25"/>
  </w:num>
  <w:num w:numId="8">
    <w:abstractNumId w:val="34"/>
  </w:num>
  <w:num w:numId="9">
    <w:abstractNumId w:val="17"/>
  </w:num>
  <w:num w:numId="10">
    <w:abstractNumId w:val="20"/>
  </w:num>
  <w:num w:numId="11">
    <w:abstractNumId w:val="18"/>
  </w:num>
  <w:num w:numId="12">
    <w:abstractNumId w:val="15"/>
  </w:num>
  <w:num w:numId="13">
    <w:abstractNumId w:val="22"/>
  </w:num>
  <w:num w:numId="14">
    <w:abstractNumId w:val="8"/>
  </w:num>
  <w:num w:numId="15">
    <w:abstractNumId w:val="29"/>
  </w:num>
  <w:num w:numId="16">
    <w:abstractNumId w:val="2"/>
  </w:num>
  <w:num w:numId="17">
    <w:abstractNumId w:val="35"/>
  </w:num>
  <w:num w:numId="18">
    <w:abstractNumId w:val="13"/>
  </w:num>
  <w:num w:numId="19">
    <w:abstractNumId w:val="14"/>
  </w:num>
  <w:num w:numId="20">
    <w:abstractNumId w:val="33"/>
  </w:num>
  <w:num w:numId="21">
    <w:abstractNumId w:val="3"/>
  </w:num>
  <w:num w:numId="22">
    <w:abstractNumId w:val="6"/>
  </w:num>
  <w:num w:numId="23">
    <w:abstractNumId w:val="23"/>
  </w:num>
  <w:num w:numId="24">
    <w:abstractNumId w:val="30"/>
  </w:num>
  <w:num w:numId="25">
    <w:abstractNumId w:val="19"/>
  </w:num>
  <w:num w:numId="26">
    <w:abstractNumId w:val="5"/>
  </w:num>
  <w:num w:numId="27">
    <w:abstractNumId w:val="21"/>
  </w:num>
  <w:num w:numId="28">
    <w:abstractNumId w:val="28"/>
  </w:num>
  <w:num w:numId="29">
    <w:abstractNumId w:val="16"/>
  </w:num>
  <w:num w:numId="30">
    <w:abstractNumId w:val="32"/>
  </w:num>
  <w:num w:numId="31">
    <w:abstractNumId w:val="7"/>
  </w:num>
  <w:num w:numId="32">
    <w:abstractNumId w:val="11"/>
  </w:num>
  <w:num w:numId="33">
    <w:abstractNumId w:val="31"/>
  </w:num>
  <w:num w:numId="34">
    <w:abstractNumId w:val="9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18"/>
    <w:rsid w:val="0001456F"/>
    <w:rsid w:val="00033E47"/>
    <w:rsid w:val="000D1916"/>
    <w:rsid w:val="00120AB6"/>
    <w:rsid w:val="00160427"/>
    <w:rsid w:val="00184885"/>
    <w:rsid w:val="001B69CC"/>
    <w:rsid w:val="001E187F"/>
    <w:rsid w:val="001F4FE5"/>
    <w:rsid w:val="001F7EF8"/>
    <w:rsid w:val="00210311"/>
    <w:rsid w:val="002F014E"/>
    <w:rsid w:val="00300842"/>
    <w:rsid w:val="003320CC"/>
    <w:rsid w:val="003443E7"/>
    <w:rsid w:val="004126B9"/>
    <w:rsid w:val="00416CAD"/>
    <w:rsid w:val="004246A5"/>
    <w:rsid w:val="00470276"/>
    <w:rsid w:val="00477BD2"/>
    <w:rsid w:val="004A1F18"/>
    <w:rsid w:val="004B585B"/>
    <w:rsid w:val="004C108F"/>
    <w:rsid w:val="00531F32"/>
    <w:rsid w:val="00601C98"/>
    <w:rsid w:val="00602CA5"/>
    <w:rsid w:val="00684273"/>
    <w:rsid w:val="006F6CEF"/>
    <w:rsid w:val="00777BEE"/>
    <w:rsid w:val="00786B1A"/>
    <w:rsid w:val="007C60B1"/>
    <w:rsid w:val="007E1853"/>
    <w:rsid w:val="00841916"/>
    <w:rsid w:val="00847357"/>
    <w:rsid w:val="00851B85"/>
    <w:rsid w:val="00876781"/>
    <w:rsid w:val="0089331B"/>
    <w:rsid w:val="008A4331"/>
    <w:rsid w:val="008B5FE4"/>
    <w:rsid w:val="008C1E4C"/>
    <w:rsid w:val="00987A3C"/>
    <w:rsid w:val="009D7CB3"/>
    <w:rsid w:val="00A54436"/>
    <w:rsid w:val="00A656E0"/>
    <w:rsid w:val="00B26315"/>
    <w:rsid w:val="00B50C9B"/>
    <w:rsid w:val="00B66C2C"/>
    <w:rsid w:val="00BA08CF"/>
    <w:rsid w:val="00BC60EF"/>
    <w:rsid w:val="00D177D2"/>
    <w:rsid w:val="00DA060B"/>
    <w:rsid w:val="00DC049E"/>
    <w:rsid w:val="00DD47A2"/>
    <w:rsid w:val="00EC5439"/>
    <w:rsid w:val="00F03D60"/>
    <w:rsid w:val="00F52F9C"/>
    <w:rsid w:val="00F866A2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CD31F-9B6E-48C3-AFCF-4F8682D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0D1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F1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F18"/>
    <w:rPr>
      <w:lang w:val="en-GB"/>
    </w:rPr>
  </w:style>
  <w:style w:type="paragraph" w:styleId="Prrafodelista">
    <w:name w:val="List Paragraph"/>
    <w:basedOn w:val="Normal"/>
    <w:uiPriority w:val="34"/>
    <w:qFormat/>
    <w:rsid w:val="004A1F1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320CC"/>
    <w:rPr>
      <w:i/>
      <w:iCs/>
    </w:rPr>
  </w:style>
  <w:style w:type="character" w:customStyle="1" w:styleId="element-wrap">
    <w:name w:val="element-wrap"/>
    <w:basedOn w:val="Fuentedeprrafopredeter"/>
    <w:rsid w:val="003320CC"/>
  </w:style>
  <w:style w:type="character" w:customStyle="1" w:styleId="enum-answers">
    <w:name w:val="enum-answers"/>
    <w:basedOn w:val="Fuentedeprrafopredeter"/>
    <w:rsid w:val="003320CC"/>
  </w:style>
  <w:style w:type="table" w:styleId="Tablaconcuadrcula">
    <w:name w:val="Table Grid"/>
    <w:basedOn w:val="Tablanormal"/>
    <w:uiPriority w:val="39"/>
    <w:rsid w:val="0033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D191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D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9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23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18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935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07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394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61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56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8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95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6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76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68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3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24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1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2025-10-08T18:05:00Z</dcterms:created>
  <dcterms:modified xsi:type="dcterms:W3CDTF">2025-10-08T18:05:00Z</dcterms:modified>
</cp:coreProperties>
</file>