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7E260" w14:textId="48454447" w:rsidR="00BE3B26" w:rsidRPr="003A54F4" w:rsidRDefault="003A54F4" w:rsidP="003A54F4">
      <w:pPr>
        <w:jc w:val="center"/>
        <w:rPr>
          <w:b/>
          <w:bCs/>
          <w:u w:val="single"/>
        </w:rPr>
      </w:pPr>
      <w:r w:rsidRPr="003A54F4">
        <w:rPr>
          <w:b/>
          <w:bCs/>
          <w:u w:val="single"/>
        </w:rPr>
        <w:t>Tarea de fin de semana 4to. grado</w:t>
      </w:r>
    </w:p>
    <w:p w14:paraId="2FB42FE6" w14:textId="3F84AB88" w:rsidR="003A54F4" w:rsidRPr="003A54F4" w:rsidRDefault="003A54F4">
      <w:pPr>
        <w:rPr>
          <w:b/>
          <w:bCs/>
          <w:u w:val="single"/>
        </w:rPr>
      </w:pPr>
      <w:r w:rsidRPr="003A54F4">
        <w:rPr>
          <w:b/>
          <w:bCs/>
          <w:u w:val="single"/>
        </w:rPr>
        <w:t>Fecha: 17 de octubre de 2025</w:t>
      </w:r>
    </w:p>
    <w:p w14:paraId="4CFA818C" w14:textId="7E54E0DF" w:rsidR="003A54F4" w:rsidRPr="003A54F4" w:rsidRDefault="003A54F4">
      <w:pPr>
        <w:rPr>
          <w:b/>
          <w:bCs/>
          <w:u w:val="single"/>
        </w:rPr>
      </w:pPr>
      <w:r w:rsidRPr="003A54F4">
        <w:rPr>
          <w:b/>
          <w:bCs/>
          <w:u w:val="single"/>
        </w:rPr>
        <w:t xml:space="preserve">Actividad </w:t>
      </w:r>
    </w:p>
    <w:p w14:paraId="5A339F01" w14:textId="24593887" w:rsidR="003A54F4" w:rsidRDefault="003A54F4" w:rsidP="003A54F4">
      <w:pPr>
        <w:pStyle w:val="Prrafodelista"/>
        <w:numPr>
          <w:ilvl w:val="0"/>
          <w:numId w:val="1"/>
        </w:numPr>
      </w:pPr>
      <w:r>
        <w:t xml:space="preserve">Realiza las pagina 52 y 53 del 1 al 6 del libro de 4to. grado </w:t>
      </w:r>
    </w:p>
    <w:p w14:paraId="10A0D605" w14:textId="77777777" w:rsidR="00D428D7" w:rsidRDefault="00D428D7" w:rsidP="00D428D7"/>
    <w:p w14:paraId="34C5EE45" w14:textId="6819BA5D" w:rsidR="00D428D7" w:rsidRPr="009B7EBD" w:rsidRDefault="00D428D7" w:rsidP="00D428D7">
      <w:pPr>
        <w:rPr>
          <w:b/>
          <w:bCs/>
          <w:u w:val="single"/>
        </w:rPr>
      </w:pPr>
      <w:r w:rsidRPr="009B7EBD">
        <w:rPr>
          <w:b/>
          <w:bCs/>
          <w:u w:val="single"/>
        </w:rPr>
        <w:t xml:space="preserve">Importante </w:t>
      </w:r>
    </w:p>
    <w:p w14:paraId="73C9BAC7" w14:textId="1AB7ED8B" w:rsidR="00D428D7" w:rsidRDefault="00D428D7" w:rsidP="00D428D7">
      <w:r>
        <w:t>Traer para la clase del miércoles 22 de octubre</w:t>
      </w:r>
    </w:p>
    <w:p w14:paraId="0B8C56F0" w14:textId="4AAEF3F1" w:rsidR="00D428D7" w:rsidRDefault="00D428D7" w:rsidP="00D428D7">
      <w:pPr>
        <w:pStyle w:val="Prrafodelista"/>
        <w:numPr>
          <w:ilvl w:val="0"/>
          <w:numId w:val="2"/>
        </w:numPr>
      </w:pPr>
      <w:r>
        <w:t>1 naranja o mandarina, cortada en gajos ponerlas en un táper.</w:t>
      </w:r>
    </w:p>
    <w:p w14:paraId="5D0AF4B4" w14:textId="1B407F2B" w:rsidR="00D428D7" w:rsidRDefault="00B837B8" w:rsidP="00D428D7">
      <w:pPr>
        <w:pStyle w:val="Prrafodelista"/>
        <w:numPr>
          <w:ilvl w:val="0"/>
          <w:numId w:val="2"/>
        </w:numPr>
      </w:pPr>
      <w:r>
        <w:t>1 platito de plástico</w:t>
      </w:r>
      <w:r w:rsidR="009B7EBD">
        <w:t>, chico que entre la fruta.</w:t>
      </w:r>
    </w:p>
    <w:p w14:paraId="12F9B712" w14:textId="5E4BA8EA" w:rsidR="00B837B8" w:rsidRDefault="00B837B8" w:rsidP="00D428D7">
      <w:pPr>
        <w:pStyle w:val="Prrafodelista"/>
        <w:numPr>
          <w:ilvl w:val="0"/>
          <w:numId w:val="2"/>
        </w:numPr>
      </w:pPr>
      <w:r>
        <w:t xml:space="preserve">1 servilleta de tela o papel </w:t>
      </w:r>
    </w:p>
    <w:p w14:paraId="6582CA3F" w14:textId="603B20B7" w:rsidR="009B7EBD" w:rsidRDefault="009B7EBD" w:rsidP="00D428D7">
      <w:pPr>
        <w:pStyle w:val="Prrafodelista"/>
        <w:numPr>
          <w:ilvl w:val="0"/>
          <w:numId w:val="2"/>
        </w:numPr>
      </w:pPr>
      <w:r>
        <w:t xml:space="preserve">1 bolsa de plástico chica. </w:t>
      </w:r>
    </w:p>
    <w:p w14:paraId="57DC7CAE" w14:textId="77777777" w:rsidR="00B837B8" w:rsidRDefault="00B837B8" w:rsidP="009B7EBD">
      <w:pPr>
        <w:pStyle w:val="Prrafodelista"/>
      </w:pPr>
    </w:p>
    <w:p w14:paraId="6FD7843C" w14:textId="77777777" w:rsidR="00D428D7" w:rsidRDefault="00D428D7" w:rsidP="00D428D7"/>
    <w:p w14:paraId="38450F8A" w14:textId="77777777" w:rsidR="003A54F4" w:rsidRDefault="003A54F4" w:rsidP="003A54F4"/>
    <w:p w14:paraId="6104FD34" w14:textId="6AA4966B" w:rsidR="003A54F4" w:rsidRDefault="003A54F4" w:rsidP="003A54F4">
      <w:pPr>
        <w:jc w:val="center"/>
      </w:pPr>
      <w:r>
        <w:t>¡¡¡Feliz fin de semana!!!</w:t>
      </w:r>
    </w:p>
    <w:sectPr w:rsidR="003A54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2ECE1" w14:textId="77777777" w:rsidR="00D822D4" w:rsidRDefault="00D822D4" w:rsidP="003A54F4">
      <w:pPr>
        <w:spacing w:after="0" w:line="240" w:lineRule="auto"/>
      </w:pPr>
      <w:r>
        <w:separator/>
      </w:r>
    </w:p>
  </w:endnote>
  <w:endnote w:type="continuationSeparator" w:id="0">
    <w:p w14:paraId="3DB692E0" w14:textId="77777777" w:rsidR="00D822D4" w:rsidRDefault="00D822D4" w:rsidP="003A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64EF5" w14:textId="77777777" w:rsidR="00D822D4" w:rsidRDefault="00D822D4" w:rsidP="003A54F4">
      <w:pPr>
        <w:spacing w:after="0" w:line="240" w:lineRule="auto"/>
      </w:pPr>
      <w:r>
        <w:separator/>
      </w:r>
    </w:p>
  </w:footnote>
  <w:footnote w:type="continuationSeparator" w:id="0">
    <w:p w14:paraId="34A5B5EC" w14:textId="77777777" w:rsidR="00D822D4" w:rsidRDefault="00D822D4" w:rsidP="003A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06CE1" w14:textId="50EE3A9D" w:rsidR="003A54F4" w:rsidRDefault="003A54F4" w:rsidP="003A54F4">
    <w:pPr>
      <w:pStyle w:val="Encabezado"/>
      <w:jc w:val="right"/>
    </w:pPr>
    <w:r>
      <w:rPr>
        <w:noProof/>
      </w:rPr>
      <w:drawing>
        <wp:inline distT="0" distB="0" distL="0" distR="0" wp14:anchorId="5E4B70ED" wp14:editId="46F22146">
          <wp:extent cx="1386349" cy="372896"/>
          <wp:effectExtent l="0" t="0" r="4445" b="8255"/>
          <wp:docPr id="15590753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075349" name="Imagen 15590753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36" cy="3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3205C"/>
    <w:multiLevelType w:val="hybridMultilevel"/>
    <w:tmpl w:val="5C3010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F3D1E"/>
    <w:multiLevelType w:val="hybridMultilevel"/>
    <w:tmpl w:val="0AB6692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38464">
    <w:abstractNumId w:val="1"/>
  </w:num>
  <w:num w:numId="2" w16cid:durableId="6503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F4"/>
    <w:rsid w:val="003A54F4"/>
    <w:rsid w:val="0083649A"/>
    <w:rsid w:val="009B7EBD"/>
    <w:rsid w:val="00B51512"/>
    <w:rsid w:val="00B837B8"/>
    <w:rsid w:val="00BE3B26"/>
    <w:rsid w:val="00D428D7"/>
    <w:rsid w:val="00D822D4"/>
    <w:rsid w:val="00DA1A89"/>
    <w:rsid w:val="00E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C388D"/>
  <w15:chartTrackingRefBased/>
  <w15:docId w15:val="{BCF3C595-6F14-4C6F-AAB1-3450293D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5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4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4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4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4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4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4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5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5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54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54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54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4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54F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5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4F4"/>
  </w:style>
  <w:style w:type="paragraph" w:styleId="Piedepgina">
    <w:name w:val="footer"/>
    <w:basedOn w:val="Normal"/>
    <w:link w:val="PiedepginaCar"/>
    <w:uiPriority w:val="99"/>
    <w:unhideWhenUsed/>
    <w:rsid w:val="003A5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4</cp:revision>
  <dcterms:created xsi:type="dcterms:W3CDTF">2025-10-16T17:55:00Z</dcterms:created>
  <dcterms:modified xsi:type="dcterms:W3CDTF">2025-10-16T18:30:00Z</dcterms:modified>
</cp:coreProperties>
</file>