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5569" w14:textId="4A31D4D6" w:rsidR="001B7843" w:rsidRDefault="001B7843" w:rsidP="001B7843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TAREA de </w:t>
      </w:r>
      <w:r>
        <w:rPr>
          <w:b/>
          <w:bCs/>
          <w:u w:val="single"/>
        </w:rPr>
        <w:t>03</w:t>
      </w:r>
      <w:r>
        <w:rPr>
          <w:b/>
          <w:bCs/>
          <w:u w:val="single"/>
        </w:rPr>
        <w:t xml:space="preserve"> de </w:t>
      </w:r>
      <w:r>
        <w:rPr>
          <w:b/>
          <w:bCs/>
          <w:u w:val="single"/>
        </w:rPr>
        <w:t>octu</w:t>
      </w:r>
      <w:r>
        <w:rPr>
          <w:b/>
          <w:bCs/>
          <w:u w:val="single"/>
        </w:rPr>
        <w:t>bre DE 3° “A” y “B”</w:t>
      </w:r>
    </w:p>
    <w:p w14:paraId="380E818D" w14:textId="77777777" w:rsidR="001B7843" w:rsidRDefault="001B7843" w:rsidP="001B7843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NATURALES </w:t>
      </w:r>
    </w:p>
    <w:p w14:paraId="545C7096" w14:textId="54864D1D" w:rsidR="001B7843" w:rsidRPr="00DA289B" w:rsidRDefault="009A37C4" w:rsidP="00DA289B">
      <w:pPr>
        <w:pStyle w:val="Prrafodelista"/>
        <w:numPr>
          <w:ilvl w:val="0"/>
          <w:numId w:val="8"/>
        </w:numPr>
        <w:spacing w:line="259" w:lineRule="auto"/>
        <w:rPr>
          <w:sz w:val="24"/>
          <w:szCs w:val="24"/>
          <w:lang w:val="es-MX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93929" wp14:editId="02FA1D8F">
                <wp:simplePos x="0" y="0"/>
                <wp:positionH relativeFrom="column">
                  <wp:posOffset>66675</wp:posOffset>
                </wp:positionH>
                <wp:positionV relativeFrom="paragraph">
                  <wp:posOffset>215265</wp:posOffset>
                </wp:positionV>
                <wp:extent cx="6429375" cy="201930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99722" w14:textId="504CB13E" w:rsidR="009A37C4" w:rsidRDefault="009A3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87D81" wp14:editId="54636AD3">
                                  <wp:extent cx="1860550" cy="3275303"/>
                                  <wp:effectExtent l="0" t="2223" r="4128" b="4127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261" t="3881" r="17980" b="48953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909268" cy="3361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9392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5.25pt;margin-top:16.95pt;width:506.25pt;height:1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VsUQIAAKkEAAAOAAAAZHJzL2Uyb0RvYy54bWysVMtu2zAQvBfoPxC8N/IrTiNYDlwHKQoE&#10;SYCkyJmmKFsoxWVJ2lL69R1SthOnPRW9UPvicHd2V7OrrtFsp5yvyRR8eDbgTBlJZW3WBf/+dPPp&#10;M2c+CFMKTUYV/EV5fjX/+GHW2lyNaEO6VI4BxPi8tQXfhGDzLPNyoxrhz8gqA2dFrhEBqltnpRMt&#10;0BudjQaDadaSK60jqbyH9bp38nnCryolw31VeRWYLjhyC+l06VzFM5vPRL52wm5quU9D/EMWjagN&#10;Hj1CXYsg2NbVf0A1tXTkqQpnkpqMqqqWKtWAaoaDd9U8boRVqRaQ4+2RJv//YOXd7sGxuiz4lDMj&#10;GrRouRWlI1YqFlQXiE0jSa31OWIfLaJD94U6NPtg9zDG2rvKNfGLqhj8oPvlSDGQmIRxOhldji/O&#10;OZPwoeTL8SA1IXu9bp0PXxU1LAoFd+hholbsbn1AKgg9hMTXPOm6vKm1TkqcG7XUju0EOq5DShI3&#10;TqK0YS1SGZ8PEvCJL0If76+0kD9imacI0LSBMZLSFx+l0K26PVMrKl9AlKN+3ryVNzVwb4UPD8Jh&#10;wMANlibc46g0IRnaS5xtyP36mz3Go+/wctZiYAvuf26FU5zpbwYTcTmcTOKEJ2VyfjGC4t56Vm89&#10;ZtssCQwNsZ5WJjHGB30QK0fNM3ZrEV+FSxiJtwseDuIy9GuE3ZRqsUhBmGkrwq15tDJCx45EPp+6&#10;Z+Hsvp9xqO7oMNoif9fWPjbeNLTYBqrq1PNIcM/qnnfsQ2rLfnfjwr3VU9TrH2b+GwAA//8DAFBL&#10;AwQUAAYACAAAACEAdRgFQtwAAAAKAQAADwAAAGRycy9kb3ducmV2LnhtbEyPwU7DMBBE70j8g7WV&#10;uFG7jYqSEKcCVLhwoiDObry1rcZ2FLtp+Hu2JzjOzmj2TbOdfc8mHJOLQcJqKYBh6KJ2wUj4+ny9&#10;L4GlrIJWfQwo4QcTbNvbm0bVOl7CB077bBiVhFQrCTbnoeY8dRa9Sss4YCDvGEevMsnRcD2qC5X7&#10;nq+FeOBeuUAfrBrwxWJ32p+9hN2zqUxXqtHuSu3cNH8f382blHeL+ekRWMY5/4Xhik/o0BLTIZ6D&#10;TqwnLTaUlFAUFbCrL9YFjTvQZbOqgLcN/z+h/QUAAP//AwBQSwECLQAUAAYACAAAACEAtoM4kv4A&#10;AADhAQAAEwAAAAAAAAAAAAAAAAAAAAAAW0NvbnRlbnRfVHlwZXNdLnhtbFBLAQItABQABgAIAAAA&#10;IQA4/SH/1gAAAJQBAAALAAAAAAAAAAAAAAAAAC8BAABfcmVscy8ucmVsc1BLAQItABQABgAIAAAA&#10;IQB+AzVsUQIAAKkEAAAOAAAAAAAAAAAAAAAAAC4CAABkcnMvZTJvRG9jLnhtbFBLAQItABQABgAI&#10;AAAAIQB1GAVC3AAAAAoBAAAPAAAAAAAAAAAAAAAAAKsEAABkcnMvZG93bnJldi54bWxQSwUGAAAA&#10;AAQABADzAAAAtAUAAAAA&#10;" fillcolor="white [3201]" strokeweight=".5pt">
                <v:textbox>
                  <w:txbxContent>
                    <w:p w14:paraId="0A899722" w14:textId="504CB13E" w:rsidR="009A37C4" w:rsidRDefault="009A37C4">
                      <w:r>
                        <w:rPr>
                          <w:noProof/>
                        </w:rPr>
                        <w:drawing>
                          <wp:inline distT="0" distB="0" distL="0" distR="0" wp14:anchorId="29387D81" wp14:editId="54636AD3">
                            <wp:extent cx="1860550" cy="3275303"/>
                            <wp:effectExtent l="0" t="2223" r="4128" b="4127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261" t="3881" r="17980" b="48953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1909268" cy="3361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289B">
        <w:rPr>
          <w:sz w:val="24"/>
          <w:szCs w:val="24"/>
        </w:rPr>
        <w:t>Escribí el nombre de cada movimiento, luego explica sus características</w:t>
      </w:r>
      <w:r w:rsidR="00DA289B">
        <w:rPr>
          <w:sz w:val="24"/>
          <w:szCs w:val="24"/>
        </w:rPr>
        <w:t>.</w:t>
      </w:r>
    </w:p>
    <w:p w14:paraId="01D232AE" w14:textId="4A6A4885" w:rsidR="00DA289B" w:rsidRDefault="00DA289B" w:rsidP="00DA289B">
      <w:pPr>
        <w:spacing w:line="259" w:lineRule="auto"/>
        <w:ind w:left="360"/>
        <w:rPr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75DD30EF" wp14:editId="6A6CE956">
            <wp:extent cx="1861166" cy="3574268"/>
            <wp:effectExtent l="635" t="0" r="698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1" t="3881" r="17980" b="48953"/>
                    <a:stretch/>
                  </pic:blipFill>
                  <pic:spPr bwMode="auto">
                    <a:xfrm rot="16200000">
                      <a:off x="0" y="0"/>
                      <a:ext cx="1905759" cy="36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B003C" w14:textId="55BDA884" w:rsidR="009A37C4" w:rsidRDefault="009A37C4" w:rsidP="00DA289B">
      <w:pPr>
        <w:spacing w:line="259" w:lineRule="auto"/>
        <w:ind w:left="360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6B554" wp14:editId="302CE36C">
                <wp:simplePos x="0" y="0"/>
                <wp:positionH relativeFrom="column">
                  <wp:posOffset>133350</wp:posOffset>
                </wp:positionH>
                <wp:positionV relativeFrom="paragraph">
                  <wp:posOffset>225425</wp:posOffset>
                </wp:positionV>
                <wp:extent cx="6448425" cy="19335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B6F6D" w14:textId="50EDEF38" w:rsidR="009A37C4" w:rsidRDefault="009A37C4">
                            <w:r w:rsidRPr="00D42A50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2FF0D49" wp14:editId="2FB26BE4">
                                  <wp:extent cx="1804670" cy="3278321"/>
                                  <wp:effectExtent l="635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823" t="55131" r="21877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839473" cy="3341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6B554" id="Cuadro de texto 10" o:spid="_x0000_s1027" type="#_x0000_t202" style="position:absolute;left:0;text-align:left;margin-left:10.5pt;margin-top:17.75pt;width:507.75pt;height:15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RYVQIAALIEAAAOAAAAZHJzL2Uyb0RvYy54bWysVE1vGjEQvVfqf7B8bxYI5AOxRJQoVSWU&#10;RCJRzsbrDat6Pa5t2KW/vs9eICTtqerFO/Y8P8+8mdnJTVtrtlXOV2Ry3j/rcaaMpKIyrzl/frr7&#10;csWZD8IUQpNROd8pz2+mnz9NGjtWA1qTLpRjIDF+3Nicr0Ow4yzzcq1q4c/IKgNnSa4WAVv3mhVO&#10;NGCvdTbo9S6yhlxhHUnlPU5vOyefJv6yVDI8lKVXgemcI7aQVpfWVVyz6USMX52w60ruwxD/EEUt&#10;KoNHj1S3Igi2cdUfVHUlHXkqw5mkOqOyrKRKOSCbfu9DNsu1sCrlAnG8Pcrk/x+tvN8+OlYVqB3k&#10;MaJGjeYbUThihWJBtYEYPJCpsX4M9NICH9qv1OLK4dzjMGbflq6OX+TF4Afj7igyqJjE4cVweDUc&#10;jDiT8PWvz89Hl6PIk71dt86Hb4pqFo2cO1QxiSu2Cx866AESX/Okq+Ku0jptYueouXZsK1BzHVKQ&#10;IH+H0oY1COV81EvE73yR+nh/pYX8sQ/vBAU+bRBzFKVLPlqhXbWdlgdhVlTsoJejrvG8lXcV6BfC&#10;h0fh0GmQCNMTHrCUmhAT7S3O1uR+/e084tEA8HLWoHNz7n9uhFOc6e8GrXHdHw5jq6fNcHQ5wMad&#10;elanHrOp5wSh+phTK5MZ8UEfzNJR/YIhm8VX4RJG4u2ch4M5D908YUilms0SCM1tRViYpZWROhYm&#10;yvrUvghn92WNzXVPhx4X4w/V7bDxpqHZJlBZpdJHnTtV9/JjMFLz7Ic4Tt7pPqHefjXT3wAAAP//&#10;AwBQSwMEFAAGAAgAAAAhABGZM43dAAAACgEAAA8AAABkcnMvZG93bnJldi54bWxMj8FOwzAQRO9I&#10;/IO1SNyo3ZZWIcSpABUunCiI8zZ2bYvYjmw3DX/P9kRvuzuj2TfNZvI9G3XKLgYJ85kApkMXlQtG&#10;wtfn610FLBcMCvsYtIRfnWHTXl81WKt4Ch963BXDKCTkGiXYUoaa89xZ7THP4qADaYeYPBZak+Eq&#10;4YnCfc8XQqy5Rxfog8VBv1jd/eyOXsL22TyYrsJkt5Vybpy+D+/mTcrbm+npEVjRU/k3wxmf0KEl&#10;pn08BpVZL2ExpypFwnK1AnbWxXJN054u90IAbxt+WaH9AwAA//8DAFBLAQItABQABgAIAAAAIQC2&#10;gziS/gAAAOEBAAATAAAAAAAAAAAAAAAAAAAAAABbQ29udGVudF9UeXBlc10ueG1sUEsBAi0AFAAG&#10;AAgAAAAhADj9If/WAAAAlAEAAAsAAAAAAAAAAAAAAAAALwEAAF9yZWxzLy5yZWxzUEsBAi0AFAAG&#10;AAgAAAAhAEkzVFhVAgAAsgQAAA4AAAAAAAAAAAAAAAAALgIAAGRycy9lMm9Eb2MueG1sUEsBAi0A&#10;FAAGAAgAAAAhABGZM43dAAAACgEAAA8AAAAAAAAAAAAAAAAArwQAAGRycy9kb3ducmV2LnhtbFBL&#10;BQYAAAAABAAEAPMAAAC5BQAAAAA=&#10;" fillcolor="white [3201]" strokeweight=".5pt">
                <v:textbox>
                  <w:txbxContent>
                    <w:p w14:paraId="0DAB6F6D" w14:textId="50EDEF38" w:rsidR="009A37C4" w:rsidRDefault="009A37C4">
                      <w:r w:rsidRPr="00D42A50"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2FF0D49" wp14:editId="2FB26BE4">
                            <wp:extent cx="1804670" cy="3278321"/>
                            <wp:effectExtent l="635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823" t="55131" r="21877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1839473" cy="3341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6456B1" w14:textId="6F406BF8" w:rsidR="00DA289B" w:rsidRPr="00DA289B" w:rsidRDefault="00DA289B" w:rsidP="00DA289B">
      <w:pPr>
        <w:spacing w:line="259" w:lineRule="auto"/>
        <w:ind w:left="360"/>
        <w:rPr>
          <w:sz w:val="24"/>
          <w:szCs w:val="24"/>
          <w:lang w:val="es-MX"/>
        </w:rPr>
      </w:pPr>
      <w:r w:rsidRPr="00D42A50">
        <w:rPr>
          <w:noProof/>
          <w:lang w:eastAsia="es-AR"/>
        </w:rPr>
        <w:drawing>
          <wp:inline distT="0" distB="0" distL="0" distR="0" wp14:anchorId="74DBE366" wp14:editId="76A5953C">
            <wp:extent cx="1805152" cy="3585799"/>
            <wp:effectExtent l="508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23" t="55131" r="21877"/>
                    <a:stretch/>
                  </pic:blipFill>
                  <pic:spPr bwMode="auto">
                    <a:xfrm rot="16200000">
                      <a:off x="0" y="0"/>
                      <a:ext cx="1836298" cy="364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7FAAA" w14:textId="370E0467" w:rsidR="001B7843" w:rsidRPr="00DA289B" w:rsidRDefault="00DA289B" w:rsidP="00DA289B">
      <w:pPr>
        <w:pStyle w:val="Prrafodelista"/>
        <w:numPr>
          <w:ilvl w:val="0"/>
          <w:numId w:val="8"/>
        </w:numPr>
        <w:spacing w:line="259" w:lineRule="auto"/>
        <w:rPr>
          <w:sz w:val="24"/>
          <w:szCs w:val="24"/>
          <w:lang w:val="es-MX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E765C" wp14:editId="3F95844A">
                <wp:simplePos x="0" y="0"/>
                <wp:positionH relativeFrom="column">
                  <wp:posOffset>200025</wp:posOffset>
                </wp:positionH>
                <wp:positionV relativeFrom="paragraph">
                  <wp:posOffset>267970</wp:posOffset>
                </wp:positionV>
                <wp:extent cx="6410325" cy="37052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370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6B724" w14:textId="77777777" w:rsidR="00DA289B" w:rsidRDefault="00DA2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E765C" id="Cuadro de texto 2" o:spid="_x0000_s1028" type="#_x0000_t202" style="position:absolute;left:0;text-align:left;margin-left:15.75pt;margin-top:21.1pt;width:504.75pt;height:29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tYUwIAALAEAAAOAAAAZHJzL2Uyb0RvYy54bWysVFFv2jAQfp+0/2D5fSQEaLuIUDEqpklV&#10;W4lOfTaOQ6w5Ps82JOzX7+wESrs9TXsxd74vn+++u2N+2zWKHIR1EnRBx6OUEqE5lFLvCvr9ef3p&#10;hhLnmS6ZAi0KehSO3i4+fpi3JhcZ1KBKYQmSaJe3pqC19yZPEsdr0TA3AiM0BiuwDfPo2l1SWtYi&#10;e6OSLE2vkhZsaSxw4Rze3vVBuoj8VSW4f6wqJzxRBcXcfDxtPLfhTBZzlu8sM7XkQxrsH7JomNT4&#10;6JnqjnlG9lb+QdVIbsFB5UccmgSqSnIRa8Bqxum7ajY1MyLWguI4c5bJ/T9a/nB4skSWBc0o0azB&#10;Fq32rLRASkG86DyQLIjUGpcjdmMQ7bsv0GGzT/cOL0PtXWWb8ItVEYyj3MezxMhEOF5eTcfpJJtR&#10;wjE2uU5nGTrIn7x+bqzzXwU0JBgFtdjDKC073DvfQ0+Q8JoDJcu1VCo6YW7ESllyYNhx5WOSSP4G&#10;pTRpMZXJLI3Eb2KB+vz9VjH+Y0jvAoV8SmPOQZS++GD5btsNSg6CbaE8ol4W+rFzhq8l0t8z55+Y&#10;xTlDiXB3/CMelQLMCQaLkhrsr7/dBzy2H6OUtDi3BXU/98wKStQ3jYPxeTydhkGPznR2naFjLyPb&#10;y4jeNytAoca4pYZHM+C9OpmVheYFV2wZXsUQ0xzfLqg/mSvfbxOuKBfLZQThaBvm7/XG8EAdGhNk&#10;fe5emDVDW8NsPcBpwln+rrs9NnypYbn3UMnY+qBzr+ogP65FHJ5hhcPeXfoR9fpHs/gNAAD//wMA&#10;UEsDBBQABgAIAAAAIQCIvJGp3QAAAAoBAAAPAAAAZHJzL2Rvd25yZXYueG1sTI8xT8MwFIR3JP6D&#10;9ZDYqJPQlhDyUgEqLEwUxPwau7ZFbEe2m4Z/jzvBeLrT3XftZrYDm2SIxjuEclEAk673wjiF8Pnx&#10;clMDi4mcoME7ifAjI2y6y4uWGuFP7l1Ou6RYLnGxIQSd0thwHnstLcWFH6XL3sEHSynLoLgIdMrl&#10;duBVUay5JePygqZRPmvZf++OFmH7pO5VX1PQ21oYM81fhzf1inh9NT8+AEtyTn9hOONndOgy094f&#10;nYhsQLgtVzmJsKwqYGe/WJb53B5hXa3ugHct/3+h+wUAAP//AwBQSwECLQAUAAYACAAAACEAtoM4&#10;kv4AAADhAQAAEwAAAAAAAAAAAAAAAAAAAAAAW0NvbnRlbnRfVHlwZXNdLnhtbFBLAQItABQABgAI&#10;AAAAIQA4/SH/1gAAAJQBAAALAAAAAAAAAAAAAAAAAC8BAABfcmVscy8ucmVsc1BLAQItABQABgAI&#10;AAAAIQAuKXtYUwIAALAEAAAOAAAAAAAAAAAAAAAAAC4CAABkcnMvZTJvRG9jLnhtbFBLAQItABQA&#10;BgAIAAAAIQCIvJGp3QAAAAoBAAAPAAAAAAAAAAAAAAAAAK0EAABkcnMvZG93bnJldi54bWxQSwUG&#10;AAAAAAQABADzAAAAtwUAAAAA&#10;" fillcolor="white [3201]" strokeweight=".5pt">
                <v:textbox>
                  <w:txbxContent>
                    <w:p w14:paraId="60F6B724" w14:textId="77777777" w:rsidR="00DA289B" w:rsidRDefault="00DA289B"/>
                  </w:txbxContent>
                </v:textbox>
              </v:shape>
            </w:pict>
          </mc:Fallback>
        </mc:AlternateContent>
      </w:r>
      <w:proofErr w:type="spellStart"/>
      <w:r>
        <w:rPr>
          <w:sz w:val="24"/>
          <w:szCs w:val="24"/>
        </w:rPr>
        <w:t>Dibujá</w:t>
      </w:r>
      <w:proofErr w:type="spellEnd"/>
      <w:r w:rsidR="009A37C4">
        <w:rPr>
          <w:sz w:val="24"/>
          <w:szCs w:val="24"/>
        </w:rPr>
        <w:t xml:space="preserve"> el sistema solar</w:t>
      </w:r>
      <w:r>
        <w:rPr>
          <w:sz w:val="24"/>
          <w:szCs w:val="24"/>
        </w:rPr>
        <w:t xml:space="preserve"> y e</w:t>
      </w:r>
      <w:r>
        <w:rPr>
          <w:sz w:val="24"/>
          <w:szCs w:val="24"/>
        </w:rPr>
        <w:t>scribí el nombre de cada planeta</w:t>
      </w:r>
      <w:r>
        <w:rPr>
          <w:sz w:val="24"/>
          <w:szCs w:val="24"/>
        </w:rPr>
        <w:t>.</w:t>
      </w:r>
    </w:p>
    <w:p w14:paraId="3F38333C" w14:textId="2FCBBE02" w:rsidR="001B7843" w:rsidRPr="001D7E6E" w:rsidRDefault="001B7843" w:rsidP="001B7843">
      <w:pPr>
        <w:spacing w:line="259" w:lineRule="auto"/>
        <w:contextualSpacing/>
        <w:rPr>
          <w:sz w:val="24"/>
          <w:szCs w:val="24"/>
          <w:lang w:val="es-MX"/>
        </w:rPr>
      </w:pPr>
    </w:p>
    <w:p w14:paraId="6A1258CA" w14:textId="36451D5B" w:rsidR="001B7843" w:rsidRDefault="001B7843" w:rsidP="001B7843">
      <w:pPr>
        <w:pStyle w:val="Prrafodelista"/>
      </w:pPr>
    </w:p>
    <w:p w14:paraId="5CE52EF9" w14:textId="77777777" w:rsidR="001B7843" w:rsidRDefault="001B7843" w:rsidP="001B7843"/>
    <w:p w14:paraId="4A2E90DD" w14:textId="77777777" w:rsidR="00CE6C63" w:rsidRDefault="00CE6C63" w:rsidP="00CE6C63">
      <w:pPr>
        <w:spacing w:line="259" w:lineRule="auto"/>
        <w:contextualSpacing/>
        <w:rPr>
          <w:sz w:val="24"/>
          <w:szCs w:val="24"/>
        </w:rPr>
      </w:pPr>
    </w:p>
    <w:p w14:paraId="5E11B2AC" w14:textId="2251B053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32E62ED4" w14:textId="439F4A37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50EEF998" w14:textId="7AEA1F58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02C17F17" w14:textId="54353C3E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1954FAC8" w14:textId="6C25967B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790AE5FD" w14:textId="32261E1C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7B5DF41B" w14:textId="5E6AAB24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3D345D51" w14:textId="1CECD314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446A7A43" w14:textId="43E12791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2FB7CD9A" w14:textId="39576450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68B022F5" w14:textId="4839FF4C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7938126D" w14:textId="7727C6C5" w:rsidR="00CE6C63" w:rsidRDefault="00CE6C63" w:rsidP="009A37C4">
      <w:pPr>
        <w:spacing w:line="259" w:lineRule="auto"/>
        <w:contextualSpacing/>
        <w:rPr>
          <w:sz w:val="24"/>
          <w:szCs w:val="24"/>
        </w:rPr>
      </w:pPr>
    </w:p>
    <w:p w14:paraId="4C01786A" w14:textId="6F75564B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037C68A5" w14:textId="56C73CE9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34788E9D" w14:textId="1003D9F5" w:rsidR="00CE6C63" w:rsidRDefault="00CE6C63" w:rsidP="00CE6C63">
      <w:pPr>
        <w:spacing w:line="259" w:lineRule="auto"/>
        <w:ind w:left="720"/>
        <w:contextualSpacing/>
        <w:rPr>
          <w:sz w:val="24"/>
          <w:szCs w:val="24"/>
        </w:rPr>
      </w:pPr>
    </w:p>
    <w:p w14:paraId="0502AC12" w14:textId="2D0BACB4" w:rsidR="00CE6C63" w:rsidRDefault="00CE6C63" w:rsidP="00CE6C63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</w:t>
      </w:r>
      <w:r>
        <w:rPr>
          <w:u w:val="single"/>
          <w:lang w:val="es-MX"/>
        </w:rPr>
        <w:t>SOCI</w:t>
      </w:r>
      <w:r>
        <w:rPr>
          <w:u w:val="single"/>
          <w:lang w:val="es-MX"/>
        </w:rPr>
        <w:t xml:space="preserve">ALES </w:t>
      </w:r>
    </w:p>
    <w:p w14:paraId="7132812A" w14:textId="5662E2CD" w:rsidR="00CE6C63" w:rsidRPr="00CE6C63" w:rsidRDefault="00CE6C63" w:rsidP="00CE6C63">
      <w:pPr>
        <w:pStyle w:val="Prrafodelista"/>
        <w:numPr>
          <w:ilvl w:val="0"/>
          <w:numId w:val="5"/>
        </w:numPr>
      </w:pPr>
      <w:proofErr w:type="spellStart"/>
      <w:r w:rsidRPr="00305C77">
        <w:t>Re</w:t>
      </w:r>
      <w:r>
        <w:t>spondé</w:t>
      </w:r>
      <w:proofErr w:type="spellEnd"/>
      <w:r>
        <w:t xml:space="preserve"> </w:t>
      </w:r>
    </w:p>
    <w:p w14:paraId="3F13E398" w14:textId="68005E67" w:rsidR="00CE6C63" w:rsidRPr="00CE6C63" w:rsidRDefault="00CE6C63" w:rsidP="00CE6C63">
      <w:pPr>
        <w:spacing w:line="259" w:lineRule="auto"/>
        <w:ind w:left="360"/>
        <w:contextualSpacing/>
        <w:rPr>
          <w:sz w:val="24"/>
          <w:szCs w:val="24"/>
        </w:rPr>
      </w:pPr>
      <w:proofErr w:type="spellStart"/>
      <w:r w:rsidRPr="00CE6C63">
        <w:rPr>
          <w:sz w:val="24"/>
          <w:szCs w:val="24"/>
        </w:rPr>
        <w:t>Observá</w:t>
      </w:r>
      <w:proofErr w:type="spellEnd"/>
      <w:r w:rsidRPr="00CE6C63">
        <w:rPr>
          <w:sz w:val="24"/>
          <w:szCs w:val="24"/>
        </w:rPr>
        <w:t xml:space="preserve"> y </w:t>
      </w:r>
      <w:proofErr w:type="spellStart"/>
      <w:r w:rsidRPr="00CE6C63">
        <w:rPr>
          <w:sz w:val="24"/>
          <w:szCs w:val="24"/>
        </w:rPr>
        <w:t>ubicá</w:t>
      </w:r>
      <w:proofErr w:type="spellEnd"/>
      <w:r w:rsidRPr="00CE6C63">
        <w:rPr>
          <w:sz w:val="24"/>
          <w:szCs w:val="24"/>
        </w:rPr>
        <w:t>.</w:t>
      </w:r>
    </w:p>
    <w:p w14:paraId="790F0459" w14:textId="77777777" w:rsidR="00CE6C63" w:rsidRPr="00CE6C63" w:rsidRDefault="00CE6C63" w:rsidP="00CE6C63">
      <w:pPr>
        <w:spacing w:line="259" w:lineRule="auto"/>
        <w:ind w:left="1080"/>
        <w:contextualSpacing/>
        <w:rPr>
          <w:sz w:val="24"/>
          <w:szCs w:val="24"/>
        </w:rPr>
      </w:pPr>
      <w:r w:rsidRPr="00CE6C63">
        <w:rPr>
          <w:sz w:val="24"/>
          <w:szCs w:val="24"/>
        </w:rPr>
        <w:t>a- Ubica en el mapa los países limítrofes.</w:t>
      </w:r>
    </w:p>
    <w:p w14:paraId="5026CB22" w14:textId="77777777" w:rsidR="00CE6C63" w:rsidRPr="00CE6C63" w:rsidRDefault="00CE6C63" w:rsidP="00CE6C63">
      <w:pPr>
        <w:spacing w:line="259" w:lineRule="auto"/>
        <w:ind w:left="1080"/>
        <w:contextualSpacing/>
        <w:rPr>
          <w:sz w:val="24"/>
          <w:szCs w:val="24"/>
        </w:rPr>
      </w:pPr>
      <w:r w:rsidRPr="00CE6C63">
        <w:rPr>
          <w:sz w:val="24"/>
          <w:szCs w:val="24"/>
        </w:rPr>
        <w:t xml:space="preserve">b- </w:t>
      </w:r>
      <w:proofErr w:type="spellStart"/>
      <w:r w:rsidRPr="00CE6C63">
        <w:rPr>
          <w:sz w:val="24"/>
          <w:szCs w:val="24"/>
        </w:rPr>
        <w:t>Señalá</w:t>
      </w:r>
      <w:proofErr w:type="spellEnd"/>
      <w:r w:rsidRPr="00CE6C63">
        <w:rPr>
          <w:sz w:val="24"/>
          <w:szCs w:val="24"/>
        </w:rPr>
        <w:t xml:space="preserve"> en el mapa la provincia de Corrientes.</w:t>
      </w:r>
    </w:p>
    <w:p w14:paraId="240D5C12" w14:textId="5249F254" w:rsidR="00CE6C63" w:rsidRDefault="00CE6C63">
      <w:r>
        <w:rPr>
          <w:noProof/>
        </w:rPr>
        <w:drawing>
          <wp:inline distT="0" distB="0" distL="0" distR="0" wp14:anchorId="12FEE87D" wp14:editId="586A3CC1">
            <wp:extent cx="4800600" cy="5957826"/>
            <wp:effectExtent l="0" t="0" r="0" b="508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7" t="20916" r="27029" b="51805"/>
                    <a:stretch/>
                  </pic:blipFill>
                  <pic:spPr bwMode="auto">
                    <a:xfrm>
                      <a:off x="0" y="0"/>
                      <a:ext cx="4852730" cy="602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268F6" w14:textId="7FA5900A" w:rsidR="00CE6C63" w:rsidRDefault="00CE6C63" w:rsidP="00CE6C63">
      <w:pPr>
        <w:pStyle w:val="Prrafodelista"/>
        <w:numPr>
          <w:ilvl w:val="0"/>
          <w:numId w:val="5"/>
        </w:numPr>
      </w:pPr>
      <w:proofErr w:type="spellStart"/>
      <w:r>
        <w:t>Respondé</w:t>
      </w:r>
      <w:proofErr w:type="spellEnd"/>
      <w:r>
        <w:t>:</w:t>
      </w:r>
    </w:p>
    <w:p w14:paraId="0D93D4A2" w14:textId="6929BD31" w:rsidR="00CE6C63" w:rsidRDefault="00CE6C63" w:rsidP="00CE6C63">
      <w:pPr>
        <w:pStyle w:val="Prrafodelista"/>
        <w:numPr>
          <w:ilvl w:val="0"/>
          <w:numId w:val="6"/>
        </w:numPr>
      </w:pPr>
      <w:r>
        <w:t>¿Cuándo y dónde nació San Martín?</w:t>
      </w:r>
    </w:p>
    <w:p w14:paraId="014BF4CB" w14:textId="2FD60222" w:rsidR="00CE6C63" w:rsidRDefault="00CE6C63" w:rsidP="00CE6C63">
      <w:r>
        <w:t>……………………………………………………………………………………………………………………………………………………………………………..</w:t>
      </w:r>
    </w:p>
    <w:p w14:paraId="401CA8DB" w14:textId="79C7ECD9" w:rsidR="00CE6C63" w:rsidRDefault="00CE6C63" w:rsidP="00CE6C63">
      <w:pPr>
        <w:pStyle w:val="Prrafodelista"/>
        <w:numPr>
          <w:ilvl w:val="0"/>
          <w:numId w:val="6"/>
        </w:numPr>
      </w:pPr>
      <w:r>
        <w:t>¿Cuándo y dónde murió San Martín?</w:t>
      </w:r>
    </w:p>
    <w:p w14:paraId="05D634AD" w14:textId="209C018E" w:rsidR="00CE6C63" w:rsidRDefault="00CE6C63" w:rsidP="00CE6C63">
      <w:r>
        <w:t>……………………………………………………………………………………………………………………………………………………………………………..</w:t>
      </w:r>
    </w:p>
    <w:p w14:paraId="1BF45ECF" w14:textId="71DB0F31" w:rsidR="00CE6C63" w:rsidRDefault="00CE6C63" w:rsidP="00CE6C63">
      <w:pPr>
        <w:pStyle w:val="Prrafodelista"/>
        <w:numPr>
          <w:ilvl w:val="0"/>
          <w:numId w:val="6"/>
        </w:numPr>
      </w:pPr>
      <w:r>
        <w:lastRenderedPageBreak/>
        <w:t>¿Por</w:t>
      </w:r>
      <w:r w:rsidR="00DA289B">
        <w:t xml:space="preserve"> </w:t>
      </w:r>
      <w:r>
        <w:t>qué se lo conoce el Libertador de América?</w:t>
      </w:r>
    </w:p>
    <w:p w14:paraId="75C3F674" w14:textId="3FB2773E" w:rsidR="00CE6C63" w:rsidRDefault="00CE6C63" w:rsidP="00CE6C63">
      <w:r>
        <w:t>…………………………………………………………………………………………………………………………………………………………………………..</w:t>
      </w:r>
    </w:p>
    <w:p w14:paraId="5CD70FB3" w14:textId="18217516" w:rsidR="00DA289B" w:rsidRDefault="00DA289B" w:rsidP="00DA289B">
      <w:pPr>
        <w:pStyle w:val="Prrafodelista"/>
        <w:numPr>
          <w:ilvl w:val="0"/>
          <w:numId w:val="6"/>
        </w:numPr>
      </w:pPr>
      <w:r>
        <w:t>¿Cuándo y dónde nació Sa</w:t>
      </w:r>
      <w:r>
        <w:t>rmiento</w:t>
      </w:r>
      <w:r>
        <w:t>?</w:t>
      </w:r>
    </w:p>
    <w:p w14:paraId="41821B26" w14:textId="77777777" w:rsidR="00DA289B" w:rsidRDefault="00DA289B" w:rsidP="00DA289B">
      <w:r>
        <w:t>……………………………………………………………………………………………………………………………………………………………………………..</w:t>
      </w:r>
    </w:p>
    <w:p w14:paraId="37585879" w14:textId="40EE430A" w:rsidR="00DA289B" w:rsidRDefault="00DA289B" w:rsidP="00DA289B">
      <w:pPr>
        <w:pStyle w:val="Prrafodelista"/>
        <w:numPr>
          <w:ilvl w:val="0"/>
          <w:numId w:val="6"/>
        </w:numPr>
      </w:pPr>
      <w:r>
        <w:t>¿Cuándo y dónde murió Sa</w:t>
      </w:r>
      <w:r>
        <w:t>rmiento</w:t>
      </w:r>
      <w:r>
        <w:t>?</w:t>
      </w:r>
    </w:p>
    <w:p w14:paraId="5346E15D" w14:textId="77777777" w:rsidR="00DA289B" w:rsidRDefault="00DA289B" w:rsidP="00DA289B">
      <w:r>
        <w:t>……………………………………………………………………………………………………………………………………………………………………………..</w:t>
      </w:r>
    </w:p>
    <w:p w14:paraId="61408A98" w14:textId="527FC92B" w:rsidR="00DA289B" w:rsidRDefault="00DA289B" w:rsidP="00DA289B">
      <w:pPr>
        <w:pStyle w:val="Prrafodelista"/>
        <w:numPr>
          <w:ilvl w:val="0"/>
          <w:numId w:val="6"/>
        </w:numPr>
      </w:pPr>
      <w:r>
        <w:t>¿</w:t>
      </w:r>
      <w:r>
        <w:t>Qué fue Sarmiento</w:t>
      </w:r>
      <w:r>
        <w:t>?</w:t>
      </w:r>
    </w:p>
    <w:p w14:paraId="3C955A45" w14:textId="1484029B" w:rsidR="00DA289B" w:rsidRDefault="00DA289B" w:rsidP="00DA289B">
      <w:r>
        <w:t>…………………………………………………………………………………………………………………………………………………………………………..</w:t>
      </w:r>
    </w:p>
    <w:p w14:paraId="27649FEB" w14:textId="42A89669" w:rsidR="009A37C4" w:rsidRDefault="009A37C4" w:rsidP="009A37C4">
      <w:pPr>
        <w:pStyle w:val="Prrafodelista"/>
        <w:numPr>
          <w:ilvl w:val="0"/>
          <w:numId w:val="5"/>
        </w:numPr>
      </w:pPr>
      <w:r>
        <w:t>Escribí cinco derechos del niño. Elegí una y explica por qué es importante para vos.</w:t>
      </w:r>
    </w:p>
    <w:p w14:paraId="589F0273" w14:textId="667B29EC" w:rsidR="009A37C4" w:rsidRDefault="009A37C4" w:rsidP="009A37C4">
      <w:r>
        <w:t>…………………………………………………………………………………………………………………………………………………………………………..</w:t>
      </w:r>
    </w:p>
    <w:p w14:paraId="1E0436E0" w14:textId="76BCE014" w:rsidR="009A37C4" w:rsidRDefault="009A37C4" w:rsidP="009A37C4">
      <w:r>
        <w:t>…………………………………………………………………………………………………………………………………………………………………………...</w:t>
      </w:r>
    </w:p>
    <w:p w14:paraId="233DB8CD" w14:textId="77777777" w:rsidR="00DA289B" w:rsidRDefault="00DA289B" w:rsidP="00CE6C63"/>
    <w:sectPr w:rsidR="00DA289B" w:rsidSect="001B784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1349" w14:textId="77777777" w:rsidR="006E301E" w:rsidRDefault="006E301E" w:rsidP="001B7843">
      <w:pPr>
        <w:spacing w:after="0" w:line="240" w:lineRule="auto"/>
      </w:pPr>
      <w:r>
        <w:separator/>
      </w:r>
    </w:p>
  </w:endnote>
  <w:endnote w:type="continuationSeparator" w:id="0">
    <w:p w14:paraId="1CD55E19" w14:textId="77777777" w:rsidR="006E301E" w:rsidRDefault="006E301E" w:rsidP="001B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D9B6" w14:textId="77777777" w:rsidR="006E301E" w:rsidRDefault="006E301E" w:rsidP="001B7843">
      <w:pPr>
        <w:spacing w:after="0" w:line="240" w:lineRule="auto"/>
      </w:pPr>
      <w:r>
        <w:separator/>
      </w:r>
    </w:p>
  </w:footnote>
  <w:footnote w:type="continuationSeparator" w:id="0">
    <w:p w14:paraId="7C639124" w14:textId="77777777" w:rsidR="006E301E" w:rsidRDefault="006E301E" w:rsidP="001B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E087" w14:textId="6A3570C6" w:rsidR="001B7843" w:rsidRDefault="001B7843" w:rsidP="001B7843">
    <w:pPr>
      <w:pStyle w:val="Encabezado"/>
      <w:jc w:val="right"/>
    </w:pPr>
    <w:r>
      <w:rPr>
        <w:noProof/>
      </w:rPr>
      <w:drawing>
        <wp:inline distT="0" distB="0" distL="0" distR="0" wp14:anchorId="1F343D57" wp14:editId="3221EB2D">
          <wp:extent cx="1962150" cy="7239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1D74"/>
    <w:multiLevelType w:val="hybridMultilevel"/>
    <w:tmpl w:val="F7AABDCA"/>
    <w:lvl w:ilvl="0" w:tplc="104C9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79FB"/>
    <w:multiLevelType w:val="hybridMultilevel"/>
    <w:tmpl w:val="BC943378"/>
    <w:lvl w:ilvl="0" w:tplc="4CACCAFE">
      <w:start w:val="1"/>
      <w:numFmt w:val="decimal"/>
      <w:lvlText w:val="%1-"/>
      <w:lvlJc w:val="left"/>
      <w:pPr>
        <w:ind w:left="52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5F909A4"/>
    <w:multiLevelType w:val="hybridMultilevel"/>
    <w:tmpl w:val="52284C08"/>
    <w:lvl w:ilvl="0" w:tplc="5AB44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36690"/>
    <w:multiLevelType w:val="hybridMultilevel"/>
    <w:tmpl w:val="8D1E46BC"/>
    <w:lvl w:ilvl="0" w:tplc="6A42F02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AD54A48"/>
    <w:multiLevelType w:val="hybridMultilevel"/>
    <w:tmpl w:val="9A7AC8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C4C77"/>
    <w:multiLevelType w:val="hybridMultilevel"/>
    <w:tmpl w:val="FEF0CD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71363"/>
    <w:multiLevelType w:val="hybridMultilevel"/>
    <w:tmpl w:val="981E357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80462"/>
    <w:multiLevelType w:val="hybridMultilevel"/>
    <w:tmpl w:val="EBF22382"/>
    <w:lvl w:ilvl="0" w:tplc="4CACCAFE">
      <w:start w:val="1"/>
      <w:numFmt w:val="decimal"/>
      <w:lvlText w:val="%1-"/>
      <w:lvlJc w:val="left"/>
      <w:pPr>
        <w:ind w:left="52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43"/>
    <w:rsid w:val="001B7843"/>
    <w:rsid w:val="006E301E"/>
    <w:rsid w:val="00855278"/>
    <w:rsid w:val="009A37C4"/>
    <w:rsid w:val="00CE6C63"/>
    <w:rsid w:val="00D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0878"/>
  <w15:chartTrackingRefBased/>
  <w15:docId w15:val="{DAC78DD4-9A18-4D4B-B2F2-D09D2E25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9B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8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843"/>
  </w:style>
  <w:style w:type="paragraph" w:styleId="Piedepgina">
    <w:name w:val="footer"/>
    <w:basedOn w:val="Normal"/>
    <w:link w:val="PiedepginaCar"/>
    <w:uiPriority w:val="99"/>
    <w:unhideWhenUsed/>
    <w:rsid w:val="001B7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1</cp:revision>
  <dcterms:created xsi:type="dcterms:W3CDTF">2025-10-01T23:12:00Z</dcterms:created>
  <dcterms:modified xsi:type="dcterms:W3CDTF">2025-10-01T23:50:00Z</dcterms:modified>
</cp:coreProperties>
</file>