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000" w14:textId="77777777" w:rsidR="008A23D7" w:rsidRPr="003E39DF" w:rsidRDefault="00C97E72">
      <w:pPr>
        <w:jc w:val="center"/>
        <w:rPr>
          <w:b/>
          <w:sz w:val="24"/>
          <w:szCs w:val="24"/>
          <w:u w:val="single"/>
        </w:rPr>
      </w:pPr>
      <w:r w:rsidRPr="003E39DF">
        <w:rPr>
          <w:b/>
          <w:sz w:val="24"/>
          <w:szCs w:val="24"/>
          <w:u w:val="single"/>
        </w:rPr>
        <w:t>TAREA</w:t>
      </w:r>
    </w:p>
    <w:p w14:paraId="2C000000" w14:textId="7C5918F5" w:rsidR="008A23D7" w:rsidRPr="003E39DF" w:rsidRDefault="003E39DF" w:rsidP="003E39DF">
      <w:pPr>
        <w:pStyle w:val="Prrafodelista"/>
        <w:numPr>
          <w:ilvl w:val="0"/>
          <w:numId w:val="4"/>
        </w:numPr>
        <w:rPr>
          <w:bCs/>
          <w:sz w:val="24"/>
          <w:szCs w:val="24"/>
        </w:rPr>
      </w:pPr>
      <w:r w:rsidRPr="003E39DF">
        <w:rPr>
          <w:bCs/>
          <w:sz w:val="24"/>
          <w:szCs w:val="24"/>
        </w:rPr>
        <w:t>COMPLET</w:t>
      </w:r>
      <w:r w:rsidR="00E33494">
        <w:rPr>
          <w:bCs/>
          <w:sz w:val="24"/>
          <w:szCs w:val="24"/>
        </w:rPr>
        <w:t>Á</w:t>
      </w:r>
      <w:r w:rsidRPr="003E39DF">
        <w:rPr>
          <w:bCs/>
          <w:sz w:val="24"/>
          <w:szCs w:val="24"/>
        </w:rPr>
        <w:t xml:space="preserve"> CON LAS S</w:t>
      </w:r>
      <w:r w:rsidR="00E33494">
        <w:rPr>
          <w:bCs/>
          <w:sz w:val="24"/>
          <w:szCs w:val="24"/>
        </w:rPr>
        <w:t>Í</w:t>
      </w:r>
      <w:r w:rsidRPr="003E39DF">
        <w:rPr>
          <w:bCs/>
          <w:sz w:val="24"/>
          <w:szCs w:val="24"/>
        </w:rPr>
        <w:t>LABAS QUE FALTAN</w:t>
      </w:r>
      <w:r>
        <w:rPr>
          <w:bCs/>
          <w:sz w:val="24"/>
          <w:szCs w:val="24"/>
        </w:rPr>
        <w:t>, LUEGO COLOREA.</w:t>
      </w:r>
    </w:p>
    <w:p w14:paraId="1E7F3B84" w14:textId="26D455F2" w:rsidR="003E39DF" w:rsidRDefault="003E39DF" w:rsidP="003E39DF">
      <w:pPr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 wp14:anchorId="1FCA956B" wp14:editId="1E6EE626">
            <wp:extent cx="5124450" cy="2725984"/>
            <wp:effectExtent l="0" t="0" r="0" b="0"/>
            <wp:docPr id="2" name="Imagen 2" descr="Palabras con GA, GO Y GU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bras con GA, GO Y GU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3" b="51899"/>
                    <a:stretch/>
                  </pic:blipFill>
                  <pic:spPr bwMode="auto">
                    <a:xfrm>
                      <a:off x="0" y="0"/>
                      <a:ext cx="5136363" cy="273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1E25B" w14:textId="12A72B58" w:rsidR="003E39DF" w:rsidRPr="003E39DF" w:rsidRDefault="003E39DF" w:rsidP="003E39DF">
      <w:pPr>
        <w:pStyle w:val="Prrafodelista"/>
        <w:numPr>
          <w:ilvl w:val="0"/>
          <w:numId w:val="4"/>
        </w:numPr>
        <w:rPr>
          <w:bCs/>
          <w:sz w:val="24"/>
          <w:szCs w:val="18"/>
        </w:rPr>
      </w:pPr>
      <w:r w:rsidRPr="003E39DF">
        <w:rPr>
          <w:bCs/>
          <w:sz w:val="24"/>
          <w:szCs w:val="18"/>
        </w:rPr>
        <w:t>OBSERV</w:t>
      </w:r>
      <w:r w:rsidR="00E33494">
        <w:rPr>
          <w:bCs/>
          <w:sz w:val="24"/>
          <w:szCs w:val="18"/>
        </w:rPr>
        <w:t xml:space="preserve">Á </w:t>
      </w:r>
      <w:r w:rsidRPr="003E39DF">
        <w:rPr>
          <w:bCs/>
          <w:sz w:val="24"/>
          <w:szCs w:val="18"/>
        </w:rPr>
        <w:t>LA IMAGEN Y ESCRIBI UNA ORACI</w:t>
      </w:r>
      <w:r w:rsidR="00E33494">
        <w:rPr>
          <w:bCs/>
          <w:sz w:val="24"/>
          <w:szCs w:val="18"/>
        </w:rPr>
        <w:t>Ó</w:t>
      </w:r>
      <w:r w:rsidRPr="003E39DF">
        <w:rPr>
          <w:bCs/>
          <w:sz w:val="24"/>
          <w:szCs w:val="18"/>
        </w:rPr>
        <w:t xml:space="preserve">N. </w:t>
      </w:r>
    </w:p>
    <w:p w14:paraId="088851E6" w14:textId="5F758B57" w:rsidR="003E39DF" w:rsidRDefault="003E39DF" w:rsidP="003E39DF">
      <w:pPr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D8060" wp14:editId="3DA93C8D">
                <wp:simplePos x="0" y="0"/>
                <wp:positionH relativeFrom="column">
                  <wp:posOffset>1567815</wp:posOffset>
                </wp:positionH>
                <wp:positionV relativeFrom="paragraph">
                  <wp:posOffset>85090</wp:posOffset>
                </wp:positionV>
                <wp:extent cx="4505325" cy="13430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79AE1" w14:textId="77777777" w:rsidR="003E39DF" w:rsidRDefault="003E39DF" w:rsidP="003E39D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5EDEF4EA" w14:textId="6A4103B1" w:rsidR="003E39DF" w:rsidRDefault="003E39DF" w:rsidP="003E39D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49A8C2AB" w14:textId="77777777" w:rsidR="003E39DF" w:rsidRDefault="003E39DF" w:rsidP="003E39D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3D7E8221" w14:textId="62CC10AE" w:rsidR="003E39DF" w:rsidRPr="003E39DF" w:rsidRDefault="003E39DF" w:rsidP="003E39D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D8060" id="Rectángulo 4" o:spid="_x0000_s1026" style="position:absolute;margin-left:123.45pt;margin-top:6.7pt;width:354.7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6VrAIAANUFAAAOAAAAZHJzL2Uyb0RvYy54bWysVM1u2zAMvg/YOwi6r3ZSZz9BnSJo0WFA&#10;0RVth54VWYoNyKImKbGzt9mz7MVGSbbTdcUGDMtBIUXyo/iZ5Nl53yqyF9Y1oEs6O8kpEZpD1eht&#10;Sb88XL15T4nzTFdMgRYlPQhHz1evX511ZinmUIOqhCUIot2yMyWtvTfLLHO8Fi1zJ2CERqME2zKP&#10;qt1mlWUdorcqm+f526wDWxkLXDiHt5fJSFcRX0rB/WcpnfBElRTf5uNp47kJZ7Y6Y8utZaZu+PAM&#10;9g+vaFmjMekEdck8Izvb/AbVNtyCA+lPOLQZSNlwEWvAamb5s2rua2ZErAXJcWaiyf0/WH6zv7Wk&#10;qUpaUKJZi5/oDkn78V1vdwpIEQjqjFui3725tYPmUAzV9tK24R/rIH0k9TCRKnpPOF4Wi3xxOl9Q&#10;wtE2Oy1Oc1QQJzuGG+v8RwEtCUJJLT4gksn2184n19ElZHOgmuqqUSoqoVPEhbJkz/Abb7azAfwX&#10;L6X/Fuj7FwND3kvm6oTuDi4oQ4YAmgVyEh1R8gclQiql74REXpGAeawldvTxnYxzof0smWpWiZRg&#10;keNvLGCsLHIVAQOyxMIn7AFg9EwgI3ZibvAPoSIOxBSc/+lhKXiKiJlB+ym4bTTYlwAUVjVkTv4j&#10;SYmawJLvNz26BHED1QEb0EKaTGf4VYOUXzPnb5nFUcShxfXiP+MhFXQlhUGipAb77aX74I8TglZK&#10;OhztkrqvO2YFJeqTxtn5MCuKsAuiUizezVGxTy2bpxa9ay8AO2uGi8zwKAZ/r0ZRWmgfcQutQ1Y0&#10;Mc0xd0m5t6Ny4dPKwT3GxXod3XD+DfPX+t7wAB4IDs320D8ya4ZJ8DhENzCuAbZ8NhDJN0RqWO88&#10;yCZOy5HXgXrcHbGHhj0XltNTPXodt/HqJwAAAP//AwBQSwMEFAAGAAgAAAAhAEZI0T7fAAAACgEA&#10;AA8AAABkcnMvZG93bnJldi54bWxMj8FOwzAMhu9Ie4fIk7ixdKVUtDSdpk2bxAXEtgfIGtNWNE7V&#10;pFvh6TEndrP1/fr9uVhNthMXHHzrSMFyEYFAqpxpqVZwOu4enkH4oMnozhEq+EYPq3J2V+jcuCt9&#10;4OUQasEl5HOtoAmhz6X0VYNW+4XrkZh9usHqwOtQSzPoK5fbTsZRlEqrW+ILje5x02D1dRitgmn7&#10;Q/3r6PS72+23x43B016+KXU/n9YvIAJO4T8Mf/qsDiU7nd1IxotOQZykGUcZPCYgOJA9pTycmcRJ&#10;BrIs5O0L5S8AAAD//wMAUEsBAi0AFAAGAAgAAAAhALaDOJL+AAAA4QEAABMAAAAAAAAAAAAAAAAA&#10;AAAAAFtDb250ZW50X1R5cGVzXS54bWxQSwECLQAUAAYACAAAACEAOP0h/9YAAACUAQAACwAAAAAA&#10;AAAAAAAAAAAvAQAAX3JlbHMvLnJlbHNQSwECLQAUAAYACAAAACEAjNa+lawCAADVBQAADgAAAAAA&#10;AAAAAAAAAAAuAgAAZHJzL2Uyb0RvYy54bWxQSwECLQAUAAYACAAAACEARkjRPt8AAAAKAQAADwAA&#10;AAAAAAAAAAAAAAAGBQAAZHJzL2Rvd25yZXYueG1sUEsFBgAAAAAEAAQA8wAAABIGAAAAAA==&#10;" fillcolor="white [3212]" strokecolor="black [3213]" strokeweight="1pt">
                <v:stroke dashstyle="3 1"/>
                <v:textbox>
                  <w:txbxContent>
                    <w:p w14:paraId="5B379AE1" w14:textId="77777777" w:rsidR="003E39DF" w:rsidRDefault="003E39DF" w:rsidP="003E39DF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5EDEF4EA" w14:textId="6A4103B1" w:rsidR="003E39DF" w:rsidRDefault="003E39DF" w:rsidP="003E39D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49A8C2AB" w14:textId="77777777" w:rsidR="003E39DF" w:rsidRDefault="003E39DF" w:rsidP="003E39DF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3D7E8221" w14:textId="62CC10AE" w:rsidR="003E39DF" w:rsidRPr="003E39DF" w:rsidRDefault="003E39DF" w:rsidP="003E39D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…………………………………………………………………………………………………………………..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EA2CC1F" wp14:editId="2AFCDFAD">
            <wp:extent cx="1362075" cy="1337547"/>
            <wp:effectExtent l="0" t="0" r="0" b="0"/>
            <wp:docPr id="3" name="Imagen 3" descr="Imágenes de Dibujos animados gusan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Dibujos animados gusano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3" r="28739"/>
                    <a:stretch/>
                  </pic:blipFill>
                  <pic:spPr bwMode="auto">
                    <a:xfrm>
                      <a:off x="0" y="0"/>
                      <a:ext cx="1366266" cy="134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F6F8F" w14:textId="2084D261" w:rsidR="003E39DF" w:rsidRDefault="003E39DF" w:rsidP="003E39DF">
      <w:pPr>
        <w:rPr>
          <w:b/>
          <w:sz w:val="28"/>
          <w:u w:val="single"/>
        </w:rPr>
      </w:pPr>
    </w:p>
    <w:p w14:paraId="6DE3B1AE" w14:textId="78DAA998" w:rsidR="00E33494" w:rsidRPr="00E33494" w:rsidRDefault="00E33494" w:rsidP="00E33494">
      <w:pPr>
        <w:pStyle w:val="Prrafodelista"/>
        <w:numPr>
          <w:ilvl w:val="0"/>
          <w:numId w:val="4"/>
        </w:numPr>
        <w:rPr>
          <w:bCs/>
          <w:sz w:val="24"/>
          <w:szCs w:val="18"/>
        </w:rPr>
      </w:pPr>
      <w:r w:rsidRPr="00E33494">
        <w:rPr>
          <w:bCs/>
          <w:sz w:val="24"/>
          <w:szCs w:val="18"/>
        </w:rPr>
        <w:t xml:space="preserve">ORDENA DE MAYOR A MENOR LOS SIGUIENTES NÚMEROS: </w:t>
      </w:r>
    </w:p>
    <w:p w14:paraId="4040506B" w14:textId="6C4A58CF" w:rsidR="00E33494" w:rsidRDefault="00E33494" w:rsidP="00E33494">
      <w:pPr>
        <w:rPr>
          <w:b/>
          <w:sz w:val="28"/>
          <w:u w:val="single"/>
        </w:rPr>
      </w:pPr>
      <w:r w:rsidRPr="00E3349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FDFC0" wp14:editId="0357BB0F">
                <wp:simplePos x="0" y="0"/>
                <wp:positionH relativeFrom="column">
                  <wp:posOffset>1228725</wp:posOffset>
                </wp:positionH>
                <wp:positionV relativeFrom="paragraph">
                  <wp:posOffset>749300</wp:posOffset>
                </wp:positionV>
                <wp:extent cx="714375" cy="4381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83DE" w14:textId="2CE712F2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FDFC0" id="Rectángulo 10" o:spid="_x0000_s1027" style="position:absolute;margin-left:96.75pt;margin-top:59pt;width:56.2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UjcwIAACYFAAAOAAAAZHJzL2Uyb0RvYy54bWysVM1u2zAMvg/YOwi6r47TdO2COkXQosOA&#10;oi3aDj0rspQYk0WNUmJnb7Nn2YuNkn8adMUOwy42KX4kRfKjzi/a2rCdQl+BLXh+NOFMWQllZdcF&#10;//p0/eGMMx+ELYUBqwq+V55fLN6/O2/cXE1hA6ZUyCiI9fPGFXwTgptnmZcbVQt/BE5ZMmrAWgRS&#10;cZ2VKBqKXptsOpl8zBrA0iFI5T2dXnVGvkjxtVYy3GntVWCm4HS3kL6Yvqv4zRbnYr5G4TaV7K8h&#10;/uEWtagsJR1DXYkg2BarP0LVlUTwoMORhDoDrSupUg1UTT55Vc3jRjiVaqHmeDe2yf+/sPJ2d4+s&#10;Kml21B4raprRA3Xt10+73hpgdEotapyfE/LR3WOveRJjva3GOv6pEtamtu7Htqo2MEmHp/ns+PSE&#10;M0mm2fFZfpJiZi/ODn34rKBmUSg4Uv7UTLG78YESEnSAxFzGxrN4p+4WSQp7ozrjg9JUEOWdpiCJ&#10;SurSINsJIkH5LY8VUUhjCRlddGXM6JS/5WTC4NRjo5tK9BodJ285vmQb0Skj2DA61pUF/Luz7vBD&#10;1V2tsezQrtpuesOYVlDuaaIIHdW9k9cVdfVG+HAvkLhNY6Z9DXf00QaagkMvcbYB/PHWecQT5cjK&#10;WUO7UnD/fStQcWa+WCLjp3w2i8uVlNnJ6ZQUPLSsDi12W18CTSKnl8HJJEZ8MIOoEepnWutlzEom&#10;YSXlLrgMOCiXodthehikWi4TjBbKiXBjH52MwWOfI2ue2meBrqdWIE7ewrBXYv6KYR02elpYbgPo&#10;KtEvdrrraz8BWsZEof7hiNt+qCfUy/O2+A0AAP//AwBQSwMEFAAGAAgAAAAhAKsLe9rdAAAACwEA&#10;AA8AAABkcnMvZG93bnJldi54bWxMT0FOwzAQvCPxB2uRuFG7VKRpiFNVCE4gKgoHjm68JBH2Oord&#10;JP09ywluMzuj2ZlyO3snRhxiF0jDcqFAINXBdtRo+Hh/uslBxGTIGhcINZwxwra6vChNYcNEbzge&#10;UiM4hGJhNLQp9YWUsW7Rm7gIPRJrX2HwJjEdGmkHM3G4d/JWqUx60xF/aE2PDy3W34eT1xD23dnt&#10;hs3r+ILrz+d9UtOcPWp9fTXv7kEknNOfGX7rc3WouNMxnMhG4ZhvVndsZbDMeRQ7VipjcORLvlYg&#10;q1L+31D9AAAA//8DAFBLAQItABQABgAIAAAAIQC2gziS/gAAAOEBAAATAAAAAAAAAAAAAAAAAAAA&#10;AABbQ29udGVudF9UeXBlc10ueG1sUEsBAi0AFAAGAAgAAAAhADj9If/WAAAAlAEAAAsAAAAAAAAA&#10;AAAAAAAALwEAAF9yZWxzLy5yZWxzUEsBAi0AFAAGAAgAAAAhAPhexSNzAgAAJgUAAA4AAAAAAAAA&#10;AAAAAAAALgIAAGRycy9lMm9Eb2MueG1sUEsBAi0AFAAGAAgAAAAhAKsLe9rdAAAACwEAAA8AAAAA&#10;AAAAAAAAAAAAzQQAAGRycy9kb3ducmV2LnhtbFBLBQYAAAAABAAEAPMAAADXBQAAAAA=&#10;" fillcolor="white [3201]" strokecolor="black [3200]" strokeweight="1pt">
                <v:textbox>
                  <w:txbxContent>
                    <w:p w14:paraId="0EA783DE" w14:textId="2CE712F2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349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E2D43A" wp14:editId="3FC1A806">
                <wp:simplePos x="0" y="0"/>
                <wp:positionH relativeFrom="column">
                  <wp:posOffset>2038350</wp:posOffset>
                </wp:positionH>
                <wp:positionV relativeFrom="paragraph">
                  <wp:posOffset>749300</wp:posOffset>
                </wp:positionV>
                <wp:extent cx="714375" cy="4381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17FBE" w14:textId="0B7CC604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2D43A" id="Rectángulo 11" o:spid="_x0000_s1028" style="position:absolute;margin-left:160.5pt;margin-top:59pt;width:56.25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wGcgIAACYFAAAOAAAAZHJzL2Uyb0RvYy54bWysVM1OGzEQvlfqO1i+l82GUGjEBkUgqkoI&#10;EFBxdrx2sqrX446d7KZv02fpi3Xs/SGiqIeqF6/H8//NN3t+0daG7RT6CmzB86MJZ8pKKCu7LvjX&#10;p+sPZ5z5IGwpDFhV8L3y/GLx/t154+ZqChswpUJGQayfN67gmxDcPMu83Kha+CNwypJSA9YikIjr&#10;rETRUPTaZNPJ5GPWAJYOQSrv6fWqU/JFiq+1kuFOa68CMwWn2kI6MZ2reGaLczFfo3CbSvZliH+o&#10;ohaVpaRjqCsRBNti9UeoupIIHnQ4klBnoHUlVeqBusknr7p53AinUi8EjncjTP7/hZW3u3tkVUmz&#10;yzmzoqYZPRBqv37a9dYAo1eCqHF+TpaP7h57ydM19ttqrOOXOmFtgnU/wqrawCQ9nuaz49MTziSp&#10;Zsdn+UmCPXtxdujDZwU1i5eCI+VPYIrdjQ+UkEwHk5jL2PgWa+qqSLewN6pTPihNDVHeaQqSqKQu&#10;DbKdIBKU31JHFNJYsowuujJmdMrfcjJhcOpto5tK9BodJ285vmQbrVNGsGF0rCsL+Hdn3dkPXXe9&#10;xrZDu2rT9KbDmFZQ7mmiCB3VvZPXFaF6I3y4F0jcpi2gfQ13dGgDTcGhv3G2Afzx1nu0J8qRlrOG&#10;dqXg/vtWoOLMfLFExk/5bBaXKwmzk9MpCXioWR1q7La+BJoE8Y2qS9doH8xw1Qj1M631MmYllbCS&#10;chdcBhyEy9DtMP0YpFoukxktlBPhxj46GYNHnCNrntpnga6nViBO3sKwV2L+imGdbfS0sNwG0FWi&#10;X0S6w7WfAC1jYmX/44jbfignq5ff2+I3AAAA//8DAFBLAwQUAAYACAAAACEA7u7nueAAAAALAQAA&#10;DwAAAGRycy9kb3ducmV2LnhtbEyPzU7DMBCE70i8g7VI3KidBtoQ4lQVghOoFYUDRzdekgj/RLab&#10;pG/PcoLb7s5o9ptqM1vDRgyx905CthDA0DVe966V8PH+fFMAi0k5rYx3KOGMETb15UWlSu0n94bj&#10;IbWMQlwslYQupaHkPDYdWhUXfkBH2pcPViVaQ8t1UBOFW8OXQqy4Vb2jD50a8LHD5vtwshL8vj+b&#10;bbjfja+4/nzZJzHNqycpr6/m7QOwhHP6M8MvPqFDTUxHf3I6MiMhX2bUJZGQFTSQ4zbP74Ad6VKs&#10;BfC64v871D8AAAD//wMAUEsBAi0AFAAGAAgAAAAhALaDOJL+AAAA4QEAABMAAAAAAAAAAAAAAAAA&#10;AAAAAFtDb250ZW50X1R5cGVzXS54bWxQSwECLQAUAAYACAAAACEAOP0h/9YAAACUAQAACwAAAAAA&#10;AAAAAAAAAAAvAQAAX3JlbHMvLnJlbHNQSwECLQAUAAYACAAAACEA4hFcBnICAAAmBQAADgAAAAAA&#10;AAAAAAAAAAAuAgAAZHJzL2Uyb0RvYy54bWxQSwECLQAUAAYACAAAACEA7u7nueAAAAALAQAADwAA&#10;AAAAAAAAAAAAAADMBAAAZHJzL2Rvd25yZXYueG1sUEsFBgAAAAAEAAQA8wAAANkFAAAAAA==&#10;" fillcolor="white [3201]" strokecolor="black [3200]" strokeweight="1pt">
                <v:textbox>
                  <w:txbxContent>
                    <w:p w14:paraId="39417FBE" w14:textId="0B7CC604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349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A3274" wp14:editId="60DAAA3C">
                <wp:simplePos x="0" y="0"/>
                <wp:positionH relativeFrom="column">
                  <wp:posOffset>2842260</wp:posOffset>
                </wp:positionH>
                <wp:positionV relativeFrom="paragraph">
                  <wp:posOffset>739775</wp:posOffset>
                </wp:positionV>
                <wp:extent cx="714375" cy="4381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B212E" w14:textId="46F97C8B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A3274" id="Rectángulo 12" o:spid="_x0000_s1029" style="position:absolute;margin-left:223.8pt;margin-top:58.25pt;width:56.2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UydQIAACYFAAAOAAAAZHJzL2Uyb0RvYy54bWysVM1u2zAMvg/YOwi6r47TdO2COkXQosOA&#10;oi3aDj0rspQYk0WNUmJnb7Nn2YuNkn8adMUOwy42KX4kRfKjzi/a2rCdQl+BLXh+NOFMWQllZdcF&#10;//p0/eGMMx+ELYUBqwq+V55fLN6/O2/cXE1hA6ZUyCiI9fPGFXwTgptnmZcbVQt/BE5ZMmrAWgRS&#10;cZ2VKBqKXptsOpl8zBrA0iFI5T2dXnVGvkjxtVYy3GntVWCm4HS3kL6Yvqv4zRbnYr5G4TaV7K8h&#10;/uEWtagsJR1DXYkg2BarP0LVlUTwoMORhDoDrSupUg1UTT55Vc3jRjiVaqHmeDe2yf+/sPJ2d4+s&#10;Kml2U86sqGlGD9S1Xz/temuA0Sm1qHF+TshHd4+95kmM9bYa6/inSlib2rof26rawCQdnuaz49MT&#10;ziSZZsdn+Ulqe/bi7NCHzwpqFoWCI+VPzRS7Gx8oIUEHSMxlbDyLd+pukaSwN6ozPihNBVHeaQqS&#10;qKQuDbKdIBKU3/JYEYU0lpDRRVfGjE75W04mDE49NrqpRK/RcfKW40u2EZ0ygg2jY11ZwL876w4/&#10;VN3VGssO7apN0zsexrSCck8TReio7p28rqirN8KHe4HEbdoC2tdwRx9toCk49BJnG8Afb51HPFGO&#10;rJw1tCsF99+3AhVn5oslMn7KZ7O4XEmZnZxOScFDy+rQYrf1JdAkcnoZnExixAcziBqhfqa1Xsas&#10;ZBJWUu6Cy4CDchm6HaaHQarlMsFooZwIN/bRyRg89jmy5ql9Fuh6agXi5C0MeyXmrxjWYaOnheU2&#10;gK4S/WKnu772E6BlTBTqH4647Yd6Qr08b4vfAAAA//8DAFBLAwQUAAYACAAAACEAxn8HD+AAAAAL&#10;AQAADwAAAGRycy9kb3ducmV2LnhtbEyPy07DMBBF90j8gzVI7Kgd1KRtiFNVCFYgKgqLLt14SCL8&#10;iGw3Sf+eYQXLmXt050y1na1hI4bYeychWwhg6Bqve9dK+Px4vlsDi0k5rYx3KOGCEbb19VWlSu0n&#10;947jIbWMSlwslYQupaHkPDYdWhUXfkBH2ZcPViUaQ8t1UBOVW8PvhSi4Vb2jC50a8LHD5vtwthL8&#10;vr+YXdi8ja+4Or7sk5jm4knK25t59wAs4Zz+YPjVJ3Woyenkz05HZiQsl6uCUAqyIgdGRF6IDNiJ&#10;Nus8B15X/P8P9Q8AAAD//wMAUEsBAi0AFAAGAAgAAAAhALaDOJL+AAAA4QEAABMAAAAAAAAAAAAA&#10;AAAAAAAAAFtDb250ZW50X1R5cGVzXS54bWxQSwECLQAUAAYACAAAACEAOP0h/9YAAACUAQAACwAA&#10;AAAAAAAAAAAAAAAvAQAAX3JlbHMvLnJlbHNQSwECLQAUAAYACAAAACEAV0FFMnUCAAAmBQAADgAA&#10;AAAAAAAAAAAAAAAuAgAAZHJzL2Uyb0RvYy54bWxQSwECLQAUAAYACAAAACEAxn8HD+AAAAALAQAA&#10;DwAAAAAAAAAAAAAAAADPBAAAZHJzL2Rvd25yZXYueG1sUEsFBgAAAAAEAAQA8wAAANwFAAAAAA==&#10;" fillcolor="white [3201]" strokecolor="black [3200]" strokeweight="1pt">
                <v:textbox>
                  <w:txbxContent>
                    <w:p w14:paraId="2CEB212E" w14:textId="46F97C8B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349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3D62B" wp14:editId="74A108C7">
                <wp:simplePos x="0" y="0"/>
                <wp:positionH relativeFrom="column">
                  <wp:posOffset>3651885</wp:posOffset>
                </wp:positionH>
                <wp:positionV relativeFrom="paragraph">
                  <wp:posOffset>739775</wp:posOffset>
                </wp:positionV>
                <wp:extent cx="714375" cy="4381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F69A7" w14:textId="66C5EDD3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3D62B" id="Rectángulo 13" o:spid="_x0000_s1030" style="position:absolute;margin-left:287.55pt;margin-top:58.25pt;width:56.25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5NdQIAACYFAAAOAAAAZHJzL2Uyb0RvYy54bWysVM1u2zAMvg/YOwi6r47TdO2COkXQosOA&#10;oi3aDj0rspQYk0WNUmJnb7Nn2YuNkn8adMUOwy42KX4kRfKjzi/a2rCdQl+BLXh+NOFMWQllZdcF&#10;//p0/eGMMx+ELYUBqwq+V55fLN6/O2/cXE1hA6ZUyCiI9fPGFXwTgptnmZcbVQt/BE5ZMmrAWgRS&#10;cZ2VKBqKXptsOpl8zBrA0iFI5T2dXnVGvkjxtVYy3GntVWCm4HS3kL6Yvqv4zRbnYr5G4TaV7K8h&#10;/uEWtagsJR1DXYkg2BarP0LVlUTwoMORhDoDrSupUg1UTT55Vc3jRjiVaqHmeDe2yf+/sPJ2d4+s&#10;Kml2x5xZUdOMHqhrv37a9dYAo1NqUeP8nJCP7h57zZMY62011vFPlbA2tXU/tlW1gUk6PM1nx6cn&#10;nEkyzY7P8pPU9uzF2aEPnxXULAoFR8qfmil2Nz5QQoIOkJjL2HgW79TdIklhb1RnfFCaCqK80xQk&#10;UUldGmQ7QSQov+WxIgppLCGji66MGZ3yt5xMGJx6bHRTiV6j4+Qtx5dsIzplBBtGx7qygH931h1+&#10;qLqrNZYd2lWbpjcbxrSCck8TReio7p28rqirN8KHe4HEbdoC2tdwRx9toCk49BJnG8Afb51HPFGO&#10;rJw1tCsF99+3AhVn5oslMn7KZ7O4XEmZnZxOScFDy+rQYrf1JdAkcnoZnExixAcziBqhfqa1Xsas&#10;ZBJWUu6Cy4CDchm6HaaHQarlMsFooZwIN/bRyRg89jmy5ql9Fuh6agXi5C0MeyXmrxjWYaOnheU2&#10;gK4S/WKnu772E6BlTBTqH4647Yd6Qr08b4vfAAAA//8DAFBLAwQUAAYACAAAACEAbyAB5N8AAAAL&#10;AQAADwAAAGRycy9kb3ducmV2LnhtbEyPTU+EMBCG7yb+h2ZMvLkFkwIiZbMxetK4cfXgsUtHIPaD&#10;tF1g/73jSY8z75N3nmm2qzVsxhBH7yTkmwwYus7r0fUSPt6fbipgMSmnlfEOJZwxwra9vGhUrf3i&#10;3nA+pJ5RiYu1kjCkNNWcx25Aq+LGT+go+/LBqkRj6LkOaqFya/htlhXcqtHRhUFN+DBg9304WQl+&#10;P57NLty9zi9Yfj7vU7asxaOU11fr7h5YwjX9wfCrT+rQktPRn5yOzEgQpcgJpSAvBDAiiqosgB1p&#10;UwkBvG34/x/aHwAAAP//AwBQSwECLQAUAAYACAAAACEAtoM4kv4AAADhAQAAEwAAAAAAAAAAAAAA&#10;AAAAAAAAW0NvbnRlbnRfVHlwZXNdLnhtbFBLAQItABQABgAIAAAAIQA4/SH/1gAAAJQBAAALAAAA&#10;AAAAAAAAAAAAAC8BAABfcmVscy8ucmVsc1BLAQItABQABgAIAAAAIQDWj25NdQIAACYFAAAOAAAA&#10;AAAAAAAAAAAAAC4CAABkcnMvZTJvRG9jLnhtbFBLAQItABQABgAIAAAAIQBvIAHk3wAAAAsBAAAP&#10;AAAAAAAAAAAAAAAAAM8EAABkcnMvZG93bnJldi54bWxQSwUGAAAAAAQABADzAAAA2wUAAAAA&#10;" fillcolor="white [3201]" strokecolor="black [3200]" strokeweight="1pt">
                <v:textbox>
                  <w:txbxContent>
                    <w:p w14:paraId="59CF69A7" w14:textId="66C5EDD3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3494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5EBC6A" wp14:editId="367654D4">
                <wp:simplePos x="0" y="0"/>
                <wp:positionH relativeFrom="column">
                  <wp:posOffset>447675</wp:posOffset>
                </wp:positionH>
                <wp:positionV relativeFrom="paragraph">
                  <wp:posOffset>749300</wp:posOffset>
                </wp:positionV>
                <wp:extent cx="714375" cy="4381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F4131" w14:textId="1391BAB8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EBC6A" id="Rectángulo 14" o:spid="_x0000_s1031" style="position:absolute;margin-left:35.25pt;margin-top:59pt;width:56.2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UAdQIAACYFAAAOAAAAZHJzL2Uyb0RvYy54bWysVM1u2zAMvg/YOwi6r47TZO2COkXQosOA&#10;oi3aDj0rspQYk0WNUmJnb7Nn2YuNkn9adMUOwy42KX4kRfKjzs7b2rC9Ql+BLXh+NOFMWQllZTcF&#10;//p49eGUMx+ELYUBqwp+UJ6fL9+/O2vcQk1hC6ZUyCiI9YvGFXwbgltkmZdbVQt/BE5ZMmrAWgRS&#10;cZOVKBqKXptsOpl8zBrA0iFI5T2dXnZGvkzxtVYy3GrtVWCm4HS3kL6Yvuv4zZZnYrFB4baV7K8h&#10;/uEWtagsJR1DXYog2A6rP0LVlUTwoMORhDoDrSupUg1UTT55Vc3DVjiVaqHmeDe2yf+/sPJmf4es&#10;Kml2M86sqGlG99S1Xz/tZmeA0Sm1qHF+QcgHd4e95kmM9bYa6/inSlib2noY26rawCQdnuSz45M5&#10;Z5JMs+PTfJ7anj07O/Ths4KaRaHgSPlTM8X+2gdKSNABEnMZG8/inbpbJCkcjOqM90pTQZR3moIk&#10;KqkLg2wviATltzxWRCGNJWR00ZUxo1P+lpMJg1OPjW4q0Wt0nLzl+JxtRKeMYMPoWFcW8O/OusMP&#10;VXe1xrJDu27T9ObDmNZQHmiiCB3VvZNXFXX1WvhwJ5C4TVtA+xpu6aMNNAWHXuJsC/jjrfOIJ8qR&#10;lbOGdqXg/vtOoOLMfLFExk/5bBaXKymz+cmUFHxpWb+02F19ATSJnF4GJ5MY8cEMokaon2itVzEr&#10;mYSVlLvgMuCgXIRuh+lhkGq1SjBaKCfCtX1wMgaPfY6seWyfBLqeWoE4eQPDXonFK4Z12OhpYbUL&#10;oKtEv9jprq/9BGgZE4X6hyNu+0s9oZ6ft+VvAAAA//8DAFBLAwQUAAYACAAAACEAVDE97t0AAAAK&#10;AQAADwAAAGRycy9kb3ducmV2LnhtbEyPzU7DMBCE70i8g7VI3KhdEE2axqkqBCcQFYUDRzdekgj/&#10;RLabpG/P5kRvs7uj2W/K7WQNGzDEzjsJy4UAhq72unONhK/Pl7scWEzKaWW8QwlnjLCtrq9KVWg/&#10;ug8cDqlhFOJioSS0KfUF57Fu0aq48D06uv34YFWiMTRcBzVSuDX8XogVt6pz9KFVPT61WP8eTlaC&#10;33dnswvr9+ENs+/XfRLjtHqW8vZm2m2AJZzSvxlmfEKHipiO/uR0ZEZCJh7JSftlTp1mQ/5A4jiL&#10;TACvSn5ZofoDAAD//wMAUEsBAi0AFAAGAAgAAAAhALaDOJL+AAAA4QEAABMAAAAAAAAAAAAAAAAA&#10;AAAAAFtDb250ZW50X1R5cGVzXS54bWxQSwECLQAUAAYACAAAACEAOP0h/9YAAACUAQAACwAAAAAA&#10;AAAAAAAAAAAvAQAAX3JlbHMvLnJlbHNQSwECLQAUAAYACAAAACEApmHFAHUCAAAmBQAADgAAAAAA&#10;AAAAAAAAAAAuAgAAZHJzL2Uyb0RvYy54bWxQSwECLQAUAAYACAAAACEAVDE97t0AAAAKAQAADwAA&#10;AAAAAAAAAAAAAADPBAAAZHJzL2Rvd25yZXYueG1sUEsFBgAAAAAEAAQA8wAAANkFAAAAAA==&#10;" fillcolor="white [3201]" strokecolor="black [3200]" strokeweight="1pt">
                <v:textbox>
                  <w:txbxContent>
                    <w:p w14:paraId="14FF4131" w14:textId="1391BAB8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FC10E" wp14:editId="65151450">
                <wp:simplePos x="0" y="0"/>
                <wp:positionH relativeFrom="column">
                  <wp:posOffset>443865</wp:posOffset>
                </wp:positionH>
                <wp:positionV relativeFrom="paragraph">
                  <wp:posOffset>101600</wp:posOffset>
                </wp:positionV>
                <wp:extent cx="714375" cy="4381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2B492" w14:textId="7EDEE0CF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FC10E" id="Rectángulo 9" o:spid="_x0000_s1032" style="position:absolute;margin-left:34.95pt;margin-top:8pt;width:56.25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lKdAIAACQFAAAOAAAAZHJzL2Uyb0RvYy54bWysVM1u2zAMvg/YOwi6r47T9C+oUwQtOgwo&#10;2qLt0LMiS4kxWdQoJXb2NnuWvdgo+adFV+ww7GKT4kdSJD/q/KKtDdsp9BXYgucHE86UlVBWdl3w&#10;r0/Xn04580HYUhiwquB75fnF4uOH88bN1RQ2YEqFjIJYP29cwTchuHmWeblRtfAH4JQlowasRSAV&#10;11mJoqHotcmmk8lx1gCWDkEq7+n0qjPyRYqvtZLhTmuvAjMFp7uF9MX0XcVvtjgX8zUKt6lkfw3x&#10;D7eoRWUp6RjqSgTBtlj9EaquJIIHHQ4k1BloXUmVaqBq8smbah43wqlUCzXHu7FN/v+Flbe7e2RV&#10;WfAzzqyoaUQP1LRfP+16a4CdxQY1zs8J9+jusdc8ibHaVmMd/1QHa1NT92NTVRuYpMOTfHZ4csSZ&#10;JNPs8DQ/Sk3PXpwd+vBZQc2iUHCk9KmVYnfjAyUk6ACJuYyNZ/FO3S2SFPZGdcYHpakcyjtNQRKR&#10;1KVBthNEgfJbHiuikMYSMrroypjRKX/PyYTBqcdGN5XINTpO3nN8yTaiU0awYXSsKwv4d2fd4Yeq&#10;u1pj2aFdtWl2x8OYVlDuaZ4IHdG9k9cVdfVG+HAvkJhNO0DbGu7oow00BYde4mwD+OO984gnwpGV&#10;s4Y2peD++1ag4sx8sUTFs3w2i6uVlNnRyZQUfG1ZvbbYbX0JNImc3gUnkxjxwQyiRqifaamXMSuZ&#10;hJWUu+Ay4KBchm6D6VmQarlMMFonJ8KNfXQyBo99jqx5ap8Fup5agTh5C8NWifkbhnXY6GlhuQ2g&#10;q0S/2Omur/0EaBUThfpnI+76az2hXh63xW8AAAD//wMAUEsDBBQABgAIAAAAIQAdanB23QAAAAgB&#10;AAAPAAAAZHJzL2Rvd25yZXYueG1sTI/BTsMwEETvSPyDtUjcqE0FIUnjVBWCE4iKwqFHN16SCHsd&#10;2W6S/j3uiR53ZjT7plrP1rARfegdSbhfCGBIjdM9tRK+v17vcmAhKtLKOEIJJwywrq+vKlVqN9En&#10;jrvYslRCoVQSuhiHkvPQdGhVWLgBKXk/zlsV0+lbrr2aUrk1fClExq3qKX3o1IDPHTa/u6OV4Lb9&#10;yWx88TG+49P+bRvFNGcvUt7ezJsVsIhz/A/DGT+hQ52YDu5IOjAjISuKlEx6liad/Xz5AOwgIX8U&#10;wOuKXw6o/wAAAP//AwBQSwECLQAUAAYACAAAACEAtoM4kv4AAADhAQAAEwAAAAAAAAAAAAAAAAAA&#10;AAAAW0NvbnRlbnRfVHlwZXNdLnhtbFBLAQItABQABgAIAAAAIQA4/SH/1gAAAJQBAAALAAAAAAAA&#10;AAAAAAAAAC8BAABfcmVscy8ucmVsc1BLAQItABQABgAIAAAAIQArTElKdAIAACQFAAAOAAAAAAAA&#10;AAAAAAAAAC4CAABkcnMvZTJvRG9jLnhtbFBLAQItABQABgAIAAAAIQAdanB23QAAAAgBAAAPAAAA&#10;AAAAAAAAAAAAAM4EAABkcnMvZG93bnJldi54bWxQSwUGAAAAAAQABADzAAAA2AUAAAAA&#10;" fillcolor="white [3201]" strokecolor="black [3200]" strokeweight="1pt">
                <v:textbox>
                  <w:txbxContent>
                    <w:p w14:paraId="1972B492" w14:textId="7EDEE0CF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  <w:t>75</w:t>
                      </w:r>
                    </w:p>
                  </w:txbxContent>
                </v:textbox>
              </v:rect>
            </w:pict>
          </mc:Fallback>
        </mc:AlternateContent>
      </w:r>
      <w:r w:rsidRPr="00E3349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1948B" wp14:editId="61035471">
                <wp:simplePos x="0" y="0"/>
                <wp:positionH relativeFrom="column">
                  <wp:posOffset>3648075</wp:posOffset>
                </wp:positionH>
                <wp:positionV relativeFrom="paragraph">
                  <wp:posOffset>92075</wp:posOffset>
                </wp:positionV>
                <wp:extent cx="714375" cy="4381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229ED" w14:textId="5D788826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1948B" id="Rectángulo 8" o:spid="_x0000_s1033" style="position:absolute;margin-left:287.25pt;margin-top:7.25pt;width:56.2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rIdAIAACQFAAAOAAAAZHJzL2Uyb0RvYy54bWysVM1u2zAMvg/YOwi6r47TdOmCOkXQosOA&#10;oi3aDj0rspQYk0WNUmJnb7Nn2YuNkn9adMUOwy42KX4kRfKjzs7b2rC9Ql+BLXh+NOFMWQllZTcF&#10;//p49eGUMx+ELYUBqwp+UJ6fL9+/O2vcQk1hC6ZUyCiI9YvGFXwbgltkmZdbVQt/BE5ZMmrAWgRS&#10;cZOVKBqKXptsOpl8zBrA0iFI5T2dXnZGvkzxtVYy3GrtVWCm4HS3kL6Yvuv4zZZnYrFB4baV7K8h&#10;/uEWtagsJR1DXYog2A6rP0LVlUTwoMORhDoDrSupUg1UTT55Vc3DVjiVaqHmeDe2yf+/sPJmf4es&#10;KgtOg7KiphHdU9N+/bSbnQF2GhvUOL8g3IO7w17zJMZqW411/FMdrE1NPYxNVW1gkg7n+ex4fsKZ&#10;JNPs+DQ/SU3Pnp0d+vBZQc2iUHCk9KmVYn/tAyUk6ACJuYyNZ/FO3S2SFA5GdcZ7pakcyjtNQRKR&#10;1IVBthdEgfJbHiuikMYSMrroypjRKX/LyYTBqcdGN5XINTpO3nJ8zjaiU0awYXSsKwv4d2fd4Yeq&#10;u1pj2aFdt2l282FMaygPNE+EjujeyauKunotfLgTSMymHaBtDbf00QaagkMvcbYF/PHWecQT4cjK&#10;WUObUnD/fSdQcWa+WKLip3w2i6uVlNnJfEoKvrSsX1rsrr4AmkRO74KTSYz4YAZRI9RPtNSrmJVM&#10;wkrKXXAZcFAuQrfB9CxItVolGK2TE+HaPjgZg8c+R9Y8tk8CXU+tQJy8gWGrxOIVwzps9LSw2gXQ&#10;VaJf7HTX134CtIqJQv2zEXf9pZ5Qz4/b8jcAAAD//wMAUEsDBBQABgAIAAAAIQCkf2me3gAAAAkB&#10;AAAPAAAAZHJzL2Rvd25yZXYueG1sTI9LT8MwEITvSPwHa5G4UYdHHoQ4VYXgBKKicODoxksSEa8j&#10;203Sf8/2BKfVaD7NzlTrxQ5iQh96RwquVwkIpMaZnloFnx/PVwWIEDUZPThCBUcMsK7PzypdGjfT&#10;O0672AoOoVBqBV2MYyllaDq0OqzciMTet/NWR5a+lcbrmcPtIG+SJJNW98QfOj3iY4fNz+5gFbht&#10;fxw2/v5tesX862Ubk3nJnpS6vFg2DyAiLvEPhlN9rg41d9q7A5kgBgVpfpcyysbpMpAVOY/bKyhu&#10;U5B1Jf8vqH8BAAD//wMAUEsBAi0AFAAGAAgAAAAhALaDOJL+AAAA4QEAABMAAAAAAAAAAAAAAAAA&#10;AAAAAFtDb250ZW50X1R5cGVzXS54bWxQSwECLQAUAAYACAAAACEAOP0h/9YAAACUAQAACwAAAAAA&#10;AAAAAAAAAAAvAQAAX3JlbHMvLnJlbHNQSwECLQAUAAYACAAAACEA3c1ayHQCAAAkBQAADgAAAAAA&#10;AAAAAAAAAAAuAgAAZHJzL2Uyb0RvYy54bWxQSwECLQAUAAYACAAAACEApH9pnt4AAAAJAQAADwAA&#10;AAAAAAAAAAAAAADOBAAAZHJzL2Rvd25yZXYueG1sUEsFBgAAAAAEAAQA8wAAANkFAAAAAA==&#10;" fillcolor="white [3201]" strokecolor="black [3200]" strokeweight="1pt">
                <v:textbox>
                  <w:txbxContent>
                    <w:p w14:paraId="15B229ED" w14:textId="5D788826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ECB87" wp14:editId="4B31BBA8">
                <wp:simplePos x="0" y="0"/>
                <wp:positionH relativeFrom="column">
                  <wp:posOffset>2034540</wp:posOffset>
                </wp:positionH>
                <wp:positionV relativeFrom="paragraph">
                  <wp:posOffset>101600</wp:posOffset>
                </wp:positionV>
                <wp:extent cx="714375" cy="4381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599C8" w14:textId="37B2E0FF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ECB87" id="Rectángulo 6" o:spid="_x0000_s1034" style="position:absolute;margin-left:160.2pt;margin-top:8pt;width:56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M0dAIAACQFAAAOAAAAZHJzL2Uyb0RvYy54bWysVM1u2zAMvg/YOwi6r47T9GdBnSJo0WFA&#10;0RZth54VWUqMyaJGKbGzt9mz9MVGyT8tumKHYRebFD+SIvlRZ+dtbdhOoa/AFjw/mHCmrISysuuC&#10;f3u8+nTKmQ/ClsKAVQXfK8/PFx8/nDVurqawAVMqZBTE+nnjCr4Jwc2zzMuNqoU/AKcsGTVgLQKp&#10;uM5KFA1Fr002nUyOswawdAhSeU+nl52RL1J8rZUMt1p7FZgpON0tpC+m7yp+s8WZmK9RuE0l+2uI&#10;f7hFLSpLScdQlyIItsXqj1B1JRE86HAgoc5A60qqVANVk0/eVPOwEU6lWqg53o1t8v8vrLzZ3SGr&#10;yoIfc2ZFTSO6p6Y9/7LrrQF2HBvUOD8n3IO7w17zJMZqW411/FMdrE1N3Y9NVW1gkg5P8tnhyRFn&#10;kkyzw9P8KDU9e3F26MMXBTWLQsGR0qdWit21D5SQoAMk5jI2nsU7dbdIUtgb1RnvlaZyKO80BUlE&#10;UhcG2U4QBcrveayIQhpLyOiiK2NGp/w9JxMGpx4b3VQi1+g4ec/xJduIThnBhtGxrizg3511hx+q&#10;7mqNZYd21abZnQ5jWkG5p3kidET3Tl5V1NVr4cOdQGI27QBta7iljzbQFBx6ibMN4M/3ziOeCEdW&#10;zhralIL7H1uBijPz1RIVP+ezWVytpMyOTqak4GvL6rXFbusLoEnk9C44mcSID2YQNUL9REu9jFnJ&#10;JKyk3AWXAQflInQbTM+CVMtlgtE6ORGu7YOTMXjsc2TNY/sk0PXUCsTJGxi2SszfMKzDRk8Ly20A&#10;XSX6xU53fe0nQKuYKNQ/G3HXX+sJ9fK4LX4DAAD//wMAUEsDBBQABgAIAAAAIQDaOhK13gAAAAkB&#10;AAAPAAAAZHJzL2Rvd25yZXYueG1sTI/LTsMwEEX3SPyDNUjsqE1aQhviVBWCFagVpYsu3XhIIvyI&#10;bDdJ/55hBcvRPbpzbrmerGEDhth5J+F+JoChq73uXCPh8Pl6twQWk3JaGe9QwgUjrKvrq1IV2o/u&#10;A4d9ahiVuFgoCW1KfcF5rFu0Ks58j46yLx+sSnSGhuugRiq3hmdC5NyqztGHVvX43GL9vT9bCX7X&#10;XcwmrLbDOz4e33ZJjFP+IuXtzbR5ApZwSn8w/OqTOlTkdPJnpyMzEuaZWBBKQU6bCFjMsxWwk4Tl&#10;gwBelfz/guoHAAD//wMAUEsBAi0AFAAGAAgAAAAhALaDOJL+AAAA4QEAABMAAAAAAAAAAAAAAAAA&#10;AAAAAFtDb250ZW50X1R5cGVzXS54bWxQSwECLQAUAAYACAAAACEAOP0h/9YAAACUAQAACwAAAAAA&#10;AAAAAAAAAAAvAQAAX3JlbHMvLnJlbHNQSwECLQAUAAYACAAAACEAi72jNHQCAAAkBQAADgAAAAAA&#10;AAAAAAAAAAAuAgAAZHJzL2Uyb0RvYy54bWxQSwECLQAUAAYACAAAACEA2joStd4AAAAJAQAADwAA&#10;AAAAAAAAAAAAAADOBAAAZHJzL2Rvd25yZXYueG1sUEsFBgAAAAAEAAQA8wAAANkFAAAAAA==&#10;" fillcolor="white [3201]" strokecolor="black [3200]" strokeweight="1pt">
                <v:textbox>
                  <w:txbxContent>
                    <w:p w14:paraId="569599C8" w14:textId="37B2E0FF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Pr="00E3349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FA9AD" wp14:editId="35013EC8">
                <wp:simplePos x="0" y="0"/>
                <wp:positionH relativeFrom="column">
                  <wp:posOffset>2838450</wp:posOffset>
                </wp:positionH>
                <wp:positionV relativeFrom="paragraph">
                  <wp:posOffset>92075</wp:posOffset>
                </wp:positionV>
                <wp:extent cx="714375" cy="4381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496FA" w14:textId="653365A2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FA9AD" id="Rectángulo 7" o:spid="_x0000_s1035" style="position:absolute;margin-left:223.5pt;margin-top:7.25pt;width:56.2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C2dAIAACQFAAAOAAAAZHJzL2Uyb0RvYy54bWysVM1u2zAMvg/YOwi6r47TdGmDOkXQosOA&#10;oivaDj0rspQYk0WNUmJnb7Nn2YuNkn9adMUOwy42KX4kRfKjzi/a2rC9Ql+BLXh+NOFMWQllZTcF&#10;//p4/eGUMx+ELYUBqwp+UJ5fLN+/O2/cQk1hC6ZUyCiI9YvGFXwbgltkmZdbVQt/BE5ZMmrAWgRS&#10;cZOVKBqKXptsOpl8zBrA0iFI5T2dXnVGvkzxtVYyfNHaq8BMweluIX0xfdfxmy3PxWKDwm0r2V9D&#10;/MMtalFZSjqGuhJBsB1Wf4SqK4ngQYcjCXUGWldSpRqomnzyqpqHrXAq1ULN8W5sk/9/YeXt/g5Z&#10;VRZ8zpkVNY3onpr266fd7AyweWxQ4/yCcA/uDnvNkxirbTXW8U91sDY19TA2VbWBSTqc57Pj+Qln&#10;kkyz49P8JDU9e3Z26MMnBTWLQsGR0qdWiv2ND5SQoAMk5jI2nsU7dbdIUjgY1RnvlaZyKO80BUlE&#10;UpcG2V4QBcpveayIQhpLyOiiK2NGp/wtJxMGpx4b3VQi1+g4ecvxOduIThnBhtGxrizg3511hx+q&#10;7mqNZYd23abZnQ1jWkN5oHkidET3Tl5X1NUb4cOdQGI27QBta/hCH22gKTj0EmdbwB9vnUc8EY6s&#10;nDW0KQX333cCFWfmsyUqnuWzWVytpMxO5lNS8KVl/dJid/Ul0CRyehecTGLEBzOIGqF+oqVexaxk&#10;ElZS7oLLgINyGboNpmdBqtUqwWidnAg39sHJGDz2ObLmsX0S6HpqBeLkLQxbJRavGNZho6eF1S6A&#10;rhL9Yqe7vvYToFVMFOqfjbjrL/WEen7clr8BAAD//wMAUEsDBBQABgAIAAAAIQDmssMT3wAAAAkB&#10;AAAPAAAAZHJzL2Rvd25yZXYueG1sTI/NTsMwEITvSLyDtUjcqAMk/UnjVBWCE6gVhUOPbrwkEfY6&#10;it0kfXuWE9x2NKPZb4rN5KwYsA+tJwX3swQEUuVNS7WCz4+XuyWIEDUZbT2hggsG2JTXV4XOjR/p&#10;HYdDrAWXUMi1gibGLpcyVA06HWa+Q2Lvy/dOR5Z9LU2vRy53Vj4kyVw63RJ/aHSHTw1W34ezU+D3&#10;7cVu+9VueMPF8XUfk3GaPyt1ezNt1yAiTvEvDL/4jA4lM538mUwQVkGaLnhLZCPNQHAgy1Z8nBQs&#10;HzOQZSH/Lyh/AAAA//8DAFBLAQItABQABgAIAAAAIQC2gziS/gAAAOEBAAATAAAAAAAAAAAAAAAA&#10;AAAAAABbQ29udGVudF9UeXBlc10ueG1sUEsBAi0AFAAGAAgAAAAhADj9If/WAAAAlAEAAAsAAAAA&#10;AAAAAAAAAAAALwEAAF9yZWxzLy5yZWxzUEsBAi0AFAAGAAgAAAAhAH08sLZ0AgAAJAUAAA4AAAAA&#10;AAAAAAAAAAAALgIAAGRycy9lMm9Eb2MueG1sUEsBAi0AFAAGAAgAAAAhAOaywxPfAAAACQEAAA8A&#10;AAAAAAAAAAAAAAAAzgQAAGRycy9kb3ducmV2LnhtbFBLBQYAAAAABAAEAPMAAADaBQAAAAA=&#10;" fillcolor="white [3201]" strokecolor="black [3200]" strokeweight="1pt">
                <v:textbox>
                  <w:txbxContent>
                    <w:p w14:paraId="7A0496FA" w14:textId="653365A2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51730" wp14:editId="7005E83B">
                <wp:simplePos x="0" y="0"/>
                <wp:positionH relativeFrom="column">
                  <wp:posOffset>1224915</wp:posOffset>
                </wp:positionH>
                <wp:positionV relativeFrom="paragraph">
                  <wp:posOffset>101600</wp:posOffset>
                </wp:positionV>
                <wp:extent cx="714375" cy="4381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E922C" w14:textId="7A27F48B" w:rsidR="00E33494" w:rsidRPr="00E33494" w:rsidRDefault="00E33494" w:rsidP="00E3349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0"/>
                                <w:lang w:val="es-ES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51730" id="Rectángulo 5" o:spid="_x0000_s1036" style="position:absolute;margin-left:96.45pt;margin-top:8pt;width:56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6BcwIAACUFAAAOAAAAZHJzL2Uyb0RvYy54bWysVMFu2zAMvQ/YPwi6r47TZO2COkXQosOA&#10;oi3aDj0rspQYk0WNUmJnf7Nv2Y+Nkh0n6Iodhl1sUXwkxadHXVy2tWFbhb4CW/D8ZMSZshLKyq4K&#10;/vX55sM5Zz4IWwoDVhV8pzy/nL9/d9G4mRrDGkypkFES62eNK/g6BDfLMi/Xqhb+BJyy5NSAtQhk&#10;4iorUTSUvTbZeDT6mDWApUOQynvave6cfJ7ya61kuNfaq8BMwelsIX0xfZfxm80vxGyFwq0r2R9D&#10;/MMpalFZKjqkuhZBsA1Wf6SqK4ngQYcTCXUGWldSpR6om3z0qpuntXAq9ULkeDfQ5P9fWnm3fUBW&#10;lQWfcmZFTVf0SKT9+mlXGwNsGglqnJ8R7sk9YG95WsZuW411/FMfrE2k7gZSVRuYpM2zfHJ6Rskl&#10;uSan5/k0kZ4dgh368FlBzeKi4EjlE5Vie+sDFSToHhJrGRv34pm6U6RV2BnVOR+Vpnao7jglSUJS&#10;VwbZVpAEym957IhSGkvIGKIrY4ag/K0gE/ZBPTaGqSSuIXD0VuCh2oBOFcGGIbCuLODfg3WH33fd&#10;9RrbDu2yTXeXJ07j1hLKHV0oQqd07+RNRbTeCh8eBJK0aQhoXMM9fbSBpuDQrzhbA/54az/iSXHk&#10;5ayhUSm4/74RqDgzXyxp8VM+mcTZSsZkejYmA489y2OP3dRXQFeR08PgZFpGfDD7pUaoX2iqF7Eq&#10;uYSVVLvgMuDeuArdCNO7INVikWA0T06EW/vkZEweiY6yeW5fBLpeW4FEeQf7sRKzVxLrsDHSwmIT&#10;QFdJfwde+yugWUwa6t+NOOzHdkIdXrf5bwAAAP//AwBQSwMEFAAGAAgAAAAhAFSNneLdAAAACQEA&#10;AA8AAABkcnMvZG93bnJldi54bWxMjz1PwzAQhnck/oN1SGzUptDQhDhVhWACUVEYGN34SCLscxS7&#10;SfrvOSbY7tU9ej/KzeydGHGIXSAN1wsFAqkOtqNGw8f709UaREyGrHGBUMMJI2yq87PSFDZM9Ibj&#10;PjWCTSgWRkObUl9IGesWvYmL0CPx7ysM3iSWQyPtYCY2904ulcqkNx1xQmt6fGix/t4fvYaw605u&#10;O+Sv4wvefT7vkprm7FHry4t5ew8i4Zz+YPitz9Wh4k6HcCQbhWOdL3NG+ch4EwM3anUL4qBhvVIg&#10;q1L+X1D9AAAA//8DAFBLAQItABQABgAIAAAAIQC2gziS/gAAAOEBAAATAAAAAAAAAAAAAAAAAAAA&#10;AABbQ29udGVudF9UeXBlc10ueG1sUEsBAi0AFAAGAAgAAAAhADj9If/WAAAAlAEAAAsAAAAAAAAA&#10;AAAAAAAALwEAAF9yZWxzLy5yZWxzUEsBAi0AFAAGAAgAAAAhALFFvoFzAgAAJQUAAA4AAAAAAAAA&#10;AAAAAAAALgIAAGRycy9lMm9Eb2MueG1sUEsBAi0AFAAGAAgAAAAhAFSNneLdAAAACQEAAA8AAAAA&#10;AAAAAAAAAAAAzQQAAGRycy9kb3ducmV2LnhtbFBLBQYAAAAABAAEAPMAAADXBQAAAAA=&#10;" fillcolor="white [3201]" strokecolor="black [3200]" strokeweight="1pt">
                <v:textbox>
                  <w:txbxContent>
                    <w:p w14:paraId="220E922C" w14:textId="7A27F48B" w:rsidR="00E33494" w:rsidRPr="00E33494" w:rsidRDefault="00E33494" w:rsidP="00E33494">
                      <w:pPr>
                        <w:jc w:val="center"/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0"/>
                          <w:lang w:val="es-ES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u w:val="single"/>
        </w:rPr>
        <w:t xml:space="preserve"> </w:t>
      </w:r>
    </w:p>
    <w:p w14:paraId="7B3DDCBB" w14:textId="0F49E28E" w:rsidR="00E33494" w:rsidRDefault="00E33494" w:rsidP="00E33494">
      <w:pPr>
        <w:rPr>
          <w:b/>
          <w:sz w:val="28"/>
          <w:u w:val="single"/>
        </w:rPr>
      </w:pPr>
    </w:p>
    <w:p w14:paraId="2085155D" w14:textId="2C9157F8" w:rsidR="00E33494" w:rsidRDefault="00E33494" w:rsidP="00E33494">
      <w:pPr>
        <w:rPr>
          <w:b/>
          <w:sz w:val="28"/>
          <w:u w:val="single"/>
        </w:rPr>
      </w:pPr>
    </w:p>
    <w:p w14:paraId="5EE88DFF" w14:textId="1A9C65BA" w:rsidR="00E33494" w:rsidRDefault="00E33494" w:rsidP="00E33494">
      <w:pPr>
        <w:rPr>
          <w:b/>
          <w:sz w:val="28"/>
          <w:u w:val="single"/>
        </w:rPr>
      </w:pPr>
    </w:p>
    <w:p w14:paraId="7CF74E3C" w14:textId="6B6F89D3" w:rsidR="00E33494" w:rsidRPr="00E33494" w:rsidRDefault="00E33494" w:rsidP="00E33494">
      <w:pPr>
        <w:pStyle w:val="Prrafodelista"/>
        <w:numPr>
          <w:ilvl w:val="0"/>
          <w:numId w:val="4"/>
        </w:numPr>
        <w:rPr>
          <w:bCs/>
          <w:sz w:val="24"/>
          <w:szCs w:val="18"/>
        </w:rPr>
      </w:pPr>
      <w:r w:rsidRPr="00E33494">
        <w:rPr>
          <w:bCs/>
          <w:sz w:val="24"/>
          <w:szCs w:val="18"/>
        </w:rPr>
        <w:t xml:space="preserve">ORDENA Y RESOLVE: </w:t>
      </w:r>
    </w:p>
    <w:p w14:paraId="3107632E" w14:textId="620D08BB" w:rsidR="00E33494" w:rsidRDefault="00E33494" w:rsidP="00E33494">
      <w:pPr>
        <w:jc w:val="center"/>
        <w:rPr>
          <w:bCs/>
          <w:sz w:val="28"/>
        </w:rPr>
      </w:pPr>
      <w:r w:rsidRPr="00E33494">
        <w:rPr>
          <w:bCs/>
          <w:sz w:val="28"/>
        </w:rPr>
        <w:t xml:space="preserve">51+23=…………….          </w:t>
      </w:r>
      <w:r>
        <w:rPr>
          <w:bCs/>
          <w:sz w:val="28"/>
        </w:rPr>
        <w:t>40</w:t>
      </w:r>
      <w:r w:rsidRPr="00E33494">
        <w:rPr>
          <w:bCs/>
          <w:sz w:val="28"/>
        </w:rPr>
        <w:t>+</w:t>
      </w:r>
      <w:r>
        <w:rPr>
          <w:bCs/>
          <w:sz w:val="28"/>
        </w:rPr>
        <w:t>15</w:t>
      </w:r>
      <w:r w:rsidRPr="00E33494">
        <w:rPr>
          <w:bCs/>
          <w:sz w:val="28"/>
        </w:rPr>
        <w:t>=…………….</w:t>
      </w:r>
      <w:r w:rsidRPr="00E33494">
        <w:rPr>
          <w:bCs/>
          <w:sz w:val="28"/>
        </w:rPr>
        <w:t xml:space="preserve">          </w:t>
      </w:r>
      <w:r>
        <w:rPr>
          <w:bCs/>
          <w:sz w:val="28"/>
        </w:rPr>
        <w:t>26</w:t>
      </w:r>
      <w:r w:rsidRPr="00E33494">
        <w:rPr>
          <w:bCs/>
          <w:sz w:val="28"/>
        </w:rPr>
        <w:t>+</w:t>
      </w:r>
      <w:r>
        <w:rPr>
          <w:bCs/>
          <w:sz w:val="28"/>
        </w:rPr>
        <w:t>32</w:t>
      </w:r>
      <w:r w:rsidRPr="00E33494">
        <w:rPr>
          <w:bCs/>
          <w:sz w:val="28"/>
        </w:rPr>
        <w:t>=…………….</w:t>
      </w:r>
    </w:p>
    <w:p w14:paraId="2914D184" w14:textId="77777777" w:rsidR="00E33494" w:rsidRPr="00E33494" w:rsidRDefault="00E33494" w:rsidP="00E33494">
      <w:pPr>
        <w:rPr>
          <w:bCs/>
          <w:sz w:val="28"/>
        </w:rPr>
      </w:pPr>
    </w:p>
    <w:sectPr w:rsidR="00E33494" w:rsidRPr="00E33494">
      <w:head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13F4" w14:textId="77777777" w:rsidR="00C97E72" w:rsidRDefault="00C97E72">
      <w:pPr>
        <w:spacing w:after="0" w:line="240" w:lineRule="auto"/>
      </w:pPr>
      <w:r>
        <w:separator/>
      </w:r>
    </w:p>
  </w:endnote>
  <w:endnote w:type="continuationSeparator" w:id="0">
    <w:p w14:paraId="3A14F09B" w14:textId="77777777" w:rsidR="00C97E72" w:rsidRDefault="00C9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A6D1" w14:textId="77777777" w:rsidR="00C97E72" w:rsidRDefault="00C97E72">
      <w:pPr>
        <w:spacing w:after="0" w:line="240" w:lineRule="auto"/>
      </w:pPr>
      <w:r>
        <w:separator/>
      </w:r>
    </w:p>
  </w:footnote>
  <w:footnote w:type="continuationSeparator" w:id="0">
    <w:p w14:paraId="088796E0" w14:textId="77777777" w:rsidR="00C97E72" w:rsidRDefault="00C97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A23D7" w:rsidRDefault="00C97E72">
    <w:pPr>
      <w:pStyle w:val="Encabezado"/>
      <w:jc w:val="right"/>
    </w:pPr>
    <w:r>
      <w:rPr>
        <w:noProof/>
      </w:rPr>
      <w:drawing>
        <wp:inline distT="0" distB="0" distL="0" distR="0">
          <wp:extent cx="1734424" cy="5225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34424" cy="52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D27"/>
    <w:multiLevelType w:val="multilevel"/>
    <w:tmpl w:val="886AF2E2"/>
    <w:lvl w:ilvl="0">
      <w:start w:val="1"/>
      <w:numFmt w:val="bullet"/>
      <w:lvlText w:val="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106AF"/>
    <w:multiLevelType w:val="hybridMultilevel"/>
    <w:tmpl w:val="025005C6"/>
    <w:lvl w:ilvl="0" w:tplc="F672365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sz w:val="24"/>
        <w:szCs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863FB"/>
    <w:multiLevelType w:val="hybridMultilevel"/>
    <w:tmpl w:val="4D542872"/>
    <w:lvl w:ilvl="0" w:tplc="9C5C0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25C6A"/>
    <w:multiLevelType w:val="multilevel"/>
    <w:tmpl w:val="517EC94E"/>
    <w:lvl w:ilvl="0">
      <w:start w:val="1"/>
      <w:numFmt w:val="decimal"/>
      <w:lvlText w:val="%1-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D7"/>
    <w:rsid w:val="003E39DF"/>
    <w:rsid w:val="008A23D7"/>
    <w:rsid w:val="00C97E72"/>
    <w:rsid w:val="00E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8AB4"/>
  <w15:docId w15:val="{511EAFE8-806F-4F1F-9F79-B454ED32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paragraph" w:customStyle="1" w:styleId="Fuentedeprrafopredeter1">
    <w:name w:val="Fuente de párrafo predeter.1"/>
    <w:link w:val="Ttulo2"/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2025-10-03T00:52:00Z</dcterms:created>
  <dcterms:modified xsi:type="dcterms:W3CDTF">2025-10-03T00:52:00Z</dcterms:modified>
</cp:coreProperties>
</file>