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0B85B" w14:textId="77777777" w:rsidR="00962637" w:rsidRDefault="00962637" w:rsidP="00962637"/>
    <w:p w14:paraId="33AD3727" w14:textId="42632281" w:rsidR="00962637" w:rsidRDefault="00962637" w:rsidP="00962637">
      <w:pPr>
        <w:ind w:left="720" w:hanging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TAREA 17 de octubre DE 4° Ciencias Naturales.</w:t>
      </w:r>
    </w:p>
    <w:p w14:paraId="1729A092" w14:textId="64CF3A94" w:rsidR="00962637" w:rsidRDefault="00962637" w:rsidP="00962637">
      <w:pPr>
        <w:pStyle w:val="Prrafodelista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Los seres vivos se adaptan y relacionan con las características del ambiente.</w:t>
      </w:r>
    </w:p>
    <w:p w14:paraId="40AF4065" w14:textId="7D073088" w:rsidR="00962637" w:rsidRPr="00962637" w:rsidRDefault="00962637" w:rsidP="00962637">
      <w:pPr>
        <w:pStyle w:val="Prrafodelista"/>
        <w:numPr>
          <w:ilvl w:val="0"/>
          <w:numId w:val="1"/>
        </w:numPr>
      </w:pPr>
      <w:r>
        <w:t xml:space="preserve"> </w:t>
      </w:r>
      <w:r>
        <w:rPr>
          <w:lang w:val="es-MX"/>
        </w:rPr>
        <w:t>Uní con flechas.</w:t>
      </w:r>
    </w:p>
    <w:p w14:paraId="234AB1AD" w14:textId="5D7A439C" w:rsidR="00962637" w:rsidRDefault="00F56058" w:rsidP="00962637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BC35A" wp14:editId="026CDD57">
                <wp:simplePos x="0" y="0"/>
                <wp:positionH relativeFrom="column">
                  <wp:posOffset>2571750</wp:posOffset>
                </wp:positionH>
                <wp:positionV relativeFrom="paragraph">
                  <wp:posOffset>6350</wp:posOffset>
                </wp:positionV>
                <wp:extent cx="3305175" cy="43815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0E58C" w14:textId="77777777" w:rsidR="00C327D7" w:rsidRPr="00F56058" w:rsidRDefault="00C327D7" w:rsidP="00C327D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El grueso pelaje blanco y la capa de grasa le permite sobrevivir en las heladas tierras árticas.</w:t>
                            </w:r>
                          </w:p>
                          <w:p w14:paraId="03DE7603" w14:textId="77777777" w:rsidR="00962637" w:rsidRDefault="00962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BC3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02.5pt;margin-top:.5pt;width:260.2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" fillcolor="white [3201]" strokeweight=".5pt">
                <v:textbox>
                  <w:txbxContent>
                    <w:p w14:paraId="1A50E58C" w14:textId="77777777" w:rsidR="00C327D7" w:rsidRPr="00F56058" w:rsidRDefault="00C327D7" w:rsidP="00C327D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El grueso pelaje blanco y la capa de grasa le permite sobrevivir en las heladas tierras árticas.</w:t>
                      </w:r>
                    </w:p>
                    <w:p w14:paraId="03DE7603" w14:textId="77777777" w:rsidR="00962637" w:rsidRDefault="00962637"/>
                  </w:txbxContent>
                </v:textbox>
              </v:shape>
            </w:pict>
          </mc:Fallback>
        </mc:AlternateContent>
      </w:r>
      <w:r w:rsidR="009626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C0AD7" wp14:editId="05A06F25">
                <wp:simplePos x="0" y="0"/>
                <wp:positionH relativeFrom="column">
                  <wp:posOffset>552450</wp:posOffset>
                </wp:positionH>
                <wp:positionV relativeFrom="paragraph">
                  <wp:posOffset>6350</wp:posOffset>
                </wp:positionV>
                <wp:extent cx="828675" cy="28575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CE78D" w14:textId="523D5990" w:rsidR="00962637" w:rsidRPr="00962637" w:rsidRDefault="0096263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Oso polar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C0AD7" id="Cuadro de texto 1" o:spid="_x0000_s1027" type="#_x0000_t202" style="position:absolute;left:0;text-align:left;margin-left:43.5pt;margin-top:.5pt;width:65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" fillcolor="white [3201]" strokeweight=".5pt">
                <v:textbox>
                  <w:txbxContent>
                    <w:p w14:paraId="1E3CE78D" w14:textId="523D5990" w:rsidR="00962637" w:rsidRPr="00962637" w:rsidRDefault="0096263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Oso polar</w:t>
                      </w:r>
                    </w:p>
                  </w:txbxContent>
                </v:textbox>
              </v:shape>
            </w:pict>
          </mc:Fallback>
        </mc:AlternateContent>
      </w:r>
    </w:p>
    <w:p w14:paraId="5E0ED140" w14:textId="28E0F34F" w:rsidR="00962637" w:rsidRDefault="00F56058" w:rsidP="00962637">
      <w:pPr>
        <w:pStyle w:val="NormalWeb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A5183" wp14:editId="0FBF9380">
                <wp:simplePos x="0" y="0"/>
                <wp:positionH relativeFrom="column">
                  <wp:posOffset>2657475</wp:posOffset>
                </wp:positionH>
                <wp:positionV relativeFrom="paragraph">
                  <wp:posOffset>218439</wp:posOffset>
                </wp:positionV>
                <wp:extent cx="3219450" cy="52387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E9E6B" w14:textId="5CDAA937" w:rsidR="00962637" w:rsidRPr="00F56058" w:rsidRDefault="00F5605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Grandes hojas son comunes en los bosques tropicales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5183" id="Cuadro de texto 4" o:spid="_x0000_s1028" type="#_x0000_t202" style="position:absolute;left:0;text-align:left;margin-left:209.25pt;margin-top:17.2pt;width:253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" fillcolor="white [3201]" strokeweight=".5pt">
                <v:textbox>
                  <w:txbxContent>
                    <w:p w14:paraId="1C6E9E6B" w14:textId="5CDAA937" w:rsidR="00962637" w:rsidRPr="00F56058" w:rsidRDefault="00F5605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Grandes hojas son comunes en los bosques tropicales</w:t>
                      </w:r>
                    </w:p>
                  </w:txbxContent>
                </v:textbox>
              </v:shape>
            </w:pict>
          </mc:Fallback>
        </mc:AlternateContent>
      </w:r>
      <w:r w:rsidR="009626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39E9F" wp14:editId="09D989E9">
                <wp:simplePos x="0" y="0"/>
                <wp:positionH relativeFrom="column">
                  <wp:posOffset>685801</wp:posOffset>
                </wp:positionH>
                <wp:positionV relativeFrom="paragraph">
                  <wp:posOffset>189865</wp:posOffset>
                </wp:positionV>
                <wp:extent cx="666750" cy="2476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D9840" w14:textId="2DF40911" w:rsidR="00962637" w:rsidRPr="00962637" w:rsidRDefault="0096263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Cactus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9E9F" id="Cuadro de texto 3" o:spid="_x0000_s1029" type="#_x0000_t202" style="position:absolute;left:0;text-align:left;margin-left:54pt;margin-top:14.95pt;width:52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" fillcolor="white [3201]" strokeweight=".5pt">
                <v:textbox>
                  <w:txbxContent>
                    <w:p w14:paraId="364D9840" w14:textId="2DF40911" w:rsidR="00962637" w:rsidRPr="00962637" w:rsidRDefault="0096263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Cactus</w:t>
                      </w:r>
                    </w:p>
                  </w:txbxContent>
                </v:textbox>
              </v:shape>
            </w:pict>
          </mc:Fallback>
        </mc:AlternateContent>
      </w:r>
    </w:p>
    <w:p w14:paraId="797E6BA6" w14:textId="3DE3B78F" w:rsidR="00962637" w:rsidRDefault="00962637" w:rsidP="00962637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5C868" wp14:editId="018401D9">
                <wp:simplePos x="0" y="0"/>
                <wp:positionH relativeFrom="column">
                  <wp:posOffset>523875</wp:posOffset>
                </wp:positionH>
                <wp:positionV relativeFrom="paragraph">
                  <wp:posOffset>141605</wp:posOffset>
                </wp:positionV>
                <wp:extent cx="866775" cy="2667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158C1" w14:textId="230E9EE3" w:rsidR="00962637" w:rsidRPr="00962637" w:rsidRDefault="0096263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Helechos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5C868" id="Cuadro de texto 5" o:spid="_x0000_s1030" type="#_x0000_t202" style="position:absolute;left:0;text-align:left;margin-left:41.25pt;margin-top:11.15pt;width:68.25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" fillcolor="white [3201]" strokeweight=".5pt">
                <v:textbox>
                  <w:txbxContent>
                    <w:p w14:paraId="465158C1" w14:textId="230E9EE3" w:rsidR="00962637" w:rsidRPr="00962637" w:rsidRDefault="0096263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Helechos</w:t>
                      </w:r>
                    </w:p>
                  </w:txbxContent>
                </v:textbox>
              </v:shape>
            </w:pict>
          </mc:Fallback>
        </mc:AlternateContent>
      </w:r>
    </w:p>
    <w:p w14:paraId="72BB98F0" w14:textId="0376084E" w:rsidR="00962637" w:rsidRDefault="00962637" w:rsidP="00962637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2948F6" wp14:editId="0D762EE2">
                <wp:simplePos x="0" y="0"/>
                <wp:positionH relativeFrom="column">
                  <wp:posOffset>2657475</wp:posOffset>
                </wp:positionH>
                <wp:positionV relativeFrom="paragraph">
                  <wp:posOffset>130809</wp:posOffset>
                </wp:positionV>
                <wp:extent cx="3200400" cy="5048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24EF5" w14:textId="78A7DC73" w:rsidR="00962637" w:rsidRPr="00F56058" w:rsidRDefault="00F5605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Crecen en el suelo o sobre los árboles y se nutren de los restos de plantas y animales.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48F6" id="Cuadro de texto 7" o:spid="_x0000_s1031" type="#_x0000_t202" style="position:absolute;left:0;text-align:left;margin-left:209.25pt;margin-top:10.3pt;width:252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" fillcolor="white [3201]" strokeweight=".5pt">
                <v:textbox>
                  <w:txbxContent>
                    <w:p w14:paraId="43524EF5" w14:textId="78A7DC73" w:rsidR="00962637" w:rsidRPr="00F56058" w:rsidRDefault="00F5605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Crecen en el suelo o sobre los árboles y se nutren de los restos de plantas y animales.</w:t>
                      </w:r>
                    </w:p>
                  </w:txbxContent>
                </v:textbox>
              </v:shape>
            </w:pict>
          </mc:Fallback>
        </mc:AlternateContent>
      </w:r>
    </w:p>
    <w:p w14:paraId="010E6E38" w14:textId="2C53E512" w:rsidR="00962637" w:rsidRDefault="00F56058" w:rsidP="00962637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569971" wp14:editId="01622D5E">
                <wp:simplePos x="0" y="0"/>
                <wp:positionH relativeFrom="column">
                  <wp:posOffset>542925</wp:posOffset>
                </wp:positionH>
                <wp:positionV relativeFrom="paragraph">
                  <wp:posOffset>114300</wp:posOffset>
                </wp:positionV>
                <wp:extent cx="847725" cy="2667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D476C" w14:textId="59419388" w:rsidR="00F56058" w:rsidRPr="00F56058" w:rsidRDefault="00F5605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Hongos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69971" id="Cuadro de texto 8" o:spid="_x0000_s1032" type="#_x0000_t202" style="position:absolute;margin-left:42.75pt;margin-top:9pt;width:66.75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" fillcolor="white [3201]" strokeweight=".5pt">
                <v:textbox>
                  <w:txbxContent>
                    <w:p w14:paraId="3B9D476C" w14:textId="59419388" w:rsidR="00F56058" w:rsidRPr="00F56058" w:rsidRDefault="00F5605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Hongos</w:t>
                      </w:r>
                    </w:p>
                  </w:txbxContent>
                </v:textbox>
              </v:shape>
            </w:pict>
          </mc:Fallback>
        </mc:AlternateContent>
      </w:r>
    </w:p>
    <w:p w14:paraId="7C1B4C59" w14:textId="0C9B9599" w:rsidR="00F56058" w:rsidRDefault="00C327D7" w:rsidP="00962637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C6CA60" wp14:editId="3E51E101">
                <wp:simplePos x="0" y="0"/>
                <wp:positionH relativeFrom="column">
                  <wp:posOffset>2647950</wp:posOffset>
                </wp:positionH>
                <wp:positionV relativeFrom="paragraph">
                  <wp:posOffset>75565</wp:posOffset>
                </wp:positionV>
                <wp:extent cx="3257550" cy="66675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27CDB" w14:textId="77777777" w:rsidR="00C327D7" w:rsidRPr="00F56058" w:rsidRDefault="00C327D7" w:rsidP="00C327D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Tiene hojas de forma de espinas para evitar la pérdida de agua y tallos carnosos lleno de agua que guardan como reserva.</w:t>
                            </w:r>
                          </w:p>
                          <w:p w14:paraId="52E0E784" w14:textId="77777777" w:rsidR="00C327D7" w:rsidRDefault="00C32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CA60" id="Cuadro de texto 10" o:spid="_x0000_s1033" type="#_x0000_t202" style="position:absolute;margin-left:208.5pt;margin-top:5.95pt;width:256.5pt;height:52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" fillcolor="white [3201]" strokeweight=".5pt">
                <v:textbox>
                  <w:txbxContent>
                    <w:p w14:paraId="4FB27CDB" w14:textId="77777777" w:rsidR="00C327D7" w:rsidRPr="00F56058" w:rsidRDefault="00C327D7" w:rsidP="00C327D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Tiene hojas de forma de espinas para evitar la pérdida de agua y tallos carnosos lleno de agua que guardan como reserva.</w:t>
                      </w:r>
                    </w:p>
                    <w:p w14:paraId="52E0E784" w14:textId="77777777" w:rsidR="00C327D7" w:rsidRDefault="00C327D7"/>
                  </w:txbxContent>
                </v:textbox>
              </v:shape>
            </w:pict>
          </mc:Fallback>
        </mc:AlternateContent>
      </w:r>
    </w:p>
    <w:p w14:paraId="23F253A7" w14:textId="77777777" w:rsidR="00F56058" w:rsidRDefault="00F56058" w:rsidP="00962637">
      <w:pPr>
        <w:pStyle w:val="NormalWeb"/>
      </w:pPr>
    </w:p>
    <w:p w14:paraId="1DEA2412" w14:textId="16B0FF80" w:rsidR="00962637" w:rsidRDefault="00962637" w:rsidP="00C327D7">
      <w:pPr>
        <w:pStyle w:val="NormalWeb"/>
      </w:pPr>
    </w:p>
    <w:p w14:paraId="1F468055" w14:textId="77777777" w:rsidR="00C327D7" w:rsidRDefault="00C327D7" w:rsidP="00C327D7">
      <w:pPr>
        <w:pStyle w:val="NormalWeb"/>
      </w:pPr>
    </w:p>
    <w:p w14:paraId="1E46277A" w14:textId="564F43EE" w:rsidR="00962637" w:rsidRDefault="00962637" w:rsidP="00962637">
      <w:pPr>
        <w:pStyle w:val="NormalWeb"/>
        <w:numPr>
          <w:ilvl w:val="0"/>
          <w:numId w:val="1"/>
        </w:numPr>
      </w:pPr>
      <w:r>
        <w:t>¿</w:t>
      </w:r>
      <w:r w:rsidR="00C327D7">
        <w:t>Por qué los helechos viven en la selva y los cactus en los desiertos</w:t>
      </w:r>
      <w:r>
        <w:t>?</w:t>
      </w:r>
    </w:p>
    <w:p w14:paraId="0465436C" w14:textId="77777777" w:rsidR="00962637" w:rsidRDefault="00962637" w:rsidP="00962637">
      <w:pPr>
        <w:pStyle w:val="NormalWeb"/>
      </w:pPr>
      <w:r>
        <w:t>……………………………………………………………………………………………………</w:t>
      </w:r>
    </w:p>
    <w:p w14:paraId="3BD84061" w14:textId="77777777" w:rsidR="00962637" w:rsidRDefault="00962637" w:rsidP="00962637">
      <w:pPr>
        <w:pStyle w:val="NormalWeb"/>
      </w:pPr>
      <w:r>
        <w:t>……………………………………………………………………………………………………</w:t>
      </w:r>
    </w:p>
    <w:p w14:paraId="722AA147" w14:textId="50F8CD43" w:rsidR="00962637" w:rsidRDefault="00C327D7" w:rsidP="00962637">
      <w:pPr>
        <w:pStyle w:val="NormalWeb"/>
        <w:numPr>
          <w:ilvl w:val="0"/>
          <w:numId w:val="1"/>
        </w:numPr>
      </w:pPr>
      <w:r>
        <w:t>Buscá el significado en el diccionario:</w:t>
      </w:r>
    </w:p>
    <w:p w14:paraId="687A0B0A" w14:textId="20CA3870" w:rsidR="00962637" w:rsidRDefault="00C327D7" w:rsidP="00962637">
      <w:pPr>
        <w:pStyle w:val="NormalWeb"/>
      </w:pPr>
      <w:r>
        <w:t>E</w:t>
      </w:r>
      <w:r w:rsidR="00201AEB">
        <w:t xml:space="preserve">cología: </w:t>
      </w:r>
      <w:r w:rsidR="00962637">
        <w:t>……………………………………………………………………………………………</w:t>
      </w:r>
    </w:p>
    <w:p w14:paraId="2D066E5A" w14:textId="77777777" w:rsidR="00962637" w:rsidRDefault="00962637" w:rsidP="00962637">
      <w:pPr>
        <w:pStyle w:val="NormalWeb"/>
      </w:pPr>
      <w:r>
        <w:t>……………………………………………………………………………………………………</w:t>
      </w:r>
    </w:p>
    <w:p w14:paraId="6AC445DD" w14:textId="2BC72CCC" w:rsidR="00962637" w:rsidRDefault="00201AEB" w:rsidP="00962637">
      <w:pPr>
        <w:pStyle w:val="NormalWeb"/>
      </w:pPr>
      <w:r>
        <w:t xml:space="preserve">Ecosistemas: </w:t>
      </w:r>
      <w:r w:rsidR="00962637">
        <w:t>………………………………………………………………………………………</w:t>
      </w:r>
      <w:r>
        <w:t xml:space="preserve"> </w:t>
      </w:r>
      <w:r w:rsidR="002223B9">
        <w:t xml:space="preserve"> </w:t>
      </w:r>
    </w:p>
    <w:p w14:paraId="06B920F5" w14:textId="77777777" w:rsidR="00962637" w:rsidRDefault="00962637" w:rsidP="00962637">
      <w:pPr>
        <w:pStyle w:val="NormalWeb"/>
      </w:pPr>
      <w:r>
        <w:t>……………………………………………………………………………………………………</w:t>
      </w:r>
    </w:p>
    <w:p w14:paraId="0731F940" w14:textId="77777777" w:rsidR="00962637" w:rsidRDefault="00962637" w:rsidP="00962637">
      <w:pPr>
        <w:pStyle w:val="NormalWeb"/>
      </w:pPr>
      <w:r>
        <w:t>……………………………………………………………………………………………………</w:t>
      </w:r>
    </w:p>
    <w:p w14:paraId="151BE066" w14:textId="25AEE0E4" w:rsidR="00962637" w:rsidRDefault="00962637" w:rsidP="00962637">
      <w:pPr>
        <w:pStyle w:val="NormalWeb"/>
      </w:pPr>
    </w:p>
    <w:p w14:paraId="40F642A6" w14:textId="4267C082" w:rsidR="002223B9" w:rsidRDefault="002223B9" w:rsidP="00962637">
      <w:pPr>
        <w:pStyle w:val="NormalWeb"/>
      </w:pPr>
    </w:p>
    <w:p w14:paraId="21510BC7" w14:textId="3D3D8EE2" w:rsidR="002223B9" w:rsidRDefault="002223B9" w:rsidP="00962637">
      <w:pPr>
        <w:pStyle w:val="NormalWeb"/>
      </w:pPr>
    </w:p>
    <w:p w14:paraId="7D9F59C7" w14:textId="77777777" w:rsidR="002223B9" w:rsidRDefault="002223B9" w:rsidP="00962637">
      <w:pPr>
        <w:pStyle w:val="NormalWeb"/>
      </w:pPr>
    </w:p>
    <w:p w14:paraId="697C71BC" w14:textId="77777777" w:rsidR="00962637" w:rsidRDefault="00962637" w:rsidP="00962637">
      <w:pPr>
        <w:pStyle w:val="NormalWeb"/>
      </w:pPr>
    </w:p>
    <w:p w14:paraId="66241A7A" w14:textId="77777777" w:rsidR="00962637" w:rsidRDefault="00962637" w:rsidP="00962637">
      <w:pPr>
        <w:pStyle w:val="NormalWeb"/>
      </w:pPr>
      <w:r>
        <w:t xml:space="preserve"> </w:t>
      </w:r>
    </w:p>
    <w:p w14:paraId="1218AAB7" w14:textId="77777777" w:rsidR="00962637" w:rsidRDefault="00962637" w:rsidP="00962637">
      <w:pPr>
        <w:jc w:val="center"/>
        <w:rPr>
          <w:u w:val="single"/>
          <w:lang w:val="es-MX"/>
        </w:rPr>
      </w:pPr>
      <w:r>
        <w:rPr>
          <w:u w:val="single"/>
          <w:lang w:val="es-MX"/>
        </w:rPr>
        <w:lastRenderedPageBreak/>
        <w:t>CIENCIAS SOCIALES</w:t>
      </w:r>
    </w:p>
    <w:p w14:paraId="0720C630" w14:textId="1CC09927" w:rsidR="001221D3" w:rsidRDefault="001221D3" w:rsidP="001221D3">
      <w:pPr>
        <w:pStyle w:val="Prrafodelista"/>
        <w:numPr>
          <w:ilvl w:val="0"/>
          <w:numId w:val="5"/>
        </w:numPr>
      </w:pPr>
      <w:r>
        <w:t>Lee y subrayá las ideas principales de las páginas 52, 53 y 54 del libro Viaje al centro de la Ciencia. Luego se utilizará en clases.</w:t>
      </w:r>
    </w:p>
    <w:p w14:paraId="3B2797E0" w14:textId="5E31032F" w:rsidR="001221D3" w:rsidRDefault="001221D3" w:rsidP="001221D3">
      <w:pPr>
        <w:pStyle w:val="NormalWeb"/>
      </w:pPr>
      <w:r>
        <w:rPr>
          <w:noProof/>
        </w:rPr>
        <w:drawing>
          <wp:inline distT="0" distB="0" distL="0" distR="0" wp14:anchorId="78FA416A" wp14:editId="5E7CEEEE">
            <wp:extent cx="5755640" cy="6397914"/>
            <wp:effectExtent l="2857" t="0" r="318" b="317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8392" r="7115" b="3661"/>
                    <a:stretch/>
                  </pic:blipFill>
                  <pic:spPr bwMode="auto">
                    <a:xfrm rot="16200000">
                      <a:off x="0" y="0"/>
                      <a:ext cx="5790798" cy="64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41B29" w14:textId="77777777" w:rsidR="001221D3" w:rsidRDefault="001221D3" w:rsidP="001221D3">
      <w:pPr>
        <w:pStyle w:val="NormalWeb"/>
      </w:pPr>
    </w:p>
    <w:p w14:paraId="1B898A91" w14:textId="77777777" w:rsidR="00962637" w:rsidRDefault="00962637" w:rsidP="00962637"/>
    <w:p w14:paraId="0695982C" w14:textId="77777777" w:rsidR="00962637" w:rsidRDefault="00962637" w:rsidP="00962637"/>
    <w:p w14:paraId="2CA515FE" w14:textId="45B6C4A0" w:rsidR="001221D3" w:rsidRDefault="001221D3" w:rsidP="001221D3">
      <w:pPr>
        <w:pStyle w:val="NormalWeb"/>
      </w:pPr>
      <w:r>
        <w:rPr>
          <w:noProof/>
        </w:rPr>
        <w:lastRenderedPageBreak/>
        <w:drawing>
          <wp:inline distT="0" distB="0" distL="0" distR="0" wp14:anchorId="03E4ADB8" wp14:editId="747242E3">
            <wp:extent cx="4638104" cy="6158230"/>
            <wp:effectExtent l="1905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6474" r="7611" b="5511"/>
                    <a:stretch/>
                  </pic:blipFill>
                  <pic:spPr bwMode="auto">
                    <a:xfrm rot="16200000">
                      <a:off x="0" y="0"/>
                      <a:ext cx="4654055" cy="61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2ED00" w14:textId="77777777" w:rsidR="001221D3" w:rsidRDefault="001221D3" w:rsidP="001221D3">
      <w:pPr>
        <w:pStyle w:val="NormalWeb"/>
      </w:pPr>
      <w:r>
        <w:rPr>
          <w:noProof/>
        </w:rPr>
        <w:drawing>
          <wp:inline distT="0" distB="0" distL="0" distR="0" wp14:anchorId="082AF218" wp14:editId="459EB428">
            <wp:extent cx="4184650" cy="6266417"/>
            <wp:effectExtent l="6985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6" t="2465" r="2557" b="6323"/>
                    <a:stretch/>
                  </pic:blipFill>
                  <pic:spPr bwMode="auto">
                    <a:xfrm rot="16200000">
                      <a:off x="0" y="0"/>
                      <a:ext cx="4207429" cy="63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D0AF2" w14:textId="77777777" w:rsidR="00962637" w:rsidRDefault="00962637"/>
    <w:sectPr w:rsidR="00962637" w:rsidSect="002037DE">
      <w:headerReference w:type="default" r:id="rId13"/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02DB2" w14:textId="77777777" w:rsidR="004B5B8E" w:rsidRDefault="004B5B8E">
      <w:pPr>
        <w:spacing w:after="0" w:line="240" w:lineRule="auto"/>
      </w:pPr>
      <w:r>
        <w:separator/>
      </w:r>
    </w:p>
  </w:endnote>
  <w:endnote w:type="continuationSeparator" w:id="0">
    <w:p w14:paraId="1F3FED5C" w14:textId="77777777" w:rsidR="004B5B8E" w:rsidRDefault="004B5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68374" w14:textId="77777777" w:rsidR="004B5B8E" w:rsidRDefault="004B5B8E">
      <w:pPr>
        <w:spacing w:after="0" w:line="240" w:lineRule="auto"/>
      </w:pPr>
      <w:r>
        <w:separator/>
      </w:r>
    </w:p>
  </w:footnote>
  <w:footnote w:type="continuationSeparator" w:id="0">
    <w:p w14:paraId="7A0F4F0A" w14:textId="77777777" w:rsidR="004B5B8E" w:rsidRDefault="004B5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B8C01" w14:textId="77777777" w:rsidR="002037DE" w:rsidRDefault="001221D3" w:rsidP="002037DE">
    <w:pPr>
      <w:pStyle w:val="Encabezado"/>
      <w:jc w:val="right"/>
    </w:pPr>
    <w:r>
      <w:rPr>
        <w:noProof/>
      </w:rPr>
      <w:drawing>
        <wp:inline distT="0" distB="0" distL="0" distR="0" wp14:anchorId="54C20A0F" wp14:editId="3308B405">
          <wp:extent cx="1962150" cy="72390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67592" t="30218" r="17874" b="59437"/>
                  <a:stretch/>
                </pic:blipFill>
                <pic:spPr bwMode="auto">
                  <a:xfrm>
                    <a:off x="0" y="0"/>
                    <a:ext cx="1967648" cy="7259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3D45"/>
    <w:multiLevelType w:val="hybridMultilevel"/>
    <w:tmpl w:val="38EE7CA4"/>
    <w:lvl w:ilvl="0" w:tplc="8CEA6FF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2F4A3A"/>
    <w:multiLevelType w:val="hybridMultilevel"/>
    <w:tmpl w:val="D3ACEBD8"/>
    <w:lvl w:ilvl="0" w:tplc="D1100602">
      <w:start w:val="1"/>
      <w:numFmt w:val="decimal"/>
      <w:lvlText w:val="%1)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7F0B84"/>
    <w:multiLevelType w:val="hybridMultilevel"/>
    <w:tmpl w:val="C85273E0"/>
    <w:lvl w:ilvl="0" w:tplc="652CB7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0127A"/>
    <w:multiLevelType w:val="hybridMultilevel"/>
    <w:tmpl w:val="C1DCBCA8"/>
    <w:lvl w:ilvl="0" w:tplc="13CE0A4E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25D36"/>
    <w:multiLevelType w:val="hybridMultilevel"/>
    <w:tmpl w:val="3BC2FBCA"/>
    <w:lvl w:ilvl="0" w:tplc="5AD062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637"/>
    <w:rsid w:val="001221D3"/>
    <w:rsid w:val="00201AEB"/>
    <w:rsid w:val="002223B9"/>
    <w:rsid w:val="00473C51"/>
    <w:rsid w:val="004B5B8E"/>
    <w:rsid w:val="00962637"/>
    <w:rsid w:val="00C327D7"/>
    <w:rsid w:val="00F5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E71A7"/>
  <w15:chartTrackingRefBased/>
  <w15:docId w15:val="{49274012-D710-4D66-BFE3-5D07186B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63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2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96263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6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2025-10-17T02:00:00Z</dcterms:created>
  <dcterms:modified xsi:type="dcterms:W3CDTF">2025-10-17T02:00:00Z</dcterms:modified>
</cp:coreProperties>
</file>