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76F0" w14:textId="77777777" w:rsidR="00E51634" w:rsidRDefault="00E51634" w:rsidP="00E51634"/>
    <w:p w14:paraId="1B509960" w14:textId="6677C52B" w:rsidR="00E51634" w:rsidRDefault="00E51634" w:rsidP="00E51634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TAREA 0</w:t>
      </w:r>
      <w:r>
        <w:rPr>
          <w:b/>
          <w:bCs/>
          <w:u w:val="single"/>
        </w:rPr>
        <w:t>9</w:t>
      </w:r>
      <w:r>
        <w:rPr>
          <w:b/>
          <w:bCs/>
          <w:u w:val="single"/>
        </w:rPr>
        <w:t xml:space="preserve"> de octubre DE 4° Ciencias </w:t>
      </w:r>
    </w:p>
    <w:p w14:paraId="7E18B696" w14:textId="77777777" w:rsidR="00E51634" w:rsidRDefault="00E51634" w:rsidP="00E51634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Ciencias Naturales</w:t>
      </w:r>
    </w:p>
    <w:p w14:paraId="152199F9" w14:textId="77777777" w:rsidR="00E51634" w:rsidRDefault="00E51634" w:rsidP="00E51634">
      <w:pPr>
        <w:pStyle w:val="Prrafodelista"/>
        <w:jc w:val="center"/>
        <w:rPr>
          <w:rFonts w:ascii="Calibri" w:eastAsia="Calibri" w:hAnsi="Calibri" w:cs="Times New Roman"/>
          <w:sz w:val="24"/>
          <w:szCs w:val="24"/>
        </w:rPr>
      </w:pPr>
    </w:p>
    <w:p w14:paraId="451C9423" w14:textId="77777777" w:rsidR="00E51634" w:rsidRDefault="00E51634" w:rsidP="00E51634">
      <w:pPr>
        <w:ind w:left="360"/>
      </w:pPr>
      <w:r>
        <w:t>1)</w:t>
      </w:r>
      <w:proofErr w:type="spellStart"/>
      <w:r>
        <w:t>Respondé</w:t>
      </w:r>
      <w:proofErr w:type="spellEnd"/>
      <w:r>
        <w:t xml:space="preserve">: </w:t>
      </w:r>
    </w:p>
    <w:p w14:paraId="746BE2C5" w14:textId="231A9CDC" w:rsidR="00E51634" w:rsidRDefault="00E51634" w:rsidP="00E51634">
      <w:pPr>
        <w:pStyle w:val="Prrafodelista"/>
        <w:numPr>
          <w:ilvl w:val="0"/>
          <w:numId w:val="1"/>
        </w:numPr>
      </w:pPr>
      <w:r>
        <w:t>¿</w:t>
      </w:r>
      <w:r>
        <w:t>Qué son las características adaptativas</w:t>
      </w:r>
      <w:r>
        <w:t xml:space="preserve">? </w:t>
      </w:r>
    </w:p>
    <w:p w14:paraId="4F007C30" w14:textId="38E1053F" w:rsidR="00552173" w:rsidRDefault="00552173" w:rsidP="00552173">
      <w:r>
        <w:t>………………………………………………………………………………………………………………………………………………………………………..</w:t>
      </w:r>
    </w:p>
    <w:p w14:paraId="69E79A86" w14:textId="77777777" w:rsidR="00E51634" w:rsidRDefault="00E51634" w:rsidP="00E51634">
      <w:r>
        <w:t>………………………………………………………………………………………………………………………………………………………………………….</w:t>
      </w:r>
    </w:p>
    <w:p w14:paraId="4290834A" w14:textId="77777777" w:rsidR="00552173" w:rsidRDefault="00E51634" w:rsidP="00E51634">
      <w:pPr>
        <w:pStyle w:val="Prrafodelista"/>
        <w:numPr>
          <w:ilvl w:val="0"/>
          <w:numId w:val="1"/>
        </w:numPr>
      </w:pPr>
      <w:r>
        <w:t>¿</w:t>
      </w:r>
      <w:r w:rsidR="00765344">
        <w:t>Cómo son los animales del desierto frío</w:t>
      </w:r>
      <w:r>
        <w:t>?</w:t>
      </w:r>
    </w:p>
    <w:p w14:paraId="751FE35D" w14:textId="0AC3BF37" w:rsidR="00E51634" w:rsidRDefault="00552173" w:rsidP="00552173">
      <w:r>
        <w:t>……………………………………………………………………………………………………………………………………………………………………….</w:t>
      </w:r>
      <w:r w:rsidR="00E51634">
        <w:t xml:space="preserve"> </w:t>
      </w:r>
    </w:p>
    <w:p w14:paraId="63625B12" w14:textId="77777777" w:rsidR="00E51634" w:rsidRDefault="00E51634" w:rsidP="00E51634">
      <w:r>
        <w:t>……………………………………………………………………………………………………………………………………………………………………….</w:t>
      </w:r>
    </w:p>
    <w:p w14:paraId="4F4CBE25" w14:textId="128B4CD1" w:rsidR="00E51634" w:rsidRDefault="00E51634" w:rsidP="00E51634">
      <w:pPr>
        <w:pStyle w:val="Prrafodelista"/>
        <w:numPr>
          <w:ilvl w:val="0"/>
          <w:numId w:val="1"/>
        </w:numPr>
      </w:pPr>
      <w:r>
        <w:t>¿</w:t>
      </w:r>
      <w:r w:rsidR="00CC29DD">
        <w:t>Cómo son los mamíferos que habitan estos ambientes</w:t>
      </w:r>
      <w:r>
        <w:t xml:space="preserve">? </w:t>
      </w:r>
    </w:p>
    <w:p w14:paraId="050EAB5F" w14:textId="4793B0A2" w:rsidR="00552173" w:rsidRDefault="00552173" w:rsidP="00552173">
      <w:r>
        <w:t>………………………………………………………………………………………………………………………………………………………………………</w:t>
      </w:r>
    </w:p>
    <w:p w14:paraId="4E276DE7" w14:textId="77777777" w:rsidR="00E51634" w:rsidRDefault="00E51634" w:rsidP="00E51634">
      <w:r>
        <w:t>……………………………………………………………………………………………………………………………………………………………………….</w:t>
      </w:r>
    </w:p>
    <w:p w14:paraId="08A8630F" w14:textId="3356C6EF" w:rsidR="00CC29DD" w:rsidRDefault="00CC29DD" w:rsidP="00552173">
      <w:pPr>
        <w:pStyle w:val="Prrafodelista"/>
        <w:numPr>
          <w:ilvl w:val="0"/>
          <w:numId w:val="1"/>
        </w:numPr>
      </w:pPr>
      <w:r>
        <w:t>Lee las páginas 179 y 180 del libro.</w:t>
      </w:r>
      <w:r w:rsidR="00552173">
        <w:t xml:space="preserve"> Será material de trabajo para la próxima clase.</w:t>
      </w:r>
    </w:p>
    <w:p w14:paraId="5354713D" w14:textId="50E63DA5" w:rsidR="00CC29DD" w:rsidRDefault="00CC29DD" w:rsidP="00CC29DD">
      <w:pPr>
        <w:pStyle w:val="NormalWeb"/>
      </w:pPr>
      <w:r>
        <w:rPr>
          <w:noProof/>
        </w:rPr>
        <w:drawing>
          <wp:inline distT="0" distB="0" distL="0" distR="0" wp14:anchorId="69890920" wp14:editId="5D4B01B1">
            <wp:extent cx="4697261" cy="5685006"/>
            <wp:effectExtent l="158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7699" r="23219" b="7189"/>
                    <a:stretch/>
                  </pic:blipFill>
                  <pic:spPr bwMode="auto">
                    <a:xfrm rot="5400000">
                      <a:off x="0" y="0"/>
                      <a:ext cx="4741033" cy="57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379DB" w14:textId="77777777" w:rsidR="00552173" w:rsidRDefault="00552173" w:rsidP="00552173">
      <w:pPr>
        <w:pStyle w:val="NormalWeb"/>
      </w:pPr>
      <w:r>
        <w:rPr>
          <w:noProof/>
        </w:rPr>
        <w:lastRenderedPageBreak/>
        <w:drawing>
          <wp:inline distT="0" distB="0" distL="0" distR="0" wp14:anchorId="24B69E27" wp14:editId="740F8A78">
            <wp:extent cx="6357243" cy="6187085"/>
            <wp:effectExtent l="889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5468" r="5688" b="12705"/>
                    <a:stretch/>
                  </pic:blipFill>
                  <pic:spPr bwMode="auto">
                    <a:xfrm rot="5400000">
                      <a:off x="0" y="0"/>
                      <a:ext cx="6389631" cy="62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C28D" w14:textId="77777777" w:rsidR="00552173" w:rsidRDefault="00552173" w:rsidP="00CC29DD">
      <w:pPr>
        <w:pStyle w:val="NormalWeb"/>
      </w:pPr>
    </w:p>
    <w:p w14:paraId="438E4C63" w14:textId="3BC17A88" w:rsidR="00E51634" w:rsidRDefault="00E51634" w:rsidP="00CC29DD">
      <w:pPr>
        <w:pStyle w:val="NormalWeb"/>
      </w:pPr>
    </w:p>
    <w:p w14:paraId="78838696" w14:textId="2C6FA0DD" w:rsidR="00E51634" w:rsidRDefault="00E51634" w:rsidP="00E51634">
      <w:pPr>
        <w:pStyle w:val="NormalWeb"/>
      </w:pPr>
    </w:p>
    <w:p w14:paraId="517B00D2" w14:textId="76DB5D84" w:rsidR="00CC29DD" w:rsidRDefault="00CC29DD" w:rsidP="00E51634">
      <w:pPr>
        <w:pStyle w:val="NormalWeb"/>
      </w:pPr>
    </w:p>
    <w:p w14:paraId="589F7A00" w14:textId="79184550" w:rsidR="00CC29DD" w:rsidRDefault="00CC29DD" w:rsidP="00E51634">
      <w:pPr>
        <w:pStyle w:val="NormalWeb"/>
      </w:pPr>
    </w:p>
    <w:p w14:paraId="6DF1969A" w14:textId="13400C91" w:rsidR="00E51634" w:rsidRDefault="00E51634" w:rsidP="00552173">
      <w:pPr>
        <w:rPr>
          <w:u w:val="single"/>
          <w:lang w:val="es-MX"/>
        </w:rPr>
      </w:pPr>
    </w:p>
    <w:p w14:paraId="1B2ECA9B" w14:textId="77777777" w:rsidR="00552173" w:rsidRDefault="00552173" w:rsidP="00552173">
      <w:pPr>
        <w:rPr>
          <w:u w:val="single"/>
          <w:lang w:val="es-MX"/>
        </w:rPr>
      </w:pPr>
    </w:p>
    <w:p w14:paraId="682B9285" w14:textId="77777777" w:rsidR="00E51634" w:rsidRDefault="00E51634" w:rsidP="00E51634">
      <w:pPr>
        <w:jc w:val="center"/>
        <w:rPr>
          <w:u w:val="single"/>
          <w:lang w:val="es-MX"/>
        </w:rPr>
      </w:pPr>
    </w:p>
    <w:p w14:paraId="6AA0ECD4" w14:textId="77777777" w:rsidR="00E51634" w:rsidRDefault="00E51634" w:rsidP="00E51634">
      <w:pPr>
        <w:jc w:val="center"/>
        <w:rPr>
          <w:u w:val="single"/>
          <w:lang w:val="es-MX"/>
        </w:rPr>
      </w:pPr>
      <w:r>
        <w:rPr>
          <w:u w:val="single"/>
          <w:lang w:val="es-MX"/>
        </w:rPr>
        <w:lastRenderedPageBreak/>
        <w:t>CIENCIAS SOCIALES</w:t>
      </w:r>
    </w:p>
    <w:p w14:paraId="3AAA6C2A" w14:textId="77777777" w:rsidR="00E51634" w:rsidRPr="0063025A" w:rsidRDefault="00E51634" w:rsidP="00E51634">
      <w:pPr>
        <w:numPr>
          <w:ilvl w:val="0"/>
          <w:numId w:val="3"/>
        </w:numPr>
        <w:spacing w:line="259" w:lineRule="auto"/>
        <w:contextualSpacing/>
        <w:rPr>
          <w:sz w:val="24"/>
          <w:szCs w:val="24"/>
        </w:rPr>
      </w:pPr>
      <w:proofErr w:type="spellStart"/>
      <w:r w:rsidRPr="0063025A">
        <w:rPr>
          <w:sz w:val="24"/>
          <w:szCs w:val="24"/>
        </w:rPr>
        <w:t>Respondé</w:t>
      </w:r>
      <w:proofErr w:type="spellEnd"/>
      <w:r w:rsidRPr="0063025A">
        <w:rPr>
          <w:sz w:val="24"/>
          <w:szCs w:val="24"/>
        </w:rPr>
        <w:t xml:space="preserve"> </w:t>
      </w:r>
    </w:p>
    <w:p w14:paraId="3704575B" w14:textId="7D7A0981" w:rsidR="00E51634" w:rsidRPr="0063025A" w:rsidRDefault="00E51634" w:rsidP="00E51634">
      <w:pPr>
        <w:numPr>
          <w:ilvl w:val="0"/>
          <w:numId w:val="4"/>
        </w:numPr>
        <w:spacing w:line="259" w:lineRule="auto"/>
        <w:contextualSpacing/>
        <w:rPr>
          <w:sz w:val="24"/>
          <w:szCs w:val="24"/>
        </w:rPr>
      </w:pPr>
      <w:r w:rsidRPr="0063025A">
        <w:rPr>
          <w:sz w:val="24"/>
          <w:szCs w:val="24"/>
        </w:rPr>
        <w:t>¿</w:t>
      </w:r>
      <w:r w:rsidR="00D34967">
        <w:rPr>
          <w:sz w:val="24"/>
          <w:szCs w:val="24"/>
        </w:rPr>
        <w:t>Cuáles son los tipos de climas de la Argentina</w:t>
      </w:r>
      <w:r w:rsidRPr="0063025A">
        <w:rPr>
          <w:sz w:val="24"/>
          <w:szCs w:val="24"/>
        </w:rPr>
        <w:t>?</w:t>
      </w:r>
    </w:p>
    <w:p w14:paraId="3C981E91" w14:textId="77777777" w:rsidR="00E51634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32D978B8" w14:textId="77777777" w:rsidR="00E51634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5BF8EEBA" w14:textId="7616D3A4" w:rsidR="00E51634" w:rsidRDefault="00D34967" w:rsidP="00E51634">
      <w:pPr>
        <w:pStyle w:val="Prrafodelista"/>
        <w:numPr>
          <w:ilvl w:val="0"/>
          <w:numId w:val="4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Explica brevemente cada una de ellas.</w:t>
      </w:r>
    </w:p>
    <w:p w14:paraId="64C22B32" w14:textId="0044E447" w:rsidR="00D34967" w:rsidRDefault="00D34967" w:rsidP="00D34967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14:paraId="6DF638C1" w14:textId="2BA43B83" w:rsidR="00D34967" w:rsidRPr="00D34967" w:rsidRDefault="00D34967" w:rsidP="00D34967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14:paraId="77EB4523" w14:textId="77777777" w:rsidR="00E51634" w:rsidRDefault="00E51634" w:rsidP="00E51634">
      <w:pPr>
        <w:spacing w:line="259" w:lineRule="auto"/>
        <w:rPr>
          <w:sz w:val="24"/>
          <w:szCs w:val="24"/>
        </w:rPr>
      </w:pPr>
      <w:r w:rsidRPr="008B450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17C83B51" w14:textId="77777777" w:rsidR="00E51634" w:rsidRPr="0063025A" w:rsidRDefault="00E51634" w:rsidP="00E51634">
      <w:pPr>
        <w:spacing w:line="259" w:lineRule="auto"/>
        <w:rPr>
          <w:sz w:val="24"/>
          <w:szCs w:val="24"/>
        </w:rPr>
      </w:pPr>
      <w:bookmarkStart w:id="0" w:name="_Hlk210850957"/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bookmarkEnd w:id="0"/>
    <w:p w14:paraId="77983F9B" w14:textId="2C691A54" w:rsidR="00E51634" w:rsidRDefault="00E51634" w:rsidP="00E51634">
      <w:pPr>
        <w:numPr>
          <w:ilvl w:val="0"/>
          <w:numId w:val="4"/>
        </w:numPr>
        <w:spacing w:line="259" w:lineRule="auto"/>
        <w:contextualSpacing/>
        <w:rPr>
          <w:sz w:val="24"/>
          <w:szCs w:val="24"/>
        </w:rPr>
      </w:pPr>
      <w:r w:rsidRPr="0063025A">
        <w:rPr>
          <w:sz w:val="24"/>
          <w:szCs w:val="24"/>
        </w:rPr>
        <w:t xml:space="preserve">¿A qué </w:t>
      </w:r>
      <w:r w:rsidR="00D34967">
        <w:rPr>
          <w:sz w:val="24"/>
          <w:szCs w:val="24"/>
        </w:rPr>
        <w:t>llamamos vegetación natural?</w:t>
      </w:r>
    </w:p>
    <w:p w14:paraId="5723E3DA" w14:textId="5EA6212F" w:rsidR="002C1473" w:rsidRPr="0063025A" w:rsidRDefault="002C1473" w:rsidP="002C1473">
      <w:pPr>
        <w:spacing w:line="259" w:lineRule="auto"/>
        <w:rPr>
          <w:sz w:val="24"/>
          <w:szCs w:val="24"/>
        </w:rPr>
      </w:pPr>
      <w:r w:rsidRPr="002C147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26CD0B74" w14:textId="64DFE11B" w:rsidR="00E51634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………………………………………………………………………………………………………………………………………………..</w:t>
      </w:r>
    </w:p>
    <w:p w14:paraId="233D3B95" w14:textId="77777777" w:rsidR="00E51634" w:rsidRPr="0063025A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7E3EFAF3" w14:textId="77777777" w:rsidR="002C1473" w:rsidRDefault="00D34967" w:rsidP="00D34967">
      <w:pPr>
        <w:pStyle w:val="Prrafodelista"/>
        <w:numPr>
          <w:ilvl w:val="0"/>
          <w:numId w:val="4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¿A qué llamamos fauna autóctona?</w:t>
      </w:r>
      <w:r w:rsidR="00E51634" w:rsidRPr="00D34967">
        <w:rPr>
          <w:sz w:val="24"/>
          <w:szCs w:val="24"/>
        </w:rPr>
        <w:t xml:space="preserve"> </w:t>
      </w:r>
    </w:p>
    <w:p w14:paraId="7F237FD1" w14:textId="0D54D2F1" w:rsidR="00E51634" w:rsidRPr="002C1473" w:rsidRDefault="00D34967" w:rsidP="002C1473">
      <w:pPr>
        <w:spacing w:line="259" w:lineRule="auto"/>
        <w:rPr>
          <w:sz w:val="24"/>
          <w:szCs w:val="24"/>
        </w:rPr>
      </w:pPr>
      <w:r w:rsidRPr="002C1473">
        <w:rPr>
          <w:sz w:val="24"/>
          <w:szCs w:val="24"/>
        </w:rPr>
        <w:t>………..</w:t>
      </w:r>
      <w:r w:rsidR="00E51634" w:rsidRPr="002C1473">
        <w:rPr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2C1473">
        <w:rPr>
          <w:sz w:val="24"/>
          <w:szCs w:val="24"/>
        </w:rPr>
        <w:t>………………..</w:t>
      </w:r>
    </w:p>
    <w:p w14:paraId="53F2DBB7" w14:textId="77777777" w:rsidR="002C1473" w:rsidRPr="0063025A" w:rsidRDefault="002C1473" w:rsidP="002C1473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7F199138" w14:textId="7A4887B6" w:rsidR="002C1473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51E5A84A" w14:textId="5E61B474" w:rsidR="00D34967" w:rsidRDefault="00D34967" w:rsidP="00D34967">
      <w:pPr>
        <w:pStyle w:val="Prrafodelista"/>
        <w:numPr>
          <w:ilvl w:val="0"/>
          <w:numId w:val="4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¿Qué es el ambiente?</w:t>
      </w:r>
    </w:p>
    <w:p w14:paraId="57B6FC33" w14:textId="6571959C" w:rsidR="00E51634" w:rsidRPr="00D34967" w:rsidRDefault="00E51634" w:rsidP="00D34967">
      <w:pPr>
        <w:spacing w:line="259" w:lineRule="auto"/>
        <w:rPr>
          <w:sz w:val="24"/>
          <w:szCs w:val="24"/>
        </w:rPr>
      </w:pPr>
      <w:r w:rsidRPr="00D34967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2C1473">
        <w:rPr>
          <w:sz w:val="24"/>
          <w:szCs w:val="24"/>
        </w:rPr>
        <w:t>………………</w:t>
      </w:r>
    </w:p>
    <w:p w14:paraId="21F60D71" w14:textId="51856567" w:rsidR="00E51634" w:rsidRDefault="00E51634" w:rsidP="00E51634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3AD4C65B" w14:textId="77777777" w:rsidR="002C1473" w:rsidRPr="0063025A" w:rsidRDefault="002C1473" w:rsidP="002C1473">
      <w:pPr>
        <w:spacing w:line="259" w:lineRule="auto"/>
        <w:rPr>
          <w:sz w:val="24"/>
          <w:szCs w:val="24"/>
        </w:rPr>
      </w:pPr>
      <w:r w:rsidRPr="006302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058FF132" w14:textId="77777777" w:rsidR="002C1473" w:rsidRPr="008B450A" w:rsidRDefault="002C1473" w:rsidP="00E51634">
      <w:pPr>
        <w:spacing w:line="259" w:lineRule="auto"/>
        <w:rPr>
          <w:sz w:val="24"/>
          <w:szCs w:val="24"/>
        </w:rPr>
      </w:pPr>
    </w:p>
    <w:p w14:paraId="0BAC2A02" w14:textId="77777777" w:rsidR="00A82F52" w:rsidRDefault="00A82F52"/>
    <w:sectPr w:rsidR="00A82F52" w:rsidSect="00552173">
      <w:headerReference w:type="default" r:id="rId9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7CEBF" w14:textId="77777777" w:rsidR="00633460" w:rsidRDefault="002C1473" w:rsidP="00633460">
    <w:pPr>
      <w:pStyle w:val="Encabezado"/>
      <w:jc w:val="right"/>
    </w:pPr>
    <w:r>
      <w:rPr>
        <w:noProof/>
      </w:rPr>
      <w:drawing>
        <wp:inline distT="0" distB="0" distL="0" distR="0" wp14:anchorId="16D5697A" wp14:editId="143C1F27">
          <wp:extent cx="1962150" cy="7239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4A3A"/>
    <w:multiLevelType w:val="hybridMultilevel"/>
    <w:tmpl w:val="D3ACEBD8"/>
    <w:lvl w:ilvl="0" w:tplc="D1100602">
      <w:start w:val="1"/>
      <w:numFmt w:val="decimal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F38C0"/>
    <w:multiLevelType w:val="hybridMultilevel"/>
    <w:tmpl w:val="C6901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77931"/>
    <w:multiLevelType w:val="hybridMultilevel"/>
    <w:tmpl w:val="B9881206"/>
    <w:lvl w:ilvl="0" w:tplc="79ECE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771363"/>
    <w:multiLevelType w:val="hybridMultilevel"/>
    <w:tmpl w:val="36060D3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34"/>
    <w:rsid w:val="002C1473"/>
    <w:rsid w:val="00552173"/>
    <w:rsid w:val="00765344"/>
    <w:rsid w:val="00A82F52"/>
    <w:rsid w:val="00CC29DD"/>
    <w:rsid w:val="00D34967"/>
    <w:rsid w:val="00E5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4296"/>
  <w15:chartTrackingRefBased/>
  <w15:docId w15:val="{39535E1F-60CA-420E-8760-F44B19C8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47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E516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516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2025-10-08T23:25:00Z</dcterms:created>
  <dcterms:modified xsi:type="dcterms:W3CDTF">2025-10-09T00:24:00Z</dcterms:modified>
</cp:coreProperties>
</file>