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0761ECAD" w:rsidR="008C1EA5" w:rsidRDefault="00BF723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  <w:lang w:val="es-US"/>
        </w:rPr>
        <w:drawing>
          <wp:anchor distT="0" distB="0" distL="114300" distR="114300" simplePos="0" relativeHeight="251659264" behindDoc="0" locked="0" layoutInCell="1" allowOverlap="1" wp14:anchorId="18DFDFAA" wp14:editId="600DE1AA">
            <wp:simplePos x="0" y="0"/>
            <wp:positionH relativeFrom="column">
              <wp:posOffset>582295</wp:posOffset>
            </wp:positionH>
            <wp:positionV relativeFrom="paragraph">
              <wp:posOffset>278130</wp:posOffset>
            </wp:positionV>
            <wp:extent cx="3632835" cy="4328795"/>
            <wp:effectExtent l="0" t="0" r="5715" b="0"/>
            <wp:wrapNone/>
            <wp:docPr id="1458927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27959" name="Imagen 145892795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 r="1891" b="32446"/>
                    <a:stretch/>
                  </pic:blipFill>
                  <pic:spPr bwMode="auto">
                    <a:xfrm>
                      <a:off x="0" y="0"/>
                      <a:ext cx="3632835" cy="432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F3207C">
        <w:rPr>
          <w:rFonts w:ascii="Arial" w:eastAsia="Arial" w:hAnsi="Arial" w:cs="Arial"/>
          <w:bCs/>
          <w:sz w:val="24"/>
          <w:szCs w:val="24"/>
          <w:lang w:val="es-US"/>
        </w:rPr>
        <w:t>1</w:t>
      </w:r>
      <w:r w:rsidR="00302950">
        <w:rPr>
          <w:rFonts w:ascii="Arial" w:eastAsia="Arial" w:hAnsi="Arial" w:cs="Arial"/>
          <w:bCs/>
          <w:sz w:val="24"/>
          <w:szCs w:val="24"/>
          <w:lang w:val="es-US"/>
        </w:rPr>
        <w:t>7th</w:t>
      </w:r>
      <w:r w:rsidR="00EA2366">
        <w:rPr>
          <w:rFonts w:ascii="Arial" w:eastAsia="Arial" w:hAnsi="Arial" w:cs="Arial"/>
          <w:bCs/>
          <w:sz w:val="24"/>
          <w:szCs w:val="24"/>
          <w:lang w:val="es-US"/>
        </w:rPr>
        <w:t xml:space="preserve"> October </w:t>
      </w:r>
    </w:p>
    <w:p w14:paraId="106545FF" w14:textId="32DA8792" w:rsidR="00EA2366" w:rsidRDefault="00EA2366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1CD0D9E" w14:textId="472A3349" w:rsidR="006C32E5" w:rsidRDefault="006C32E5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CB10DB1" w14:textId="34C1A6BF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6D36FC2" w14:textId="1A76E327" w:rsidR="00DF21FF" w:rsidRDefault="00DF21FF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3BAB98C" w14:textId="43689C74" w:rsidR="00602BB0" w:rsidRDefault="00602BB0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477437" w14:textId="784BBE84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220E643" w14:textId="56C8548B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36CD399" w14:textId="697DAA7B" w:rsidR="00D46785" w:rsidRDefault="00D46785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0D9460F0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2172A4B0" w14:textId="33A8DF64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0A1CFDD1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1EF624FD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635837FF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3F67E543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2FFD1617" w14:textId="77777777" w:rsidR="00AD6B9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p w14:paraId="4BBDB787" w14:textId="1B53E01B" w:rsidR="00AD6B91" w:rsidRDefault="00C81BF2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469B8C93" wp14:editId="7159DBCE">
            <wp:simplePos x="0" y="0"/>
            <wp:positionH relativeFrom="column">
              <wp:posOffset>-366395</wp:posOffset>
            </wp:positionH>
            <wp:positionV relativeFrom="paragraph">
              <wp:posOffset>229870</wp:posOffset>
            </wp:positionV>
            <wp:extent cx="7009130" cy="3635375"/>
            <wp:effectExtent l="0" t="0" r="1270" b="3175"/>
            <wp:wrapNone/>
            <wp:docPr id="2050833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33800" name="Imagen 205083380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71" b="40485"/>
                    <a:stretch/>
                  </pic:blipFill>
                  <pic:spPr bwMode="auto">
                    <a:xfrm>
                      <a:off x="0" y="0"/>
                      <a:ext cx="7009130" cy="363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6F5A7" w14:textId="3B8C9599" w:rsidR="00AD6B91" w:rsidRPr="00B002E1" w:rsidRDefault="00AD6B91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sectPr w:rsidR="00AD6B91" w:rsidRPr="00B002E1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6CB1F" w14:textId="77777777" w:rsidR="004136CD" w:rsidRDefault="004136CD">
      <w:pPr>
        <w:spacing w:after="0" w:line="240" w:lineRule="auto"/>
      </w:pPr>
      <w:r>
        <w:separator/>
      </w:r>
    </w:p>
  </w:endnote>
  <w:endnote w:type="continuationSeparator" w:id="0">
    <w:p w14:paraId="5D4C9634" w14:textId="77777777" w:rsidR="004136CD" w:rsidRDefault="0041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6EC17" w14:textId="77777777" w:rsidR="004136CD" w:rsidRDefault="004136CD">
      <w:pPr>
        <w:spacing w:after="0" w:line="240" w:lineRule="auto"/>
      </w:pPr>
      <w:r>
        <w:separator/>
      </w:r>
    </w:p>
  </w:footnote>
  <w:footnote w:type="continuationSeparator" w:id="0">
    <w:p w14:paraId="16F9654E" w14:textId="77777777" w:rsidR="004136CD" w:rsidRDefault="0041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5750D"/>
    <w:multiLevelType w:val="hybridMultilevel"/>
    <w:tmpl w:val="87BA5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41"/>
  </w:num>
  <w:num w:numId="2" w16cid:durableId="1702245641">
    <w:abstractNumId w:val="11"/>
  </w:num>
  <w:num w:numId="3" w16cid:durableId="1569806284">
    <w:abstractNumId w:val="22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4"/>
  </w:num>
  <w:num w:numId="7" w16cid:durableId="1228800507">
    <w:abstractNumId w:val="28"/>
  </w:num>
  <w:num w:numId="8" w16cid:durableId="112527165">
    <w:abstractNumId w:val="6"/>
  </w:num>
  <w:num w:numId="9" w16cid:durableId="114450489">
    <w:abstractNumId w:val="42"/>
  </w:num>
  <w:num w:numId="10" w16cid:durableId="349256768">
    <w:abstractNumId w:val="3"/>
  </w:num>
  <w:num w:numId="11" w16cid:durableId="1581938012">
    <w:abstractNumId w:val="27"/>
  </w:num>
  <w:num w:numId="12" w16cid:durableId="950941742">
    <w:abstractNumId w:val="1"/>
  </w:num>
  <w:num w:numId="13" w16cid:durableId="650407929">
    <w:abstractNumId w:val="46"/>
  </w:num>
  <w:num w:numId="14" w16cid:durableId="1178276395">
    <w:abstractNumId w:val="16"/>
  </w:num>
  <w:num w:numId="15" w16cid:durableId="485557962">
    <w:abstractNumId w:val="23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7"/>
  </w:num>
  <w:num w:numId="21" w16cid:durableId="515734131">
    <w:abstractNumId w:val="25"/>
  </w:num>
  <w:num w:numId="22" w16cid:durableId="1677264551">
    <w:abstractNumId w:val="33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1"/>
  </w:num>
  <w:num w:numId="26" w16cid:durableId="1784761160">
    <w:abstractNumId w:val="31"/>
  </w:num>
  <w:num w:numId="27" w16cid:durableId="1845389142">
    <w:abstractNumId w:val="43"/>
  </w:num>
  <w:num w:numId="28" w16cid:durableId="813369957">
    <w:abstractNumId w:val="15"/>
  </w:num>
  <w:num w:numId="29" w16cid:durableId="1242716635">
    <w:abstractNumId w:val="35"/>
  </w:num>
  <w:num w:numId="30" w16cid:durableId="1335187944">
    <w:abstractNumId w:val="9"/>
  </w:num>
  <w:num w:numId="31" w16cid:durableId="680861852">
    <w:abstractNumId w:val="45"/>
  </w:num>
  <w:num w:numId="32" w16cid:durableId="1271475320">
    <w:abstractNumId w:val="19"/>
  </w:num>
  <w:num w:numId="33" w16cid:durableId="782917737">
    <w:abstractNumId w:val="38"/>
  </w:num>
  <w:num w:numId="34" w16cid:durableId="1877084111">
    <w:abstractNumId w:val="7"/>
  </w:num>
  <w:num w:numId="35" w16cid:durableId="1104958681">
    <w:abstractNumId w:val="34"/>
  </w:num>
  <w:num w:numId="36" w16cid:durableId="1715038840">
    <w:abstractNumId w:val="44"/>
  </w:num>
  <w:num w:numId="37" w16cid:durableId="217665666">
    <w:abstractNumId w:val="36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32"/>
  </w:num>
  <w:num w:numId="42" w16cid:durableId="568615221">
    <w:abstractNumId w:val="40"/>
  </w:num>
  <w:num w:numId="43" w16cid:durableId="337849238">
    <w:abstractNumId w:val="29"/>
  </w:num>
  <w:num w:numId="44" w16cid:durableId="1033269161">
    <w:abstractNumId w:val="39"/>
  </w:num>
  <w:num w:numId="45" w16cid:durableId="1193955494">
    <w:abstractNumId w:val="26"/>
  </w:num>
  <w:num w:numId="46" w16cid:durableId="1689140424">
    <w:abstractNumId w:val="20"/>
  </w:num>
  <w:num w:numId="47" w16cid:durableId="4912222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2523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226"/>
    <w:rsid w:val="00221920"/>
    <w:rsid w:val="002231E6"/>
    <w:rsid w:val="002247E7"/>
    <w:rsid w:val="00226DA2"/>
    <w:rsid w:val="0022701F"/>
    <w:rsid w:val="0022708A"/>
    <w:rsid w:val="0022784B"/>
    <w:rsid w:val="002312FC"/>
    <w:rsid w:val="002336C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2950"/>
    <w:rsid w:val="00303453"/>
    <w:rsid w:val="003067D7"/>
    <w:rsid w:val="00310D10"/>
    <w:rsid w:val="00312AAD"/>
    <w:rsid w:val="0031356F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1E06"/>
    <w:rsid w:val="00362D93"/>
    <w:rsid w:val="003640BF"/>
    <w:rsid w:val="003660CB"/>
    <w:rsid w:val="00375487"/>
    <w:rsid w:val="0038003D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36CD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74BB0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6858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50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D3BC6"/>
    <w:rsid w:val="005E1E0A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2BB0"/>
    <w:rsid w:val="00604757"/>
    <w:rsid w:val="006127C1"/>
    <w:rsid w:val="0061470A"/>
    <w:rsid w:val="006157C9"/>
    <w:rsid w:val="00615B2E"/>
    <w:rsid w:val="00620916"/>
    <w:rsid w:val="00621B7F"/>
    <w:rsid w:val="00621F0F"/>
    <w:rsid w:val="006222CE"/>
    <w:rsid w:val="00622CB6"/>
    <w:rsid w:val="006244F3"/>
    <w:rsid w:val="00631BA0"/>
    <w:rsid w:val="0063316E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32E5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6F61A7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2BE1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0A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053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4652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8D6"/>
    <w:rsid w:val="00985DF1"/>
    <w:rsid w:val="00986E46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1206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6B91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BF723E"/>
    <w:rsid w:val="00BF7648"/>
    <w:rsid w:val="00C05ECB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16F0B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1BF2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5B77"/>
    <w:rsid w:val="00D0657D"/>
    <w:rsid w:val="00D072EC"/>
    <w:rsid w:val="00D10524"/>
    <w:rsid w:val="00D10721"/>
    <w:rsid w:val="00D118E8"/>
    <w:rsid w:val="00D146A2"/>
    <w:rsid w:val="00D1625D"/>
    <w:rsid w:val="00D16A7A"/>
    <w:rsid w:val="00D16D67"/>
    <w:rsid w:val="00D1739C"/>
    <w:rsid w:val="00D17C6F"/>
    <w:rsid w:val="00D21A86"/>
    <w:rsid w:val="00D234EB"/>
    <w:rsid w:val="00D237D1"/>
    <w:rsid w:val="00D3131D"/>
    <w:rsid w:val="00D314A4"/>
    <w:rsid w:val="00D3303C"/>
    <w:rsid w:val="00D33B75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21FF"/>
    <w:rsid w:val="00DF4038"/>
    <w:rsid w:val="00DF4349"/>
    <w:rsid w:val="00DF47FF"/>
    <w:rsid w:val="00DF6A3B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2366"/>
    <w:rsid w:val="00EA407E"/>
    <w:rsid w:val="00EA61B9"/>
    <w:rsid w:val="00EA6517"/>
    <w:rsid w:val="00EA6A83"/>
    <w:rsid w:val="00EA7AE9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6C6E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490A"/>
    <w:rsid w:val="00F26479"/>
    <w:rsid w:val="00F2760C"/>
    <w:rsid w:val="00F3207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8354A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252</cp:revision>
  <dcterms:created xsi:type="dcterms:W3CDTF">2025-03-13T03:47:00Z</dcterms:created>
  <dcterms:modified xsi:type="dcterms:W3CDTF">2025-10-13T02:33:00Z</dcterms:modified>
</cp:coreProperties>
</file>